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F769" w14:textId="77777777" w:rsidR="00F81B3B" w:rsidRDefault="00F81B3B">
      <w:pPr>
        <w:rPr>
          <w:rFonts w:hint="eastAsia"/>
        </w:rPr>
      </w:pPr>
    </w:p>
    <w:p w14:paraId="7B0160D1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飞是三的拼音节吗</w:t>
      </w:r>
    </w:p>
    <w:p w14:paraId="483A577E" w14:textId="77777777" w:rsidR="00F81B3B" w:rsidRDefault="00F81B3B">
      <w:pPr>
        <w:rPr>
          <w:rFonts w:hint="eastAsia"/>
        </w:rPr>
      </w:pPr>
    </w:p>
    <w:p w14:paraId="5AB62AE1" w14:textId="77777777" w:rsidR="00F81B3B" w:rsidRDefault="00F81B3B">
      <w:pPr>
        <w:rPr>
          <w:rFonts w:hint="eastAsia"/>
        </w:rPr>
      </w:pPr>
    </w:p>
    <w:p w14:paraId="74E6C07F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简单却又容易混淆的问题。比如，“飞”这个字是否属于“三”的拼音节？要回答这个问题，我们首先需要明确几个概念：什么是拼音节、汉字与拼音的关系以及“飞”和“三”的具体拼音。</w:t>
      </w:r>
    </w:p>
    <w:p w14:paraId="1A60F439" w14:textId="77777777" w:rsidR="00F81B3B" w:rsidRDefault="00F81B3B">
      <w:pPr>
        <w:rPr>
          <w:rFonts w:hint="eastAsia"/>
        </w:rPr>
      </w:pPr>
    </w:p>
    <w:p w14:paraId="6F9C12BC" w14:textId="77777777" w:rsidR="00F81B3B" w:rsidRDefault="00F81B3B">
      <w:pPr>
        <w:rPr>
          <w:rFonts w:hint="eastAsia"/>
        </w:rPr>
      </w:pPr>
    </w:p>
    <w:p w14:paraId="5C7A14CD" w14:textId="77777777" w:rsidR="00F81B3B" w:rsidRDefault="00F81B3B">
      <w:pPr>
        <w:rPr>
          <w:rFonts w:hint="eastAsia"/>
        </w:rPr>
      </w:pPr>
    </w:p>
    <w:p w14:paraId="1EBCF89E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理解拼音节的概念</w:t>
      </w:r>
    </w:p>
    <w:p w14:paraId="0F1E2CE1" w14:textId="77777777" w:rsidR="00F81B3B" w:rsidRDefault="00F81B3B">
      <w:pPr>
        <w:rPr>
          <w:rFonts w:hint="eastAsia"/>
        </w:rPr>
      </w:pPr>
    </w:p>
    <w:p w14:paraId="5BAC705D" w14:textId="77777777" w:rsidR="00F81B3B" w:rsidRDefault="00F81B3B">
      <w:pPr>
        <w:rPr>
          <w:rFonts w:hint="eastAsia"/>
        </w:rPr>
      </w:pPr>
    </w:p>
    <w:p w14:paraId="45FDA9FB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拼音节是指由声母和韵母组合而成的发音单位，在汉语中，每个汉字都有其特定的拼音表示。拼音节一般由一个或多个辅音（声母）加上一个元音或一组元音（韵母）构成。例如，“妈”（mā）就是由声母“m”和韵母“a”组成的拼音节。</w:t>
      </w:r>
    </w:p>
    <w:p w14:paraId="48C568CB" w14:textId="77777777" w:rsidR="00F81B3B" w:rsidRDefault="00F81B3B">
      <w:pPr>
        <w:rPr>
          <w:rFonts w:hint="eastAsia"/>
        </w:rPr>
      </w:pPr>
    </w:p>
    <w:p w14:paraId="5E89C90B" w14:textId="77777777" w:rsidR="00F81B3B" w:rsidRDefault="00F81B3B">
      <w:pPr>
        <w:rPr>
          <w:rFonts w:hint="eastAsia"/>
        </w:rPr>
      </w:pPr>
    </w:p>
    <w:p w14:paraId="02154973" w14:textId="77777777" w:rsidR="00F81B3B" w:rsidRDefault="00F81B3B">
      <w:pPr>
        <w:rPr>
          <w:rFonts w:hint="eastAsia"/>
        </w:rPr>
      </w:pPr>
    </w:p>
    <w:p w14:paraId="215FCE42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分析“飞”的拼音结构</w:t>
      </w:r>
    </w:p>
    <w:p w14:paraId="6E060D12" w14:textId="77777777" w:rsidR="00F81B3B" w:rsidRDefault="00F81B3B">
      <w:pPr>
        <w:rPr>
          <w:rFonts w:hint="eastAsia"/>
        </w:rPr>
      </w:pPr>
    </w:p>
    <w:p w14:paraId="4D0D5E89" w14:textId="77777777" w:rsidR="00F81B3B" w:rsidRDefault="00F81B3B">
      <w:pPr>
        <w:rPr>
          <w:rFonts w:hint="eastAsia"/>
        </w:rPr>
      </w:pPr>
    </w:p>
    <w:p w14:paraId="6A8F3D57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根据汉语拼音规则，“飞”字的拼音是“fēi”，其中“f”为声母，“ei”为韵母。从拼音结构来看，“飞”是一个完整的拼音节，而不是任何数字如“三”的拼音节。每个汉字都有自己独特的拼音组成方式，“飞”也不例外。</w:t>
      </w:r>
    </w:p>
    <w:p w14:paraId="3E65C1A6" w14:textId="77777777" w:rsidR="00F81B3B" w:rsidRDefault="00F81B3B">
      <w:pPr>
        <w:rPr>
          <w:rFonts w:hint="eastAsia"/>
        </w:rPr>
      </w:pPr>
    </w:p>
    <w:p w14:paraId="2BA8106E" w14:textId="77777777" w:rsidR="00F81B3B" w:rsidRDefault="00F81B3B">
      <w:pPr>
        <w:rPr>
          <w:rFonts w:hint="eastAsia"/>
        </w:rPr>
      </w:pPr>
    </w:p>
    <w:p w14:paraId="15847135" w14:textId="77777777" w:rsidR="00F81B3B" w:rsidRDefault="00F81B3B">
      <w:pPr>
        <w:rPr>
          <w:rFonts w:hint="eastAsia"/>
        </w:rPr>
      </w:pPr>
    </w:p>
    <w:p w14:paraId="7CC92BD8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探讨“三”的拼音及其特点</w:t>
      </w:r>
    </w:p>
    <w:p w14:paraId="4A4D40F9" w14:textId="77777777" w:rsidR="00F81B3B" w:rsidRDefault="00F81B3B">
      <w:pPr>
        <w:rPr>
          <w:rFonts w:hint="eastAsia"/>
        </w:rPr>
      </w:pPr>
    </w:p>
    <w:p w14:paraId="0D329A42" w14:textId="77777777" w:rsidR="00F81B3B" w:rsidRDefault="00F81B3B">
      <w:pPr>
        <w:rPr>
          <w:rFonts w:hint="eastAsia"/>
        </w:rPr>
      </w:pPr>
    </w:p>
    <w:p w14:paraId="6DCD7A6B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再来看“三”，它的拼音是“sān”，由声母“s”和韵母“an”构成。显然，“三”的拼音节与“飞”的拼音节完全不同，二者之间没有直接关联。因此，“飞”并不是“三”的拼音节。</w:t>
      </w:r>
    </w:p>
    <w:p w14:paraId="31E02A84" w14:textId="77777777" w:rsidR="00F81B3B" w:rsidRDefault="00F81B3B">
      <w:pPr>
        <w:rPr>
          <w:rFonts w:hint="eastAsia"/>
        </w:rPr>
      </w:pPr>
    </w:p>
    <w:p w14:paraId="4C4AB047" w14:textId="77777777" w:rsidR="00F81B3B" w:rsidRDefault="00F81B3B">
      <w:pPr>
        <w:rPr>
          <w:rFonts w:hint="eastAsia"/>
        </w:rPr>
      </w:pPr>
    </w:p>
    <w:p w14:paraId="4D000CCB" w14:textId="77777777" w:rsidR="00F81B3B" w:rsidRDefault="00F81B3B">
      <w:pPr>
        <w:rPr>
          <w:rFonts w:hint="eastAsia"/>
        </w:rPr>
      </w:pPr>
    </w:p>
    <w:p w14:paraId="5AC1E959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汉字与拼音之间的关系</w:t>
      </w:r>
    </w:p>
    <w:p w14:paraId="1C37A56A" w14:textId="77777777" w:rsidR="00F81B3B" w:rsidRDefault="00F81B3B">
      <w:pPr>
        <w:rPr>
          <w:rFonts w:hint="eastAsia"/>
        </w:rPr>
      </w:pPr>
    </w:p>
    <w:p w14:paraId="0A7EFFDC" w14:textId="77777777" w:rsidR="00F81B3B" w:rsidRDefault="00F81B3B">
      <w:pPr>
        <w:rPr>
          <w:rFonts w:hint="eastAsia"/>
        </w:rPr>
      </w:pPr>
    </w:p>
    <w:p w14:paraId="6F88C606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汉字与拼音之间存在着一一对应的关系，但这种对应并非总是直截了当。有时候，同一个拼音可能对应着不同的汉字；相反，有些汉字虽然读音相近，但在拼音上却有着明显的区别。通过学习这些规则，我们可以更好地理解和使用汉语拼音。</w:t>
      </w:r>
    </w:p>
    <w:p w14:paraId="43FD7ADF" w14:textId="77777777" w:rsidR="00F81B3B" w:rsidRDefault="00F81B3B">
      <w:pPr>
        <w:rPr>
          <w:rFonts w:hint="eastAsia"/>
        </w:rPr>
      </w:pPr>
    </w:p>
    <w:p w14:paraId="63C37F85" w14:textId="77777777" w:rsidR="00F81B3B" w:rsidRDefault="00F81B3B">
      <w:pPr>
        <w:rPr>
          <w:rFonts w:hint="eastAsia"/>
        </w:rPr>
      </w:pPr>
    </w:p>
    <w:p w14:paraId="42DDF64D" w14:textId="77777777" w:rsidR="00F81B3B" w:rsidRDefault="00F81B3B">
      <w:pPr>
        <w:rPr>
          <w:rFonts w:hint="eastAsia"/>
        </w:rPr>
      </w:pPr>
    </w:p>
    <w:p w14:paraId="7905EC98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D07F2" w14:textId="77777777" w:rsidR="00F81B3B" w:rsidRDefault="00F81B3B">
      <w:pPr>
        <w:rPr>
          <w:rFonts w:hint="eastAsia"/>
        </w:rPr>
      </w:pPr>
    </w:p>
    <w:p w14:paraId="76BA4F9C" w14:textId="77777777" w:rsidR="00F81B3B" w:rsidRDefault="00F81B3B">
      <w:pPr>
        <w:rPr>
          <w:rFonts w:hint="eastAsia"/>
        </w:rPr>
      </w:pPr>
    </w:p>
    <w:p w14:paraId="1420800A" w14:textId="77777777" w:rsidR="00F81B3B" w:rsidRDefault="00F81B3B">
      <w:pPr>
        <w:rPr>
          <w:rFonts w:hint="eastAsia"/>
        </w:rPr>
      </w:pPr>
      <w:r>
        <w:rPr>
          <w:rFonts w:hint="eastAsia"/>
        </w:rPr>
        <w:tab/>
        <w:t>“飞”并不是“三”的拼音节。它们各自拥有独立且不同的拼音结构。“飞”的拼音是“fēi”，而“三”的拼音是“sān”。了解这些基础知识对于正确使用汉语拼音至关重要，它不仅帮助我们在日常交流中更准确地表达自己，也为进一步学习汉语打下坚实的基础。</w:t>
      </w:r>
    </w:p>
    <w:p w14:paraId="559C78AE" w14:textId="77777777" w:rsidR="00F81B3B" w:rsidRDefault="00F81B3B">
      <w:pPr>
        <w:rPr>
          <w:rFonts w:hint="eastAsia"/>
        </w:rPr>
      </w:pPr>
    </w:p>
    <w:p w14:paraId="06991574" w14:textId="77777777" w:rsidR="00F81B3B" w:rsidRDefault="00F81B3B">
      <w:pPr>
        <w:rPr>
          <w:rFonts w:hint="eastAsia"/>
        </w:rPr>
      </w:pPr>
    </w:p>
    <w:p w14:paraId="620D5F58" w14:textId="77777777" w:rsidR="00F81B3B" w:rsidRDefault="00F8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3FFCB" w14:textId="4C833ECF" w:rsidR="001C6464" w:rsidRDefault="001C6464"/>
    <w:sectPr w:rsidR="001C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64"/>
    <w:rsid w:val="001C6464"/>
    <w:rsid w:val="00613040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31AA4-C8B2-445B-9E02-D3E63CE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