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C34B" w14:textId="77777777" w:rsidR="00013169" w:rsidRDefault="00013169">
      <w:pPr>
        <w:rPr>
          <w:rFonts w:hint="eastAsia"/>
        </w:rPr>
      </w:pPr>
      <w:r>
        <w:rPr>
          <w:rFonts w:hint="eastAsia"/>
        </w:rPr>
        <w:t>风铃草的拼音：fēng líng cǎo</w:t>
      </w:r>
    </w:p>
    <w:p w14:paraId="3D451860" w14:textId="77777777" w:rsidR="00013169" w:rsidRDefault="00013169">
      <w:pPr>
        <w:rPr>
          <w:rFonts w:hint="eastAsia"/>
        </w:rPr>
      </w:pPr>
      <w:r>
        <w:rPr>
          <w:rFonts w:hint="eastAsia"/>
        </w:rPr>
        <w:t>风铃草，学名为Campanula，是桔梗科风铃草属植物的统称。其名字来源于拉丁文“campanula”，意为小钟，这是因为它的花朵形状酷似小巧玲珑的钟铃而得名。在中文里，“风铃草”这个名称也形象地描绘了它随风摇曳时宛如风铃的声音，给人们带来了诗意和想象的空间。</w:t>
      </w:r>
    </w:p>
    <w:p w14:paraId="06C72CD1" w14:textId="77777777" w:rsidR="00013169" w:rsidRDefault="00013169">
      <w:pPr>
        <w:rPr>
          <w:rFonts w:hint="eastAsia"/>
        </w:rPr>
      </w:pPr>
    </w:p>
    <w:p w14:paraId="3639ACA2" w14:textId="77777777" w:rsidR="00013169" w:rsidRDefault="0001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05FC" w14:textId="77777777" w:rsidR="00013169" w:rsidRDefault="00013169">
      <w:pPr>
        <w:rPr>
          <w:rFonts w:hint="eastAsia"/>
        </w:rPr>
      </w:pPr>
      <w:r>
        <w:rPr>
          <w:rFonts w:hint="eastAsia"/>
        </w:rPr>
        <w:t>风铃草的种类繁多</w:t>
      </w:r>
    </w:p>
    <w:p w14:paraId="66E7EFF8" w14:textId="77777777" w:rsidR="00013169" w:rsidRDefault="00013169">
      <w:pPr>
        <w:rPr>
          <w:rFonts w:hint="eastAsia"/>
        </w:rPr>
      </w:pPr>
      <w:r>
        <w:rPr>
          <w:rFonts w:hint="eastAsia"/>
        </w:rPr>
        <w:t>风铃草是一个大家族，全球约有300多种，主要分布在北半球的温带地区。在中国，常见的有高风铃草（Campanula rapunculoides）、中国风铃草（Campanula chinensis）等。这些品种不仅在形态上有所差异，而且花色也丰富多样，从纯净的白色、淡雅的蓝色到深邃的紫色不等，它们都能为花园增添一抹迷人的色彩。其中一些品种还具有药用价值，在传统医学中被用于治疗各种疾病。</w:t>
      </w:r>
    </w:p>
    <w:p w14:paraId="4654C734" w14:textId="77777777" w:rsidR="00013169" w:rsidRDefault="00013169">
      <w:pPr>
        <w:rPr>
          <w:rFonts w:hint="eastAsia"/>
        </w:rPr>
      </w:pPr>
    </w:p>
    <w:p w14:paraId="4CCBCFF7" w14:textId="77777777" w:rsidR="00013169" w:rsidRDefault="0001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78C06" w14:textId="77777777" w:rsidR="00013169" w:rsidRDefault="00013169">
      <w:pPr>
        <w:rPr>
          <w:rFonts w:hint="eastAsia"/>
        </w:rPr>
      </w:pPr>
      <w:r>
        <w:rPr>
          <w:rFonts w:hint="eastAsia"/>
        </w:rPr>
        <w:t>风铃草的生长环境与习性</w:t>
      </w:r>
    </w:p>
    <w:p w14:paraId="28E60154" w14:textId="77777777" w:rsidR="00013169" w:rsidRDefault="00013169">
      <w:pPr>
        <w:rPr>
          <w:rFonts w:hint="eastAsia"/>
        </w:rPr>
      </w:pPr>
      <w:r>
        <w:rPr>
          <w:rFonts w:hint="eastAsia"/>
        </w:rPr>
        <w:t>风铃草喜欢凉爽湿润的气候，多数种类耐寒但不耐热，适宜种植在排水良好、富含腐殖质的土壤中。它们通常生长在山坡草地、林缘或溪边等处。风铃草对光照要求不高，既可以在阳光充足的环境中茁壮成长，也能适应半阴的条件。春季是风铃草的生长期，夏季开花，秋季结果，冬季则进入休眠状态。为了保证植株健康生长，适时的浇水和施肥是非常重要的。</w:t>
      </w:r>
    </w:p>
    <w:p w14:paraId="60581B40" w14:textId="77777777" w:rsidR="00013169" w:rsidRDefault="00013169">
      <w:pPr>
        <w:rPr>
          <w:rFonts w:hint="eastAsia"/>
        </w:rPr>
      </w:pPr>
    </w:p>
    <w:p w14:paraId="21B40F02" w14:textId="77777777" w:rsidR="00013169" w:rsidRDefault="0001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FE72E" w14:textId="77777777" w:rsidR="00013169" w:rsidRDefault="00013169">
      <w:pPr>
        <w:rPr>
          <w:rFonts w:hint="eastAsia"/>
        </w:rPr>
      </w:pPr>
      <w:r>
        <w:rPr>
          <w:rFonts w:hint="eastAsia"/>
        </w:rPr>
        <w:t>风铃草的文化意义</w:t>
      </w:r>
    </w:p>
    <w:p w14:paraId="1A235604" w14:textId="77777777" w:rsidR="00013169" w:rsidRDefault="00013169">
      <w:pPr>
        <w:rPr>
          <w:rFonts w:hint="eastAsia"/>
        </w:rPr>
      </w:pPr>
      <w:r>
        <w:rPr>
          <w:rFonts w:hint="eastAsia"/>
        </w:rPr>
        <w:t>在许多文化中，风铃草都象征着纯洁、谦虚和永恒的爱。在日本，风铃草被称为“福寿草”，寓意着幸福长寿；而在欧洲，它常被视为爱情的象征，传说中若将风铃草赠予心爱的人，则代表无尽的思念和忠贞不渝的感情。风铃草还经常出现在诗歌、绘画以及工艺品中，成为艺术家们表达情感和灵感的重要元素之一。</w:t>
      </w:r>
    </w:p>
    <w:p w14:paraId="30C2C487" w14:textId="77777777" w:rsidR="00013169" w:rsidRDefault="00013169">
      <w:pPr>
        <w:rPr>
          <w:rFonts w:hint="eastAsia"/>
        </w:rPr>
      </w:pPr>
    </w:p>
    <w:p w14:paraId="2D2CEA66" w14:textId="77777777" w:rsidR="00013169" w:rsidRDefault="0001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A1AD1" w14:textId="77777777" w:rsidR="00013169" w:rsidRDefault="00013169">
      <w:pPr>
        <w:rPr>
          <w:rFonts w:hint="eastAsia"/>
        </w:rPr>
      </w:pPr>
      <w:r>
        <w:rPr>
          <w:rFonts w:hint="eastAsia"/>
        </w:rPr>
        <w:t>风铃草的园艺应用</w:t>
      </w:r>
    </w:p>
    <w:p w14:paraId="0339B03A" w14:textId="77777777" w:rsidR="00013169" w:rsidRDefault="00013169">
      <w:pPr>
        <w:rPr>
          <w:rFonts w:hint="eastAsia"/>
        </w:rPr>
      </w:pPr>
      <w:r>
        <w:rPr>
          <w:rFonts w:hint="eastAsia"/>
        </w:rPr>
        <w:t>由于其美丽的外形和丰富的花色，风铃草成为了园林设计中的宠儿。无论是布置岩石园、花坛边缘还是作为切花材料，风铃草都能展现出独特的魅力。对于家庭园艺爱好者来说，种植风铃草不仅能美化环境，还能带来身心的愉悦。随着人们对自然生活的追求日益增长，风铃草所传达的那种宁静致远的气息愈发受到欢迎。</w:t>
      </w:r>
    </w:p>
    <w:p w14:paraId="0FD1BB54" w14:textId="77777777" w:rsidR="00013169" w:rsidRDefault="00013169">
      <w:pPr>
        <w:rPr>
          <w:rFonts w:hint="eastAsia"/>
        </w:rPr>
      </w:pPr>
    </w:p>
    <w:p w14:paraId="7BC81BE2" w14:textId="77777777" w:rsidR="00013169" w:rsidRDefault="00013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ECBEB" w14:textId="7C0C37DD" w:rsidR="00F6331A" w:rsidRDefault="00F6331A"/>
    <w:sectPr w:rsidR="00F6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A"/>
    <w:rsid w:val="00013169"/>
    <w:rsid w:val="00613040"/>
    <w:rsid w:val="00F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8D6E-1939-45D6-B844-1CA546A3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