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28F2" w14:textId="77777777" w:rsidR="008E600B" w:rsidRDefault="008E600B">
      <w:pPr>
        <w:rPr>
          <w:rFonts w:hint="eastAsia"/>
        </w:rPr>
      </w:pPr>
      <w:r>
        <w:rPr>
          <w:rFonts w:hint="eastAsia"/>
        </w:rPr>
        <w:t>风的拼音是什么</w:t>
      </w:r>
    </w:p>
    <w:p w14:paraId="10AB44FA" w14:textId="77777777" w:rsidR="008E600B" w:rsidRDefault="008E600B">
      <w:pPr>
        <w:rPr>
          <w:rFonts w:hint="eastAsia"/>
        </w:rPr>
      </w:pPr>
      <w:r>
        <w:rPr>
          <w:rFonts w:hint="eastAsia"/>
        </w:rPr>
        <w:t>在汉语中，“风”字的拼音是 fēng。这个简单的音节背后，隐藏着丰富而深远的文化与自然意义。在中国传统文化里，风不仅是一种自然现象，还被赋予了诸多象征性的含义，它既可以代表变化和无常，也可以寓意自由与解脱。</w:t>
      </w:r>
    </w:p>
    <w:p w14:paraId="3236FB69" w14:textId="77777777" w:rsidR="008E600B" w:rsidRDefault="008E600B">
      <w:pPr>
        <w:rPr>
          <w:rFonts w:hint="eastAsia"/>
        </w:rPr>
      </w:pPr>
    </w:p>
    <w:p w14:paraId="7CB9A2E1" w14:textId="77777777" w:rsidR="008E600B" w:rsidRDefault="008E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86589" w14:textId="77777777" w:rsidR="008E600B" w:rsidRDefault="008E600B">
      <w:pPr>
        <w:rPr>
          <w:rFonts w:hint="eastAsia"/>
        </w:rPr>
      </w:pPr>
      <w:r>
        <w:rPr>
          <w:rFonts w:hint="eastAsia"/>
        </w:rPr>
        <w:t>风的历史文化背景</w:t>
      </w:r>
    </w:p>
    <w:p w14:paraId="526DB4C4" w14:textId="77777777" w:rsidR="008E600B" w:rsidRDefault="008E600B">
      <w:pPr>
        <w:rPr>
          <w:rFonts w:hint="eastAsia"/>
        </w:rPr>
      </w:pPr>
      <w:r>
        <w:rPr>
          <w:rFonts w:hint="eastAsia"/>
        </w:rPr>
        <w:t>自古以来，风就在中国文学艺术中扮演了重要角色。从《诗经》到唐诗宋词，无数诗人墨客以风为题，抒发情感。例如，唐代诗人王之涣在其名作《登鹳雀楼》中写道：“欲穷千里目，更上一层楼”，这里的“风”不仅是物理上的存在，更是诗人追求高远境界的精神写照。在古代风水学说中，风（fēng）水（shuǐ）的概念也体现了人们对环境和谐共生的理解，认为良好的气流对人的生活有着积极的影响。</w:t>
      </w:r>
    </w:p>
    <w:p w14:paraId="407F998E" w14:textId="77777777" w:rsidR="008E600B" w:rsidRDefault="008E600B">
      <w:pPr>
        <w:rPr>
          <w:rFonts w:hint="eastAsia"/>
        </w:rPr>
      </w:pPr>
    </w:p>
    <w:p w14:paraId="07031FF9" w14:textId="77777777" w:rsidR="008E600B" w:rsidRDefault="008E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2ABE9" w14:textId="77777777" w:rsidR="008E600B" w:rsidRDefault="008E600B">
      <w:pPr>
        <w:rPr>
          <w:rFonts w:hint="eastAsia"/>
        </w:rPr>
      </w:pPr>
      <w:r>
        <w:rPr>
          <w:rFonts w:hint="eastAsia"/>
        </w:rPr>
        <w:t>自然界中的风</w:t>
      </w:r>
    </w:p>
    <w:p w14:paraId="0309EB49" w14:textId="77777777" w:rsidR="008E600B" w:rsidRDefault="008E600B">
      <w:pPr>
        <w:rPr>
          <w:rFonts w:hint="eastAsia"/>
        </w:rPr>
      </w:pPr>
      <w:r>
        <w:rPr>
          <w:rFonts w:hint="eastAsia"/>
        </w:rPr>
        <w:t>从科学的角度来看，风是由于地球表面受热不均造成的空气流动现象。太阳照射使得地面温度上升，热空气上升后冷空气补充进来形成循环，这一过程产生了我们感受到的风。不同地区的地理特征决定了当地风的特点，比如海陆风、山谷风等特殊类型的风。在一些地方，特定季节或时间会有规律地出现某些风向，这影响着当地的气候模式以及动植物的生活习性。</w:t>
      </w:r>
    </w:p>
    <w:p w14:paraId="7FCDBC1A" w14:textId="77777777" w:rsidR="008E600B" w:rsidRDefault="008E600B">
      <w:pPr>
        <w:rPr>
          <w:rFonts w:hint="eastAsia"/>
        </w:rPr>
      </w:pPr>
    </w:p>
    <w:p w14:paraId="6F57049C" w14:textId="77777777" w:rsidR="008E600B" w:rsidRDefault="008E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8B8FC" w14:textId="77777777" w:rsidR="008E600B" w:rsidRDefault="008E600B">
      <w:pPr>
        <w:rPr>
          <w:rFonts w:hint="eastAsia"/>
        </w:rPr>
      </w:pPr>
      <w:r>
        <w:rPr>
          <w:rFonts w:hint="eastAsia"/>
        </w:rPr>
        <w:t>风的艺术表达</w:t>
      </w:r>
    </w:p>
    <w:p w14:paraId="277E3EAE" w14:textId="77777777" w:rsidR="008E600B" w:rsidRDefault="008E600B">
      <w:pPr>
        <w:rPr>
          <w:rFonts w:hint="eastAsia"/>
        </w:rPr>
      </w:pPr>
      <w:r>
        <w:rPr>
          <w:rFonts w:hint="eastAsia"/>
        </w:rPr>
        <w:t>除了诗歌，音乐、绘画等形式也常常以风为主题进行创作。在传统乐器中，笛子、箫等吹奏类乐器特别适合表现风的声音效果；而在绘画作品里，画家们用线条和色彩捕捉风的姿态，通过笔触传递出无形却充满力量的感觉。现代艺术也不乏对风元素的应用，装置艺术、行为艺术等领域都有艺术家尝试将风融入作品，创造出独特的视觉和感官体验。</w:t>
      </w:r>
    </w:p>
    <w:p w14:paraId="326043C8" w14:textId="77777777" w:rsidR="008E600B" w:rsidRDefault="008E600B">
      <w:pPr>
        <w:rPr>
          <w:rFonts w:hint="eastAsia"/>
        </w:rPr>
      </w:pPr>
    </w:p>
    <w:p w14:paraId="6FE30A72" w14:textId="77777777" w:rsidR="008E600B" w:rsidRDefault="008E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B10E8" w14:textId="77777777" w:rsidR="008E600B" w:rsidRDefault="008E600B">
      <w:pPr>
        <w:rPr>
          <w:rFonts w:hint="eastAsia"/>
        </w:rPr>
      </w:pPr>
      <w:r>
        <w:rPr>
          <w:rFonts w:hint="eastAsia"/>
        </w:rPr>
        <w:t>现代社会中的风</w:t>
      </w:r>
    </w:p>
    <w:p w14:paraId="30DD71D7" w14:textId="77777777" w:rsidR="008E600B" w:rsidRDefault="008E600B">
      <w:pPr>
        <w:rPr>
          <w:rFonts w:hint="eastAsia"/>
        </w:rPr>
      </w:pPr>
      <w:r>
        <w:rPr>
          <w:rFonts w:hint="eastAsia"/>
        </w:rPr>
        <w:t>进入现代社会，人们对风的认识更加全面深入。随着科技的发展，气象预报能够准确预测风速、风向的变化，为航空航海等行业提供安全保障。清洁能源领域兴起的风力发电技术，则是人类利用自然资源改善环境质量的新尝试。风，作为连接过去与未来的纽带，在不同的时代背景下持续发挥着不可替代的作用。</w:t>
      </w:r>
    </w:p>
    <w:p w14:paraId="54E255C4" w14:textId="77777777" w:rsidR="008E600B" w:rsidRDefault="008E600B">
      <w:pPr>
        <w:rPr>
          <w:rFonts w:hint="eastAsia"/>
        </w:rPr>
      </w:pPr>
    </w:p>
    <w:p w14:paraId="6833FF73" w14:textId="77777777" w:rsidR="008E600B" w:rsidRDefault="008E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915D5" w14:textId="77777777" w:rsidR="008E600B" w:rsidRDefault="008E600B">
      <w:pPr>
        <w:rPr>
          <w:rFonts w:hint="eastAsia"/>
        </w:rPr>
      </w:pPr>
      <w:r>
        <w:rPr>
          <w:rFonts w:hint="eastAsia"/>
        </w:rPr>
        <w:t>最后的总结</w:t>
      </w:r>
    </w:p>
    <w:p w14:paraId="4589CACC" w14:textId="77777777" w:rsidR="008E600B" w:rsidRDefault="008E600B">
      <w:pPr>
        <w:rPr>
          <w:rFonts w:hint="eastAsia"/>
        </w:rPr>
      </w:pPr>
      <w:r>
        <w:rPr>
          <w:rFonts w:hint="eastAsia"/>
        </w:rPr>
        <w:t>“风”的拼音虽简单，但它所承载的意义却是多方面的。无论是作为自然界的使者，还是文化艺术中的灵感源泉，亦或是现代科学技术应用的对象，风都以自己独特的方式影响着我们的生活。未来，随着人类对自然了解的不断加深，相信关于“风”的故事还将继续书写下去。</w:t>
      </w:r>
    </w:p>
    <w:p w14:paraId="7567123B" w14:textId="77777777" w:rsidR="008E600B" w:rsidRDefault="008E600B">
      <w:pPr>
        <w:rPr>
          <w:rFonts w:hint="eastAsia"/>
        </w:rPr>
      </w:pPr>
    </w:p>
    <w:p w14:paraId="62ABADC1" w14:textId="77777777" w:rsidR="008E600B" w:rsidRDefault="008E6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C567F" w14:textId="0E335760" w:rsidR="00D91F0A" w:rsidRDefault="00D91F0A"/>
    <w:sectPr w:rsidR="00D9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0A"/>
    <w:rsid w:val="00613040"/>
    <w:rsid w:val="008E600B"/>
    <w:rsid w:val="00D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A648D-B6C3-4785-BA74-41F1E778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