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1D542" w14:textId="77777777" w:rsidR="00BE4EE3" w:rsidRDefault="00BE4EE3">
      <w:pPr>
        <w:rPr>
          <w:rFonts w:hint="eastAsia"/>
        </w:rPr>
      </w:pPr>
    </w:p>
    <w:p w14:paraId="56B2D095" w14:textId="77777777" w:rsidR="00BE4EE3" w:rsidRDefault="00BE4EE3">
      <w:pPr>
        <w:rPr>
          <w:rFonts w:hint="eastAsia"/>
        </w:rPr>
      </w:pPr>
      <w:r>
        <w:rPr>
          <w:rFonts w:hint="eastAsia"/>
        </w:rPr>
        <w:tab/>
        <w:t>风扇的拼音怎么拼</w:t>
      </w:r>
    </w:p>
    <w:p w14:paraId="746632BB" w14:textId="77777777" w:rsidR="00BE4EE3" w:rsidRDefault="00BE4EE3">
      <w:pPr>
        <w:rPr>
          <w:rFonts w:hint="eastAsia"/>
        </w:rPr>
      </w:pPr>
    </w:p>
    <w:p w14:paraId="32A8DB9F" w14:textId="77777777" w:rsidR="00BE4EE3" w:rsidRDefault="00BE4EE3">
      <w:pPr>
        <w:rPr>
          <w:rFonts w:hint="eastAsia"/>
        </w:rPr>
      </w:pPr>
    </w:p>
    <w:p w14:paraId="3CD82398" w14:textId="77777777" w:rsidR="00BE4EE3" w:rsidRDefault="00BE4EE3">
      <w:pPr>
        <w:rPr>
          <w:rFonts w:hint="eastAsia"/>
        </w:rPr>
      </w:pPr>
      <w:r>
        <w:rPr>
          <w:rFonts w:hint="eastAsia"/>
        </w:rPr>
        <w:tab/>
        <w:t>风扇，在汉语中是用以描述一种用于产生气流从而帮助降温或通风的设备。对于学习汉语或者对汉语感兴趣的朋友们来说，了解一些基本词汇及其拼音是非常有帮助的。风扇的拼音是“fēng shàn”。其中，“风”读作“fēng”，意为风；“扇”读作“shàn”，意为扇子或类似扇子的东西。</w:t>
      </w:r>
    </w:p>
    <w:p w14:paraId="34FB2E6D" w14:textId="77777777" w:rsidR="00BE4EE3" w:rsidRDefault="00BE4EE3">
      <w:pPr>
        <w:rPr>
          <w:rFonts w:hint="eastAsia"/>
        </w:rPr>
      </w:pPr>
    </w:p>
    <w:p w14:paraId="2260D395" w14:textId="77777777" w:rsidR="00BE4EE3" w:rsidRDefault="00BE4EE3">
      <w:pPr>
        <w:rPr>
          <w:rFonts w:hint="eastAsia"/>
        </w:rPr>
      </w:pPr>
    </w:p>
    <w:p w14:paraId="12FBC7BB" w14:textId="77777777" w:rsidR="00BE4EE3" w:rsidRDefault="00BE4EE3">
      <w:pPr>
        <w:rPr>
          <w:rFonts w:hint="eastAsia"/>
        </w:rPr>
      </w:pPr>
    </w:p>
    <w:p w14:paraId="480635A9" w14:textId="77777777" w:rsidR="00BE4EE3" w:rsidRDefault="00BE4EE3">
      <w:pPr>
        <w:rPr>
          <w:rFonts w:hint="eastAsia"/>
        </w:rPr>
      </w:pPr>
      <w:r>
        <w:rPr>
          <w:rFonts w:hint="eastAsia"/>
        </w:rPr>
        <w:tab/>
        <w:t>风扇的历史与发展</w:t>
      </w:r>
    </w:p>
    <w:p w14:paraId="4F01CCB6" w14:textId="77777777" w:rsidR="00BE4EE3" w:rsidRDefault="00BE4EE3">
      <w:pPr>
        <w:rPr>
          <w:rFonts w:hint="eastAsia"/>
        </w:rPr>
      </w:pPr>
    </w:p>
    <w:p w14:paraId="7D69B76A" w14:textId="77777777" w:rsidR="00BE4EE3" w:rsidRDefault="00BE4EE3">
      <w:pPr>
        <w:rPr>
          <w:rFonts w:hint="eastAsia"/>
        </w:rPr>
      </w:pPr>
    </w:p>
    <w:p w14:paraId="0DD06354" w14:textId="77777777" w:rsidR="00BE4EE3" w:rsidRDefault="00BE4EE3">
      <w:pPr>
        <w:rPr>
          <w:rFonts w:hint="eastAsia"/>
        </w:rPr>
      </w:pPr>
      <w:r>
        <w:rPr>
          <w:rFonts w:hint="eastAsia"/>
        </w:rPr>
        <w:tab/>
        <w:t>风扇作为一种工具，其历史可以追溯到很久以前。早期的风扇形式多样，从手动操作到后来逐渐发展出电动版本。随着技术的进步，现代电风扇不仅提高了效率，还增加了许多功能，如调节风速、摆头等。这些改进让风扇成为家庭和办公室里不可或缺的一部分。</w:t>
      </w:r>
    </w:p>
    <w:p w14:paraId="458DC3AF" w14:textId="77777777" w:rsidR="00BE4EE3" w:rsidRDefault="00BE4EE3">
      <w:pPr>
        <w:rPr>
          <w:rFonts w:hint="eastAsia"/>
        </w:rPr>
      </w:pPr>
    </w:p>
    <w:p w14:paraId="068B4003" w14:textId="77777777" w:rsidR="00BE4EE3" w:rsidRDefault="00BE4EE3">
      <w:pPr>
        <w:rPr>
          <w:rFonts w:hint="eastAsia"/>
        </w:rPr>
      </w:pPr>
    </w:p>
    <w:p w14:paraId="1502D043" w14:textId="77777777" w:rsidR="00BE4EE3" w:rsidRDefault="00BE4EE3">
      <w:pPr>
        <w:rPr>
          <w:rFonts w:hint="eastAsia"/>
        </w:rPr>
      </w:pPr>
    </w:p>
    <w:p w14:paraId="18C2F440" w14:textId="77777777" w:rsidR="00BE4EE3" w:rsidRDefault="00BE4EE3">
      <w:pPr>
        <w:rPr>
          <w:rFonts w:hint="eastAsia"/>
        </w:rPr>
      </w:pPr>
      <w:r>
        <w:rPr>
          <w:rFonts w:hint="eastAsia"/>
        </w:rPr>
        <w:tab/>
        <w:t>风扇在日常生活中的应用</w:t>
      </w:r>
    </w:p>
    <w:p w14:paraId="2F2AC7F2" w14:textId="77777777" w:rsidR="00BE4EE3" w:rsidRDefault="00BE4EE3">
      <w:pPr>
        <w:rPr>
          <w:rFonts w:hint="eastAsia"/>
        </w:rPr>
      </w:pPr>
    </w:p>
    <w:p w14:paraId="5CC5064D" w14:textId="77777777" w:rsidR="00BE4EE3" w:rsidRDefault="00BE4EE3">
      <w:pPr>
        <w:rPr>
          <w:rFonts w:hint="eastAsia"/>
        </w:rPr>
      </w:pPr>
    </w:p>
    <w:p w14:paraId="5A40CE8F" w14:textId="77777777" w:rsidR="00BE4EE3" w:rsidRDefault="00BE4EE3">
      <w:pPr>
        <w:rPr>
          <w:rFonts w:hint="eastAsia"/>
        </w:rPr>
      </w:pPr>
      <w:r>
        <w:rPr>
          <w:rFonts w:hint="eastAsia"/>
        </w:rPr>
        <w:tab/>
        <w:t>无论是在炎热的夏季还是需要快速通风换气的情况下，风扇都扮演着重要角色。它不仅能帮助人们降低体温，提供舒适的工作和生活环境，还能有效地改善空气质量，特别是在没有安装空调的地方。工业风扇也被广泛应用于各种生产环境中，用于冷却机械、干燥产品以及控制温度。</w:t>
      </w:r>
    </w:p>
    <w:p w14:paraId="7420A00D" w14:textId="77777777" w:rsidR="00BE4EE3" w:rsidRDefault="00BE4EE3">
      <w:pPr>
        <w:rPr>
          <w:rFonts w:hint="eastAsia"/>
        </w:rPr>
      </w:pPr>
    </w:p>
    <w:p w14:paraId="4B36B78C" w14:textId="77777777" w:rsidR="00BE4EE3" w:rsidRDefault="00BE4EE3">
      <w:pPr>
        <w:rPr>
          <w:rFonts w:hint="eastAsia"/>
        </w:rPr>
      </w:pPr>
    </w:p>
    <w:p w14:paraId="7A41DD71" w14:textId="77777777" w:rsidR="00BE4EE3" w:rsidRDefault="00BE4EE3">
      <w:pPr>
        <w:rPr>
          <w:rFonts w:hint="eastAsia"/>
        </w:rPr>
      </w:pPr>
    </w:p>
    <w:p w14:paraId="685B3B41" w14:textId="77777777" w:rsidR="00BE4EE3" w:rsidRDefault="00BE4EE3">
      <w:pPr>
        <w:rPr>
          <w:rFonts w:hint="eastAsia"/>
        </w:rPr>
      </w:pPr>
      <w:r>
        <w:rPr>
          <w:rFonts w:hint="eastAsia"/>
        </w:rPr>
        <w:tab/>
        <w:t>如何正确选择风扇</w:t>
      </w:r>
    </w:p>
    <w:p w14:paraId="21AA3FBB" w14:textId="77777777" w:rsidR="00BE4EE3" w:rsidRDefault="00BE4EE3">
      <w:pPr>
        <w:rPr>
          <w:rFonts w:hint="eastAsia"/>
        </w:rPr>
      </w:pPr>
    </w:p>
    <w:p w14:paraId="2519137B" w14:textId="77777777" w:rsidR="00BE4EE3" w:rsidRDefault="00BE4EE3">
      <w:pPr>
        <w:rPr>
          <w:rFonts w:hint="eastAsia"/>
        </w:rPr>
      </w:pPr>
    </w:p>
    <w:p w14:paraId="30767881" w14:textId="77777777" w:rsidR="00BE4EE3" w:rsidRDefault="00BE4EE3">
      <w:pPr>
        <w:rPr>
          <w:rFonts w:hint="eastAsia"/>
        </w:rPr>
      </w:pPr>
      <w:r>
        <w:rPr>
          <w:rFonts w:hint="eastAsia"/>
        </w:rPr>
        <w:tab/>
        <w:t>市场上风扇种类繁多，包括台式风扇、落地扇、塔扇等。不同的使用场景和个人需求决定了应该选择哪种类型的风扇。例如，如果空间有限，那么一款小型台式风扇可能是最佳选择；而如果需要覆盖较大的区域，则应考虑功率更大、覆盖面更广的落地扇或塔扇。考虑到安全性和噪音水平也是选购时不可忽视的因素。</w:t>
      </w:r>
    </w:p>
    <w:p w14:paraId="44606611" w14:textId="77777777" w:rsidR="00BE4EE3" w:rsidRDefault="00BE4EE3">
      <w:pPr>
        <w:rPr>
          <w:rFonts w:hint="eastAsia"/>
        </w:rPr>
      </w:pPr>
    </w:p>
    <w:p w14:paraId="2FE9B68E" w14:textId="77777777" w:rsidR="00BE4EE3" w:rsidRDefault="00BE4EE3">
      <w:pPr>
        <w:rPr>
          <w:rFonts w:hint="eastAsia"/>
        </w:rPr>
      </w:pPr>
    </w:p>
    <w:p w14:paraId="78DA2633" w14:textId="77777777" w:rsidR="00BE4EE3" w:rsidRDefault="00BE4EE3">
      <w:pPr>
        <w:rPr>
          <w:rFonts w:hint="eastAsia"/>
        </w:rPr>
      </w:pPr>
    </w:p>
    <w:p w14:paraId="4E6FF502" w14:textId="77777777" w:rsidR="00BE4EE3" w:rsidRDefault="00BE4EE3">
      <w:pPr>
        <w:rPr>
          <w:rFonts w:hint="eastAsia"/>
        </w:rPr>
      </w:pPr>
      <w:r>
        <w:rPr>
          <w:rFonts w:hint="eastAsia"/>
        </w:rPr>
        <w:tab/>
        <w:t>风扇的维护与保养</w:t>
      </w:r>
    </w:p>
    <w:p w14:paraId="6947AF03" w14:textId="77777777" w:rsidR="00BE4EE3" w:rsidRDefault="00BE4EE3">
      <w:pPr>
        <w:rPr>
          <w:rFonts w:hint="eastAsia"/>
        </w:rPr>
      </w:pPr>
    </w:p>
    <w:p w14:paraId="127FF454" w14:textId="77777777" w:rsidR="00BE4EE3" w:rsidRDefault="00BE4EE3">
      <w:pPr>
        <w:rPr>
          <w:rFonts w:hint="eastAsia"/>
        </w:rPr>
      </w:pPr>
    </w:p>
    <w:p w14:paraId="40511E3C" w14:textId="77777777" w:rsidR="00BE4EE3" w:rsidRDefault="00BE4EE3">
      <w:pPr>
        <w:rPr>
          <w:rFonts w:hint="eastAsia"/>
        </w:rPr>
      </w:pPr>
      <w:r>
        <w:rPr>
          <w:rFonts w:hint="eastAsia"/>
        </w:rPr>
        <w:tab/>
        <w:t>为了确保风扇能够长期稳定地运行，定期进行清洁和检查是非常必要的。这包括清理叶片上的灰尘、检查电线是否损坏等。适当的维护不仅可以延长风扇的使用寿命，还可以提高其工作效率，保证使用的安全性。</w:t>
      </w:r>
    </w:p>
    <w:p w14:paraId="75A3DE93" w14:textId="77777777" w:rsidR="00BE4EE3" w:rsidRDefault="00BE4EE3">
      <w:pPr>
        <w:rPr>
          <w:rFonts w:hint="eastAsia"/>
        </w:rPr>
      </w:pPr>
    </w:p>
    <w:p w14:paraId="202CED63" w14:textId="77777777" w:rsidR="00BE4EE3" w:rsidRDefault="00BE4EE3">
      <w:pPr>
        <w:rPr>
          <w:rFonts w:hint="eastAsia"/>
        </w:rPr>
      </w:pPr>
    </w:p>
    <w:p w14:paraId="503A069B" w14:textId="77777777" w:rsidR="00BE4EE3" w:rsidRDefault="00BE4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254DC" w14:textId="769BC0A2" w:rsidR="00391664" w:rsidRDefault="00391664"/>
    <w:sectPr w:rsidR="00391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64"/>
    <w:rsid w:val="00391664"/>
    <w:rsid w:val="00613040"/>
    <w:rsid w:val="00B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03199-3CC1-498A-86DA-0C34545E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