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3ABD" w14:textId="77777777" w:rsidR="00C13660" w:rsidRDefault="00C13660">
      <w:pPr>
        <w:rPr>
          <w:rFonts w:hint="eastAsia"/>
        </w:rPr>
      </w:pPr>
      <w:r>
        <w:rPr>
          <w:rFonts w:hint="eastAsia"/>
        </w:rPr>
        <w:t>风字的拼音怎么写的</w:t>
      </w:r>
    </w:p>
    <w:p w14:paraId="704DCEB4" w14:textId="77777777" w:rsidR="00C13660" w:rsidRDefault="00C13660">
      <w:pPr>
        <w:rPr>
          <w:rFonts w:hint="eastAsia"/>
        </w:rPr>
      </w:pPr>
      <w:r>
        <w:rPr>
          <w:rFonts w:hint="eastAsia"/>
        </w:rPr>
        <w:t>在汉语中，“风”是一个非常常见且富有诗意的汉字，它不仅代表着自然界的气流现象，还常常出现在文学作品、成语和日常对话中。这个充满活力的“风”字，它的拼音究竟是如何书写的呢？“风”的拼音写作“fēng”，根据汉语拼音方案，它属于第一声，也就是阴平。当我们发音时，应该保持音调平稳，不升不降。</w:t>
      </w:r>
    </w:p>
    <w:p w14:paraId="383EC6CB" w14:textId="77777777" w:rsidR="00C13660" w:rsidRDefault="00C13660">
      <w:pPr>
        <w:rPr>
          <w:rFonts w:hint="eastAsia"/>
        </w:rPr>
      </w:pPr>
    </w:p>
    <w:p w14:paraId="20D8DB71" w14:textId="77777777" w:rsidR="00C13660" w:rsidRDefault="00C1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A608E" w14:textId="77777777" w:rsidR="00C13660" w:rsidRDefault="00C13660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194E802" w14:textId="77777777" w:rsidR="00C13660" w:rsidRDefault="00C13660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的发音。对于学习中文的人来说，掌握拼音是非常重要的，因为它是识读汉字和学习普通话发音的基础工具。通过拼音，人们可以准确地知道每个汉字的发音，这对于非母语者来说尤其关键。拼音也帮助人们在没有汉字提示的情况下进行交流，比如在电话簿或电脑输入法中使用。</w:t>
      </w:r>
    </w:p>
    <w:p w14:paraId="091E3293" w14:textId="77777777" w:rsidR="00C13660" w:rsidRDefault="00C13660">
      <w:pPr>
        <w:rPr>
          <w:rFonts w:hint="eastAsia"/>
        </w:rPr>
      </w:pPr>
    </w:p>
    <w:p w14:paraId="5F5AE52B" w14:textId="77777777" w:rsidR="00C13660" w:rsidRDefault="00C1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AFD5" w14:textId="77777777" w:rsidR="00C13660" w:rsidRDefault="00C13660">
      <w:pPr>
        <w:rPr>
          <w:rFonts w:hint="eastAsia"/>
        </w:rPr>
      </w:pPr>
      <w:r>
        <w:rPr>
          <w:rFonts w:hint="eastAsia"/>
        </w:rPr>
        <w:t>风字的文化意义</w:t>
      </w:r>
    </w:p>
    <w:p w14:paraId="124966EC" w14:textId="77777777" w:rsidR="00C13660" w:rsidRDefault="00C13660">
      <w:pPr>
        <w:rPr>
          <w:rFonts w:hint="eastAsia"/>
        </w:rPr>
      </w:pPr>
      <w:r>
        <w:rPr>
          <w:rFonts w:hint="eastAsia"/>
        </w:rPr>
        <w:t>在中国文化里，“风”不仅仅是一种自然现象，它更象征着变化、自由和无形的力量。从古代诗歌到现代文学，风的形象无处不在。诗人笔下的风可以是温柔的春风，带来新生与希望；也可以是凛冽的北风，暗示挑战与考验。风的存在丰富了语言表达，使情感传递更加生动形象。在风水学说中，风也被认为影响着环境的能量流动，与人的运势息息相关。</w:t>
      </w:r>
    </w:p>
    <w:p w14:paraId="4575DB7A" w14:textId="77777777" w:rsidR="00C13660" w:rsidRDefault="00C13660">
      <w:pPr>
        <w:rPr>
          <w:rFonts w:hint="eastAsia"/>
        </w:rPr>
      </w:pPr>
    </w:p>
    <w:p w14:paraId="05C8C205" w14:textId="77777777" w:rsidR="00C13660" w:rsidRDefault="00C1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7BD5" w14:textId="77777777" w:rsidR="00C13660" w:rsidRDefault="00C13660">
      <w:pPr>
        <w:rPr>
          <w:rFonts w:hint="eastAsia"/>
        </w:rPr>
      </w:pPr>
      <w:r>
        <w:rPr>
          <w:rFonts w:hint="eastAsia"/>
        </w:rPr>
        <w:t>风字在生活中的体现</w:t>
      </w:r>
    </w:p>
    <w:p w14:paraId="2D604DD8" w14:textId="77777777" w:rsidR="00C13660" w:rsidRDefault="00C13660">
      <w:pPr>
        <w:rPr>
          <w:rFonts w:hint="eastAsia"/>
        </w:rPr>
      </w:pPr>
      <w:r>
        <w:rPr>
          <w:rFonts w:hint="eastAsia"/>
        </w:rPr>
        <w:t>除了文化层面的意义外，“风”也在我们的日常生活中扮演着不可或缺的角色。无论是季节变换时感受到的不同类型的风，还是各种以“风”命名的产品和服务，如风扇、空调等，都体现了这个字对我们生活的深刻影响。而且，在天气预报中，我们经常会听到关于风速、风向的信息，这些都是衡量气候条件的重要指标。可以说，“风”已经深深融入到了我们的生活方式之中。</w:t>
      </w:r>
    </w:p>
    <w:p w14:paraId="5A9C7FC8" w14:textId="77777777" w:rsidR="00C13660" w:rsidRDefault="00C13660">
      <w:pPr>
        <w:rPr>
          <w:rFonts w:hint="eastAsia"/>
        </w:rPr>
      </w:pPr>
    </w:p>
    <w:p w14:paraId="44BEF7D6" w14:textId="77777777" w:rsidR="00C13660" w:rsidRDefault="00C1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73BE" w14:textId="77777777" w:rsidR="00C13660" w:rsidRDefault="00C13660">
      <w:pPr>
        <w:rPr>
          <w:rFonts w:hint="eastAsia"/>
        </w:rPr>
      </w:pPr>
      <w:r>
        <w:rPr>
          <w:rFonts w:hint="eastAsia"/>
        </w:rPr>
        <w:t>最后的总结</w:t>
      </w:r>
    </w:p>
    <w:p w14:paraId="652EDF17" w14:textId="77777777" w:rsidR="00C13660" w:rsidRDefault="00C13660">
      <w:pPr>
        <w:rPr>
          <w:rFonts w:hint="eastAsia"/>
        </w:rPr>
      </w:pPr>
      <w:r>
        <w:rPr>
          <w:rFonts w:hint="eastAsia"/>
        </w:rPr>
        <w:t>“风”字的拼音为“fēng”，这是一个简单而又深刻的发音符号，它连接着中国悠久的历史文化和现代日常生活。通过对拼音的学习，我们可以更好地理解和欣赏中文的魅力，而“风”作为一个典型的例子，展示了汉字背后丰富的内涵及其在社会各个方面的广泛应用。希望这篇文章能够加深您对“风”字以及汉语拼音的认识。</w:t>
      </w:r>
    </w:p>
    <w:p w14:paraId="4A86CE04" w14:textId="77777777" w:rsidR="00C13660" w:rsidRDefault="00C13660">
      <w:pPr>
        <w:rPr>
          <w:rFonts w:hint="eastAsia"/>
        </w:rPr>
      </w:pPr>
    </w:p>
    <w:p w14:paraId="28374839" w14:textId="77777777" w:rsidR="00C13660" w:rsidRDefault="00C1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4373" w14:textId="309A3D88" w:rsidR="007F57B8" w:rsidRDefault="007F57B8"/>
    <w:sectPr w:rsidR="007F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B8"/>
    <w:rsid w:val="00613040"/>
    <w:rsid w:val="007F57B8"/>
    <w:rsid w:val="00C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AFE1-896E-4DA9-ABDA-1FE69A96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