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F9B1" w14:textId="77777777" w:rsidR="001E32CA" w:rsidRDefault="001E32CA">
      <w:pPr>
        <w:rPr>
          <w:rFonts w:hint="eastAsia"/>
        </w:rPr>
      </w:pPr>
      <w:r>
        <w:rPr>
          <w:rFonts w:hint="eastAsia"/>
        </w:rPr>
        <w:t>风吹不摇的拼音怎么写的呀</w:t>
      </w:r>
    </w:p>
    <w:p w14:paraId="43AC9082" w14:textId="77777777" w:rsidR="001E32CA" w:rsidRDefault="001E32CA">
      <w:pPr>
        <w:rPr>
          <w:rFonts w:hint="eastAsia"/>
        </w:rPr>
      </w:pPr>
      <w:r>
        <w:rPr>
          <w:rFonts w:hint="eastAsia"/>
        </w:rPr>
        <w:t>在汉语的世界里，每一个词汇都蕴含着深厚的文化底蕴与独特的音韵之美。“风吹不摇”这四个字，不仅是一个成语，更是一种精神象征。它代表着一种坚韧不拔、稳如泰山的态度，在面对外界的压力和挑战时，依然能够保持内心坚定和平静。“风吹不摇”的拼音究竟是如何书写的呢？让我们一同探索。</w:t>
      </w:r>
    </w:p>
    <w:p w14:paraId="3B1110A9" w14:textId="77777777" w:rsidR="001E32CA" w:rsidRDefault="001E32CA">
      <w:pPr>
        <w:rPr>
          <w:rFonts w:hint="eastAsia"/>
        </w:rPr>
      </w:pPr>
    </w:p>
    <w:p w14:paraId="08EC5A19" w14:textId="77777777" w:rsidR="001E32CA" w:rsidRDefault="001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990E" w14:textId="77777777" w:rsidR="001E32CA" w:rsidRDefault="001E32CA">
      <w:pPr>
        <w:rPr>
          <w:rFonts w:hint="eastAsia"/>
        </w:rPr>
      </w:pPr>
      <w:r>
        <w:rPr>
          <w:rFonts w:hint="eastAsia"/>
        </w:rPr>
        <w:t>“风”的拼音之旅</w:t>
      </w:r>
    </w:p>
    <w:p w14:paraId="42BD5AF2" w14:textId="77777777" w:rsidR="001E32CA" w:rsidRDefault="001E32CA">
      <w:pPr>
        <w:rPr>
          <w:rFonts w:hint="eastAsia"/>
        </w:rPr>
      </w:pPr>
      <w:r>
        <w:rPr>
          <w:rFonts w:hint="eastAsia"/>
        </w:rPr>
        <w:t>我们来看“风”这个字。作为大自然的一种现象，风在中华文化中扮演了重要角色。它的拼音写作“fēng”，声调为第一声，也就是阴平。发音时口腔要充分打开，声音清亮而悠长，仿佛一阵轻柔的微风拂过耳畔，带来一丝凉意和宁静。当我们说“风”时，似乎能感受到那无形的力量在空气中流动，既温柔又强大。</w:t>
      </w:r>
    </w:p>
    <w:p w14:paraId="1F922399" w14:textId="77777777" w:rsidR="001E32CA" w:rsidRDefault="001E32CA">
      <w:pPr>
        <w:rPr>
          <w:rFonts w:hint="eastAsia"/>
        </w:rPr>
      </w:pPr>
    </w:p>
    <w:p w14:paraId="0BA9070E" w14:textId="77777777" w:rsidR="001E32CA" w:rsidRDefault="001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AF23" w14:textId="77777777" w:rsidR="001E32CA" w:rsidRDefault="001E32CA">
      <w:pPr>
        <w:rPr>
          <w:rFonts w:hint="eastAsia"/>
        </w:rPr>
      </w:pPr>
      <w:r>
        <w:rPr>
          <w:rFonts w:hint="eastAsia"/>
        </w:rPr>
        <w:t>“吹”的气息变化</w:t>
      </w:r>
    </w:p>
    <w:p w14:paraId="75EAAD64" w14:textId="77777777" w:rsidR="001E32CA" w:rsidRDefault="001E32CA">
      <w:pPr>
        <w:rPr>
          <w:rFonts w:hint="eastAsia"/>
        </w:rPr>
      </w:pPr>
      <w:r>
        <w:rPr>
          <w:rFonts w:hint="eastAsia"/>
        </w:rPr>
        <w:t>接下来是“吹”字，它的拼音为“chuī”，属于第二声，即阳平。这个词描绘了空气快速移动的动作，就像有人轻轻呼气或者用力吹气一样。在发音上，“ch”是一个送气音，需要通过舌尖与上门牙之间的缝隙发出轻微的气息；而“uī”的发音则要让嘴唇呈圆形，并且舌头位置较高，以便产生圆润饱满的声音效果。想象一下，当你对着蜡烛轻轻一吹，火焰随之晃动但不会熄灭的样子，这就是“吹”的力量。</w:t>
      </w:r>
    </w:p>
    <w:p w14:paraId="0580963A" w14:textId="77777777" w:rsidR="001E32CA" w:rsidRDefault="001E32CA">
      <w:pPr>
        <w:rPr>
          <w:rFonts w:hint="eastAsia"/>
        </w:rPr>
      </w:pPr>
    </w:p>
    <w:p w14:paraId="48CF0DE7" w14:textId="77777777" w:rsidR="001E32CA" w:rsidRDefault="001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2A2F6" w14:textId="77777777" w:rsidR="001E32CA" w:rsidRDefault="001E32CA">
      <w:pPr>
        <w:rPr>
          <w:rFonts w:hint="eastAsia"/>
        </w:rPr>
      </w:pPr>
      <w:r>
        <w:rPr>
          <w:rFonts w:hint="eastAsia"/>
        </w:rPr>
        <w:t>“不”的简短而有力</w:t>
      </w:r>
    </w:p>
    <w:p w14:paraId="398F1F1D" w14:textId="77777777" w:rsidR="001E32CA" w:rsidRDefault="001E32CA">
      <w:pPr>
        <w:rPr>
          <w:rFonts w:hint="eastAsia"/>
        </w:rPr>
      </w:pPr>
      <w:r>
        <w:rPr>
          <w:rFonts w:hint="eastAsia"/>
        </w:rPr>
        <w:t>然后是“不”字，其拼音简单直接——“bù”。这是一个第四声字，读起来短促有力，表达了坚决否定或拒绝的态度。在日常对话中，“不”经常用来表达不同意、不允许等含义。从语音学角度来看，“b”是由双唇紧闭后突然放开所发出的爆破音，而“ù”的发音则是将嘴张开较小，喉咙稍微收紧，使得声音听起来更加紧凑。这种简洁明快的发音方式，正好符合了中国人做事果断的性格特点。</w:t>
      </w:r>
    </w:p>
    <w:p w14:paraId="7A2B33FE" w14:textId="77777777" w:rsidR="001E32CA" w:rsidRDefault="001E32CA">
      <w:pPr>
        <w:rPr>
          <w:rFonts w:hint="eastAsia"/>
        </w:rPr>
      </w:pPr>
    </w:p>
    <w:p w14:paraId="6CE348FB" w14:textId="77777777" w:rsidR="001E32CA" w:rsidRDefault="001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1ABA7" w14:textId="77777777" w:rsidR="001E32CA" w:rsidRDefault="001E32CA">
      <w:pPr>
        <w:rPr>
          <w:rFonts w:hint="eastAsia"/>
        </w:rPr>
      </w:pPr>
      <w:r>
        <w:rPr>
          <w:rFonts w:hint="eastAsia"/>
        </w:rPr>
        <w:t>“摇”的韵律之美</w:t>
      </w:r>
    </w:p>
    <w:p w14:paraId="30C7A9C8" w14:textId="77777777" w:rsidR="001E32CA" w:rsidRDefault="001E32CA">
      <w:pPr>
        <w:rPr>
          <w:rFonts w:hint="eastAsia"/>
        </w:rPr>
      </w:pPr>
      <w:r>
        <w:rPr>
          <w:rFonts w:hint="eastAsia"/>
        </w:rPr>
        <w:t>“摇”字的拼音为“yáo”，也是第二声。这个字形象地描述了物体来回摆动的状态，比如树枝随风舞动、船身在波浪中起伏等场景。发音时，“y”是一个半元音，发音过程较为柔和，类似于英语中的“y”音；而“áo”的发音则要求嘴巴逐渐变大，舌头平放于口腔底部，营造出开阔舒展的感觉。当说出“摇”这个词时，仿佛可以听到树叶沙沙作响，或是看到水面上泛起层层涟漪的画面。</w:t>
      </w:r>
    </w:p>
    <w:p w14:paraId="203D767E" w14:textId="77777777" w:rsidR="001E32CA" w:rsidRDefault="001E32CA">
      <w:pPr>
        <w:rPr>
          <w:rFonts w:hint="eastAsia"/>
        </w:rPr>
      </w:pPr>
    </w:p>
    <w:p w14:paraId="62465650" w14:textId="77777777" w:rsidR="001E32CA" w:rsidRDefault="001E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283FF" w14:textId="77777777" w:rsidR="001E32CA" w:rsidRDefault="001E32CA">
      <w:pPr>
        <w:rPr>
          <w:rFonts w:hint="eastAsia"/>
        </w:rPr>
      </w:pPr>
      <w:r>
        <w:rPr>
          <w:rFonts w:hint="eastAsia"/>
        </w:rPr>
        <w:t>总结：“风吹不摇”的完整拼音</w:t>
      </w:r>
    </w:p>
    <w:p w14:paraId="53EDE814" w14:textId="77777777" w:rsidR="001E32CA" w:rsidRDefault="001E32CA">
      <w:pPr>
        <w:rPr>
          <w:rFonts w:hint="eastAsia"/>
        </w:rPr>
      </w:pPr>
      <w:r>
        <w:rPr>
          <w:rFonts w:hint="eastAsia"/>
        </w:rPr>
        <w:t>“风吹不摇”的完整拼音应该是：“fēng chuī bù yáo”。每个字的发音都有其独特的韵味和意义，组合在一起则构成了一幅生动的语言画卷。在这个成语背后，不仅体现了汉字拼音系统的精妙之处，更反映了中华民族坚强不屈的精神风貌。无论外界环境如何变化，只要心中有定力，就能像参天大树一样，在风雨中屹立不倒。</w:t>
      </w:r>
    </w:p>
    <w:p w14:paraId="6C01FBA4" w14:textId="77777777" w:rsidR="001E32CA" w:rsidRDefault="001E32CA">
      <w:pPr>
        <w:rPr>
          <w:rFonts w:hint="eastAsia"/>
        </w:rPr>
      </w:pPr>
    </w:p>
    <w:p w14:paraId="143E274E" w14:textId="77777777" w:rsidR="001E32CA" w:rsidRDefault="001E3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5C763" w14:textId="231FC10F" w:rsidR="00E44337" w:rsidRDefault="00E44337"/>
    <w:sectPr w:rsidR="00E4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37"/>
    <w:rsid w:val="001E32CA"/>
    <w:rsid w:val="00613040"/>
    <w:rsid w:val="00E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4B2F9-DCC4-47C2-A5A5-15DC42D3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