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89BC" w14:textId="77777777" w:rsidR="00D30B2B" w:rsidRDefault="00D30B2B">
      <w:pPr>
        <w:rPr>
          <w:rFonts w:hint="eastAsia"/>
        </w:rPr>
      </w:pPr>
      <w:r>
        <w:rPr>
          <w:rFonts w:hint="eastAsia"/>
        </w:rPr>
        <w:t>风华的拼音：Feng Hua</w:t>
      </w:r>
    </w:p>
    <w:p w14:paraId="18436279" w14:textId="77777777" w:rsidR="00D30B2B" w:rsidRDefault="00D30B2B">
      <w:pPr>
        <w:rPr>
          <w:rFonts w:hint="eastAsia"/>
        </w:rPr>
      </w:pPr>
      <w:r>
        <w:rPr>
          <w:rFonts w:hint="eastAsia"/>
        </w:rPr>
        <w:t>风华，这两个汉字背后的拼音“Feng Hua”不仅仅是一串音节，它们承载着中华文化的深厚底蕴和独特魅力。在汉语普通话中，“风”（fēng）字代表了自然界的风，而“华”（huá）则可以象征光彩、精华或花朵。当这两个字组合在一起时，风华便成了一种描述事物或人具有非凡风采和杰出品质的词汇。</w:t>
      </w:r>
    </w:p>
    <w:p w14:paraId="759ACB30" w14:textId="77777777" w:rsidR="00D30B2B" w:rsidRDefault="00D30B2B">
      <w:pPr>
        <w:rPr>
          <w:rFonts w:hint="eastAsia"/>
        </w:rPr>
      </w:pPr>
    </w:p>
    <w:p w14:paraId="038E5C50" w14:textId="77777777" w:rsidR="00D30B2B" w:rsidRDefault="00D3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08DBF" w14:textId="77777777" w:rsidR="00D30B2B" w:rsidRDefault="00D30B2B">
      <w:pPr>
        <w:rPr>
          <w:rFonts w:hint="eastAsia"/>
        </w:rPr>
      </w:pPr>
      <w:r>
        <w:rPr>
          <w:rFonts w:hint="eastAsia"/>
        </w:rPr>
        <w:t>历史长河中的风华</w:t>
      </w:r>
    </w:p>
    <w:p w14:paraId="6FB282D3" w14:textId="77777777" w:rsidR="00D30B2B" w:rsidRDefault="00D30B2B">
      <w:pPr>
        <w:rPr>
          <w:rFonts w:hint="eastAsia"/>
        </w:rPr>
      </w:pPr>
      <w:r>
        <w:rPr>
          <w:rFonts w:hint="eastAsia"/>
        </w:rPr>
        <w:t>在中国悠久的历史长河里，“风华”一词被用来形容那些闪耀于时代的人物与事件。从古代的文人墨客到近现代的科学家、艺术家，每一个时代的弄潮儿都以自己的方式诠释了何为“风华”。例如，在唐朝时期，诗歌达到了一个前所未有的高度，李白、杜甫等诗人以其卓越才华展现了那个时代特有的文学风华；而在宋代，则有苏轼这样的全才型人物，他不仅在诗词上有极高成就，在书法绘画方面也颇有建树，其个人风格更是成为后世仰慕的对象。</w:t>
      </w:r>
    </w:p>
    <w:p w14:paraId="1338AF7C" w14:textId="77777777" w:rsidR="00D30B2B" w:rsidRDefault="00D30B2B">
      <w:pPr>
        <w:rPr>
          <w:rFonts w:hint="eastAsia"/>
        </w:rPr>
      </w:pPr>
    </w:p>
    <w:p w14:paraId="1B781A24" w14:textId="77777777" w:rsidR="00D30B2B" w:rsidRDefault="00D3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CA937" w14:textId="77777777" w:rsidR="00D30B2B" w:rsidRDefault="00D30B2B">
      <w:pPr>
        <w:rPr>
          <w:rFonts w:hint="eastAsia"/>
        </w:rPr>
      </w:pPr>
      <w:r>
        <w:rPr>
          <w:rFonts w:hint="eastAsia"/>
        </w:rPr>
        <w:t>文化语境下的风华</w:t>
      </w:r>
    </w:p>
    <w:p w14:paraId="6B78DEAF" w14:textId="77777777" w:rsidR="00D30B2B" w:rsidRDefault="00D30B2B">
      <w:pPr>
        <w:rPr>
          <w:rFonts w:hint="eastAsia"/>
        </w:rPr>
      </w:pPr>
      <w:r>
        <w:rPr>
          <w:rFonts w:hint="eastAsia"/>
        </w:rPr>
        <w:t>“风华”在不同的文化语境下有着丰富的含义。它可以指代年轻人身上洋溢着青春活力与创新精神，如校园里的莘莘学子们充满理想主义情怀，积极投身于各种社会实践活动，展现出勃勃生机；也可以用来赞美一件艺术品所散发出来的独特韵味，比如一幅水墨画通过笔触间流露出画家内心深处的情感世界。“风华正茂”常用来形容一个人正处于生命中最灿烂辉煌的阶段，拥有无限可能。</w:t>
      </w:r>
    </w:p>
    <w:p w14:paraId="09483714" w14:textId="77777777" w:rsidR="00D30B2B" w:rsidRDefault="00D30B2B">
      <w:pPr>
        <w:rPr>
          <w:rFonts w:hint="eastAsia"/>
        </w:rPr>
      </w:pPr>
    </w:p>
    <w:p w14:paraId="6A68A33B" w14:textId="77777777" w:rsidR="00D30B2B" w:rsidRDefault="00D3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2B335" w14:textId="77777777" w:rsidR="00D30B2B" w:rsidRDefault="00D30B2B">
      <w:pPr>
        <w:rPr>
          <w:rFonts w:hint="eastAsia"/>
        </w:rPr>
      </w:pPr>
      <w:r>
        <w:rPr>
          <w:rFonts w:hint="eastAsia"/>
        </w:rPr>
        <w:t>现代社会中的风华</w:t>
      </w:r>
    </w:p>
    <w:p w14:paraId="0F89C692" w14:textId="77777777" w:rsidR="00D30B2B" w:rsidRDefault="00D30B2B">
      <w:pPr>
        <w:rPr>
          <w:rFonts w:hint="eastAsia"/>
        </w:rPr>
      </w:pPr>
      <w:r>
        <w:rPr>
          <w:rFonts w:hint="eastAsia"/>
        </w:rPr>
        <w:t>进入现代社会，“风华”这一概念继续演进并融入更多元化的元素。随着全球化进程加速以及信息技术革命的到来，年轻一代更加开放包容地接纳外来文化和新鲜事物，他们身上体现出前所未有的多元性与创造性。无论是互联网创业浪潮中的青年企业家，还是活跃在网络平台上分享知识见解的博主们，都在用自己的行动书写着属于这个时代的“风华”。在国际舞台上，越来越多来自中国的优秀人才凭借自身实力赢得了世界的认可，这也正是当代中国“风华”的体现。</w:t>
      </w:r>
    </w:p>
    <w:p w14:paraId="40C8A82C" w14:textId="77777777" w:rsidR="00D30B2B" w:rsidRDefault="00D30B2B">
      <w:pPr>
        <w:rPr>
          <w:rFonts w:hint="eastAsia"/>
        </w:rPr>
      </w:pPr>
    </w:p>
    <w:p w14:paraId="2CFB2C4F" w14:textId="77777777" w:rsidR="00D30B2B" w:rsidRDefault="00D3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89C6" w14:textId="77777777" w:rsidR="00D30B2B" w:rsidRDefault="00D30B2B">
      <w:pPr>
        <w:rPr>
          <w:rFonts w:hint="eastAsia"/>
        </w:rPr>
      </w:pPr>
      <w:r>
        <w:rPr>
          <w:rFonts w:hint="eastAsia"/>
        </w:rPr>
        <w:t>最后的总结</w:t>
      </w:r>
    </w:p>
    <w:p w14:paraId="04E39467" w14:textId="77777777" w:rsidR="00D30B2B" w:rsidRDefault="00D30B2B">
      <w:pPr>
        <w:rPr>
          <w:rFonts w:hint="eastAsia"/>
        </w:rPr>
      </w:pPr>
      <w:r>
        <w:rPr>
          <w:rFonts w:hint="eastAsia"/>
        </w:rPr>
        <w:t>“风华”不仅仅是一个词语，它是一种精神象征，代表着追求卓越、勇于创新的态度。无论是在过去、现在还是未来，“风华”都将激励着一代又一代的人去探索未知、创造美好。当我们谈论“风华”时，我们实际上是在谈论一种能够跨越时空界限的力量——这种力量让个体与集体都能在各自领域内绽放光彩，共同编织出绚丽多彩的历史画卷。</w:t>
      </w:r>
    </w:p>
    <w:p w14:paraId="65CBCEDD" w14:textId="77777777" w:rsidR="00D30B2B" w:rsidRDefault="00D30B2B">
      <w:pPr>
        <w:rPr>
          <w:rFonts w:hint="eastAsia"/>
        </w:rPr>
      </w:pPr>
    </w:p>
    <w:p w14:paraId="68EAF707" w14:textId="77777777" w:rsidR="00D30B2B" w:rsidRDefault="00D3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89044" w14:textId="56CBF10A" w:rsidR="00291C80" w:rsidRDefault="00291C80"/>
    <w:sectPr w:rsidR="0029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0"/>
    <w:rsid w:val="00291C80"/>
    <w:rsid w:val="00613040"/>
    <w:rsid w:val="00D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A5A1-E94B-4162-8337-5D7B32F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