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9AF8" w14:textId="77777777" w:rsidR="00E208A8" w:rsidRDefault="00E208A8">
      <w:pPr>
        <w:rPr>
          <w:rFonts w:hint="eastAsia"/>
        </w:rPr>
      </w:pPr>
      <w:r>
        <w:rPr>
          <w:rFonts w:hint="eastAsia"/>
        </w:rPr>
        <w:t>风光霁月的拼音：fēng guāng jì yuè</w:t>
      </w:r>
    </w:p>
    <w:p w14:paraId="0AC6C8CD" w14:textId="77777777" w:rsidR="00E208A8" w:rsidRDefault="00E208A8">
      <w:pPr>
        <w:rPr>
          <w:rFonts w:hint="eastAsia"/>
        </w:rPr>
      </w:pPr>
      <w:r>
        <w:rPr>
          <w:rFonts w:hint="eastAsia"/>
        </w:rPr>
        <w:t>在汉语的世界里，每一个词汇都承载着深厚的文化底蕴与历史传承。"风光霁月"这个成语也不例外，它不仅是一个简单的词语组合，更是一幅描绘自然美景和人心境态的画卷。其拼音为"fēng guāng jì yuè"，每个音节背后都有着独特的故事与意义。</w:t>
      </w:r>
    </w:p>
    <w:p w14:paraId="5DD8C8D3" w14:textId="77777777" w:rsidR="00E208A8" w:rsidRDefault="00E208A8">
      <w:pPr>
        <w:rPr>
          <w:rFonts w:hint="eastAsia"/>
        </w:rPr>
      </w:pPr>
    </w:p>
    <w:p w14:paraId="089DC04F" w14:textId="77777777" w:rsidR="00E208A8" w:rsidRDefault="00E2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AC13" w14:textId="77777777" w:rsidR="00E208A8" w:rsidRDefault="00E208A8">
      <w:pPr>
        <w:rPr>
          <w:rFonts w:hint="eastAsia"/>
        </w:rPr>
      </w:pPr>
      <w:r>
        <w:rPr>
          <w:rFonts w:hint="eastAsia"/>
        </w:rPr>
        <w:t>词义解析</w:t>
      </w:r>
    </w:p>
    <w:p w14:paraId="3706AB69" w14:textId="77777777" w:rsidR="00E208A8" w:rsidRDefault="00E208A8">
      <w:pPr>
        <w:rPr>
          <w:rFonts w:hint="eastAsia"/>
        </w:rPr>
      </w:pPr>
      <w:r>
        <w:rPr>
          <w:rFonts w:hint="eastAsia"/>
        </w:rPr>
        <w:t>"风光霁月"中的“风”指的是自然界的风，它可以是轻柔的微风，也可以是强劲的风暴；“光”是指阳光或月光等光源所带来的光芒；“霁”字原意为雨过天晴，后来引申为天气转好、云开雾散的状态；而“月”则是指夜空中的明月。当这些元素结合在一起时，“风光霁月”便用来形容景色优美、气候宜人之时，尤其是经过风雨之后出现的美好景致。它还象征着一种超脱尘世纷扰的心境，表达了人们对于宁静和谐生活的向往。</w:t>
      </w:r>
    </w:p>
    <w:p w14:paraId="67C95DBE" w14:textId="77777777" w:rsidR="00E208A8" w:rsidRDefault="00E208A8">
      <w:pPr>
        <w:rPr>
          <w:rFonts w:hint="eastAsia"/>
        </w:rPr>
      </w:pPr>
    </w:p>
    <w:p w14:paraId="296CAD6D" w14:textId="77777777" w:rsidR="00E208A8" w:rsidRDefault="00E2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B6C94" w14:textId="77777777" w:rsidR="00E208A8" w:rsidRDefault="00E208A8">
      <w:pPr>
        <w:rPr>
          <w:rFonts w:hint="eastAsia"/>
        </w:rPr>
      </w:pPr>
      <w:r>
        <w:rPr>
          <w:rFonts w:hint="eastAsia"/>
        </w:rPr>
        <w:t>文化背景</w:t>
      </w:r>
    </w:p>
    <w:p w14:paraId="5A43CBFC" w14:textId="77777777" w:rsidR="00E208A8" w:rsidRDefault="00E208A8">
      <w:pPr>
        <w:rPr>
          <w:rFonts w:hint="eastAsia"/>
        </w:rPr>
      </w:pPr>
      <w:r>
        <w:rPr>
          <w:rFonts w:hint="eastAsia"/>
        </w:rPr>
        <w:t>在中国传统文化中，“风光霁月”的意境深受文人墨客的喜爱。古代诗人常常以这种美好的自然景象来寄托自己的情感与理想。例如，在诗词歌赋里，我们经常能看到对“风光霁月”的赞美。宋代文学家苏轼在其名篇《赤壁赋》中写道：“清风徐来，水波不兴”，便是借用了类似的意境来表达内心的平静。这种将自然景观与个人情怀相结合的方式，体现了中国古典美学的独特魅力。</w:t>
      </w:r>
    </w:p>
    <w:p w14:paraId="614D8EFB" w14:textId="77777777" w:rsidR="00E208A8" w:rsidRDefault="00E208A8">
      <w:pPr>
        <w:rPr>
          <w:rFonts w:hint="eastAsia"/>
        </w:rPr>
      </w:pPr>
    </w:p>
    <w:p w14:paraId="147F6894" w14:textId="77777777" w:rsidR="00E208A8" w:rsidRDefault="00E2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4F96F" w14:textId="77777777" w:rsidR="00E208A8" w:rsidRDefault="00E208A8">
      <w:pPr>
        <w:rPr>
          <w:rFonts w:hint="eastAsia"/>
        </w:rPr>
      </w:pPr>
      <w:r>
        <w:rPr>
          <w:rFonts w:hint="eastAsia"/>
        </w:rPr>
        <w:t>现代应用</w:t>
      </w:r>
    </w:p>
    <w:p w14:paraId="70B285B7" w14:textId="77777777" w:rsidR="00E208A8" w:rsidRDefault="00E208A8">
      <w:pPr>
        <w:rPr>
          <w:rFonts w:hint="eastAsia"/>
        </w:rPr>
      </w:pPr>
      <w:r>
        <w:rPr>
          <w:rFonts w:hint="eastAsia"/>
        </w:rPr>
        <w:t>尽管“风光霁月”出自古代文献，但它至今仍然活跃于现代社会的语言体系之中。无论是在文学创作还是日常交流当中，人们都会用到这个词来形容那些令人愉悦且充满诗意的情景。尤其是在描述旅行经历或者分享生活感悟时，“风光霁月”往往能够精准地传达出说话者所感受到的美好瞬间。随着社会的发展变化，它的含义也逐渐扩展到了更加广泛的社会层面——即倡导一种积极向上、乐观豁达的生活态度。</w:t>
      </w:r>
    </w:p>
    <w:p w14:paraId="7BB57A44" w14:textId="77777777" w:rsidR="00E208A8" w:rsidRDefault="00E208A8">
      <w:pPr>
        <w:rPr>
          <w:rFonts w:hint="eastAsia"/>
        </w:rPr>
      </w:pPr>
    </w:p>
    <w:p w14:paraId="06EEA896" w14:textId="77777777" w:rsidR="00E208A8" w:rsidRDefault="00E20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C590" w14:textId="77777777" w:rsidR="00E208A8" w:rsidRDefault="00E208A8">
      <w:pPr>
        <w:rPr>
          <w:rFonts w:hint="eastAsia"/>
        </w:rPr>
      </w:pPr>
      <w:r>
        <w:rPr>
          <w:rFonts w:hint="eastAsia"/>
        </w:rPr>
        <w:t>最后的总结</w:t>
      </w:r>
    </w:p>
    <w:p w14:paraId="0623F114" w14:textId="77777777" w:rsidR="00E208A8" w:rsidRDefault="00E208A8">
      <w:pPr>
        <w:rPr>
          <w:rFonts w:hint="eastAsia"/>
        </w:rPr>
      </w:pPr>
      <w:r>
        <w:rPr>
          <w:rFonts w:hint="eastAsia"/>
        </w:rPr>
        <w:t>“风光霁月”不仅仅是一个优美的成语，它更是中华文化宝库中一颗璀璨明珠。从古至今，无数仁人志士通过不同的方式诠释了这一概念，并赋予了它新的生命力。今天当我们再次提及“风光霁月”时，既是对过去美好时光的一种缅怀，也是对未来理想生活的憧憬与追求。愿每个人都能在这片灿烂光辉下找到属于自己的那份安宁与幸福。</w:t>
      </w:r>
    </w:p>
    <w:p w14:paraId="6F5CC2F5" w14:textId="77777777" w:rsidR="00E208A8" w:rsidRDefault="00E208A8">
      <w:pPr>
        <w:rPr>
          <w:rFonts w:hint="eastAsia"/>
        </w:rPr>
      </w:pPr>
    </w:p>
    <w:p w14:paraId="06C6EB25" w14:textId="77777777" w:rsidR="00E208A8" w:rsidRDefault="00E20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65B22" w14:textId="54B033FA" w:rsidR="00320DB7" w:rsidRDefault="00320DB7"/>
    <w:sectPr w:rsidR="0032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B7"/>
    <w:rsid w:val="00320DB7"/>
    <w:rsid w:val="00613040"/>
    <w:rsid w:val="00E2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AC8C-1BE3-4067-A8EA-D5889B79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