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C296E" w14:textId="77777777" w:rsidR="002E5EB9" w:rsidRDefault="002E5EB9">
      <w:pPr>
        <w:rPr>
          <w:rFonts w:hint="eastAsia"/>
        </w:rPr>
      </w:pPr>
      <w:r>
        <w:rPr>
          <w:rFonts w:hint="eastAsia"/>
        </w:rPr>
        <w:t>风一吹的拼音：fēng yī chuī</w:t>
      </w:r>
    </w:p>
    <w:p w14:paraId="48F72D37" w14:textId="77777777" w:rsidR="002E5EB9" w:rsidRDefault="002E5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7EE94" w14:textId="77777777" w:rsidR="002E5EB9" w:rsidRDefault="002E5EB9">
      <w:pPr>
        <w:rPr>
          <w:rFonts w:hint="eastAsia"/>
        </w:rPr>
      </w:pPr>
      <w:r>
        <w:rPr>
          <w:rFonts w:hint="eastAsia"/>
        </w:rPr>
        <w:t>当提到“风一吹”这个充满诗意的词语时，我们的脑海中可能会浮现出一幅随风摇曳的自然景象。风一吹，三个简简单单的汉字，却蕴含着无限的意境和情感。在汉语拼音中，这三个字被表示为“fēng yī chuī”，每个音节都仿佛是一阵轻柔的微风，轻轻拂过人们的耳畔。</w:t>
      </w:r>
    </w:p>
    <w:p w14:paraId="196B119F" w14:textId="77777777" w:rsidR="002E5EB9" w:rsidRDefault="002E5EB9">
      <w:pPr>
        <w:rPr>
          <w:rFonts w:hint="eastAsia"/>
        </w:rPr>
      </w:pPr>
    </w:p>
    <w:p w14:paraId="173E0914" w14:textId="77777777" w:rsidR="002E5EB9" w:rsidRDefault="002E5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4853D" w14:textId="77777777" w:rsidR="002E5EB9" w:rsidRDefault="002E5EB9">
      <w:pPr>
        <w:rPr>
          <w:rFonts w:hint="eastAsia"/>
        </w:rPr>
      </w:pPr>
      <w:r>
        <w:rPr>
          <w:rFonts w:hint="eastAsia"/>
        </w:rPr>
        <w:t>风一吹，四季的旋律</w:t>
      </w:r>
    </w:p>
    <w:p w14:paraId="26D12535" w14:textId="77777777" w:rsidR="002E5EB9" w:rsidRDefault="002E5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20092" w14:textId="77777777" w:rsidR="002E5EB9" w:rsidRDefault="002E5EB9">
      <w:pPr>
        <w:rPr>
          <w:rFonts w:hint="eastAsia"/>
        </w:rPr>
      </w:pPr>
      <w:r>
        <w:rPr>
          <w:rFonts w:hint="eastAsia"/>
        </w:rPr>
        <w:t>风一吹，春天的气息随之而来。那是从南方缓缓北上的暖湿气流，它带来了花开的消息，唤醒了冬眠的生物。随着风一吹，柳絮如雪般飘舞，新绿的树叶沙沙作响，整个世界似乎都在这股力量下苏醒过来。夏天的时候，风一吹则带来了一丝凉意，人们可以在闷热的日子里找到片刻的舒爽。秋天，风一吹意味着丰收季节的到来，金黄色的麦田在风中翻滚成浪，落叶也跟着起舞。到了冬天，风一吹便带着凛冽的寒意，提醒大家准备好迎接白雪皑皑的世界。</w:t>
      </w:r>
    </w:p>
    <w:p w14:paraId="0C80492E" w14:textId="77777777" w:rsidR="002E5EB9" w:rsidRDefault="002E5EB9">
      <w:pPr>
        <w:rPr>
          <w:rFonts w:hint="eastAsia"/>
        </w:rPr>
      </w:pPr>
    </w:p>
    <w:p w14:paraId="556982BE" w14:textId="77777777" w:rsidR="002E5EB9" w:rsidRDefault="002E5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47A0F" w14:textId="77777777" w:rsidR="002E5EB9" w:rsidRDefault="002E5EB9">
      <w:pPr>
        <w:rPr>
          <w:rFonts w:hint="eastAsia"/>
        </w:rPr>
      </w:pPr>
      <w:r>
        <w:rPr>
          <w:rFonts w:hint="eastAsia"/>
        </w:rPr>
        <w:t>风一吹，文化的象征</w:t>
      </w:r>
    </w:p>
    <w:p w14:paraId="55D27DD0" w14:textId="77777777" w:rsidR="002E5EB9" w:rsidRDefault="002E5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088FE" w14:textId="77777777" w:rsidR="002E5EB9" w:rsidRDefault="002E5EB9">
      <w:pPr>
        <w:rPr>
          <w:rFonts w:hint="eastAsia"/>
        </w:rPr>
      </w:pPr>
      <w:r>
        <w:rPr>
          <w:rFonts w:hint="eastAsia"/>
        </w:rPr>
        <w:t>在中国传统文化里，风一吹往往代表着变化和迁移。古代诗人常用风来表达内心的思绪和情感，比如离别、思念或感慨。李白有诗云：“长风破浪会有时，直挂云帆济沧海。”这里的风不仅是自然界的力量，更是诗人内心壮志豪情的写照。而苏轼的“大江东去，浪淘尽，千古风流人物”，则将风与时间流逝相联系，表达了对历史变迁的深刻思考。因此，“风一吹”不仅仅是一种物理现象，在文化层面上也有着深刻的寓意。</w:t>
      </w:r>
    </w:p>
    <w:p w14:paraId="02EDFB74" w14:textId="77777777" w:rsidR="002E5EB9" w:rsidRDefault="002E5EB9">
      <w:pPr>
        <w:rPr>
          <w:rFonts w:hint="eastAsia"/>
        </w:rPr>
      </w:pPr>
    </w:p>
    <w:p w14:paraId="305EF2D1" w14:textId="77777777" w:rsidR="002E5EB9" w:rsidRDefault="002E5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5FB43" w14:textId="77777777" w:rsidR="002E5EB9" w:rsidRDefault="002E5EB9">
      <w:pPr>
        <w:rPr>
          <w:rFonts w:hint="eastAsia"/>
        </w:rPr>
      </w:pPr>
      <w:r>
        <w:rPr>
          <w:rFonts w:hint="eastAsia"/>
        </w:rPr>
        <w:t>风一吹，生活的点滴</w:t>
      </w:r>
    </w:p>
    <w:p w14:paraId="7444878A" w14:textId="77777777" w:rsidR="002E5EB9" w:rsidRDefault="002E5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E697A" w14:textId="77777777" w:rsidR="002E5EB9" w:rsidRDefault="002E5EB9">
      <w:pPr>
        <w:rPr>
          <w:rFonts w:hint="eastAsia"/>
        </w:rPr>
      </w:pPr>
      <w:r>
        <w:rPr>
          <w:rFonts w:hint="eastAsia"/>
        </w:rPr>
        <w:t>日常生活中，我们常常会感受到风带来的影响。“风一吹”的时刻可以是美好的回忆，也可以是平凡日子中的一个小插曲。清晨起床时，如果窗户没关紧，一阵晨风或许会让你打个喷嚏，这是生活的小惊喜；傍晚散步时，风一吹可能让你停下脚步，享受那瞬间的宁静与美好。无论是哪一种情况，“风一吹”都是生活中不可或缺的一部分，它连接着我们与外界，使我们更加敏感地感知到周围世界的细微变化。</w:t>
      </w:r>
    </w:p>
    <w:p w14:paraId="40A5B4FB" w14:textId="77777777" w:rsidR="002E5EB9" w:rsidRDefault="002E5EB9">
      <w:pPr>
        <w:rPr>
          <w:rFonts w:hint="eastAsia"/>
        </w:rPr>
      </w:pPr>
    </w:p>
    <w:p w14:paraId="5FA0949D" w14:textId="77777777" w:rsidR="002E5EB9" w:rsidRDefault="002E5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45F4E" w14:textId="77777777" w:rsidR="002E5EB9" w:rsidRDefault="002E5EB9">
      <w:pPr>
        <w:rPr>
          <w:rFonts w:hint="eastAsia"/>
        </w:rPr>
      </w:pPr>
      <w:r>
        <w:rPr>
          <w:rFonts w:hint="eastAsia"/>
        </w:rPr>
        <w:t>风一吹，心灵的触动</w:t>
      </w:r>
    </w:p>
    <w:p w14:paraId="5D51FB5E" w14:textId="77777777" w:rsidR="002E5EB9" w:rsidRDefault="002E5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73D0F" w14:textId="77777777" w:rsidR="002E5EB9" w:rsidRDefault="002E5EB9">
      <w:pPr>
        <w:rPr>
          <w:rFonts w:hint="eastAsia"/>
        </w:rPr>
      </w:pPr>
      <w:r>
        <w:rPr>
          <w:rFonts w:hint="eastAsia"/>
        </w:rPr>
        <w:t>有时候，风一吹也能触动人们的心灵深处。当我们站在山顶上，面对广袤无垠的大地，或者坐在海边，望着波涛汹涌的大海，突然之间，风一吹，所有烦恼似乎都被吹走了。这种感觉就像是获得了新生一样，让人心旷神怡。风一吹，它不仅改变了周围的环境，更能够改变人的心情和心态。在这个快节奏的社会里，偶尔停下来，感受一下风一吹所带来的那份宁静和平和，对于现代人来说是非常珍贵的体验。</w:t>
      </w:r>
    </w:p>
    <w:p w14:paraId="121275A4" w14:textId="77777777" w:rsidR="002E5EB9" w:rsidRDefault="002E5EB9">
      <w:pPr>
        <w:rPr>
          <w:rFonts w:hint="eastAsia"/>
        </w:rPr>
      </w:pPr>
    </w:p>
    <w:p w14:paraId="1E6C96F5" w14:textId="77777777" w:rsidR="002E5EB9" w:rsidRDefault="002E5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06F78" w14:textId="77777777" w:rsidR="002E5EB9" w:rsidRDefault="002E5EB9">
      <w:pPr>
        <w:rPr>
          <w:rFonts w:hint="eastAsia"/>
        </w:rPr>
      </w:pPr>
      <w:r>
        <w:rPr>
          <w:rFonts w:hint="eastAsia"/>
        </w:rPr>
        <w:t>最后的总结</w:t>
      </w:r>
    </w:p>
    <w:p w14:paraId="1250A2DA" w14:textId="77777777" w:rsidR="002E5EB9" w:rsidRDefault="002E5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E63C3" w14:textId="77777777" w:rsidR="002E5EB9" w:rsidRDefault="002E5EB9">
      <w:pPr>
        <w:rPr>
          <w:rFonts w:hint="eastAsia"/>
        </w:rPr>
      </w:pPr>
      <w:r>
        <w:rPr>
          <w:rFonts w:hint="eastAsia"/>
        </w:rPr>
        <w:t>“风一吹”不仅仅是一个简单的自然现象，它承载着丰富的文化和情感内涵，融入了我们的日常生活，并且能够在不经意间触动我们的心弦。无论是在哪个季节，还是何种情境下，只要风一吹，总能带给我们不一样的感受和启示。</w:t>
      </w:r>
    </w:p>
    <w:p w14:paraId="2DD96E5D" w14:textId="77777777" w:rsidR="002E5EB9" w:rsidRDefault="002E5EB9">
      <w:pPr>
        <w:rPr>
          <w:rFonts w:hint="eastAsia"/>
        </w:rPr>
      </w:pPr>
    </w:p>
    <w:p w14:paraId="05839039" w14:textId="77777777" w:rsidR="002E5EB9" w:rsidRDefault="002E5E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284D3" w14:textId="096BBECE" w:rsidR="003C75B5" w:rsidRDefault="003C75B5"/>
    <w:sectPr w:rsidR="003C7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B5"/>
    <w:rsid w:val="002E5EB9"/>
    <w:rsid w:val="003C75B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A416A-C44D-44ED-86FB-8D12BE88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