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0830" w14:textId="77777777" w:rsidR="0097474A" w:rsidRDefault="0097474A">
      <w:pPr>
        <w:rPr>
          <w:rFonts w:hint="eastAsia"/>
        </w:rPr>
      </w:pPr>
      <w:r>
        <w:rPr>
          <w:rFonts w:hint="eastAsia"/>
        </w:rPr>
        <w:t>颤组词和的拼音部首</w:t>
      </w:r>
    </w:p>
    <w:p w14:paraId="2E787B1E" w14:textId="77777777" w:rsidR="0097474A" w:rsidRDefault="0097474A">
      <w:pPr>
        <w:rPr>
          <w:rFonts w:hint="eastAsia"/>
        </w:rPr>
      </w:pPr>
      <w:r>
        <w:rPr>
          <w:rFonts w:hint="eastAsia"/>
        </w:rPr>
        <w:t>在汉语中，"颤"字是一个具有独特意义的汉字，它不仅代表了一种身体上的动作，还承载着丰富的情感表达。"颤"字的拼音是 "chàn"，它的部首为“頁”，这通常与头部或面部表情有关，而“辶”则象征着移动或者行动。通过这个结构，我们可以感受到"颤"所蕴含的动作感。</w:t>
      </w:r>
    </w:p>
    <w:p w14:paraId="34C033EF" w14:textId="77777777" w:rsidR="0097474A" w:rsidRDefault="0097474A">
      <w:pPr>
        <w:rPr>
          <w:rFonts w:hint="eastAsia"/>
        </w:rPr>
      </w:pPr>
    </w:p>
    <w:p w14:paraId="0F1B60E9" w14:textId="77777777" w:rsidR="0097474A" w:rsidRDefault="009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3F474" w14:textId="77777777" w:rsidR="0097474A" w:rsidRDefault="0097474A">
      <w:pPr>
        <w:rPr>
          <w:rFonts w:hint="eastAsia"/>
        </w:rPr>
      </w:pPr>
      <w:r>
        <w:rPr>
          <w:rFonts w:hint="eastAsia"/>
        </w:rPr>
        <w:t>颤的含义</w:t>
      </w:r>
    </w:p>
    <w:p w14:paraId="27B21181" w14:textId="77777777" w:rsidR="0097474A" w:rsidRDefault="0097474A">
      <w:pPr>
        <w:rPr>
          <w:rFonts w:hint="eastAsia"/>
        </w:rPr>
      </w:pPr>
      <w:r>
        <w:rPr>
          <w:rFonts w:hint="eastAsia"/>
        </w:rPr>
        <w:t>"颤"的基本意思是快速而轻微地振动，这种振动可以是由寒冷、恐惧、激动等多种原因引起的。例如，在寒冷的冬天里，人们可能会因为低温而颤抖；在面对令人惊恐的情境时，也有可能会不由自主地发抖。“颤”也可以用来描述声音的波动，比如歌手在演唱时故意让声音产生微微的起伏，以增加情感的表现力。</w:t>
      </w:r>
    </w:p>
    <w:p w14:paraId="0A4B799F" w14:textId="77777777" w:rsidR="0097474A" w:rsidRDefault="0097474A">
      <w:pPr>
        <w:rPr>
          <w:rFonts w:hint="eastAsia"/>
        </w:rPr>
      </w:pPr>
    </w:p>
    <w:p w14:paraId="7926F461" w14:textId="77777777" w:rsidR="0097474A" w:rsidRDefault="009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E5F3" w14:textId="77777777" w:rsidR="0097474A" w:rsidRDefault="0097474A">
      <w:pPr>
        <w:rPr>
          <w:rFonts w:hint="eastAsia"/>
        </w:rPr>
      </w:pPr>
      <w:r>
        <w:rPr>
          <w:rFonts w:hint="eastAsia"/>
        </w:rPr>
        <w:t>组词与应用</w:t>
      </w:r>
    </w:p>
    <w:p w14:paraId="42745DA3" w14:textId="77777777" w:rsidR="0097474A" w:rsidRDefault="0097474A">
      <w:pPr>
        <w:rPr>
          <w:rFonts w:hint="eastAsia"/>
        </w:rPr>
      </w:pPr>
      <w:r>
        <w:rPr>
          <w:rFonts w:hint="eastAsia"/>
        </w:rPr>
        <w:t>基于"颤"的基本概念，它可以与其他词语结合形成丰富的词汇。例如，“颤抖”一词强调了持续性的震动状态；“颤栗”则更侧重于由强烈情绪如恐惧导致的身体反应；还有“颤音”，指的是音乐演奏中的一个技巧，通过手指或声带的快速震动来制造特殊的音响效果。这些词汇在文学创作、日常交流以及艺术表现等多个领域都有着广泛的应用。</w:t>
      </w:r>
    </w:p>
    <w:p w14:paraId="7AB948C7" w14:textId="77777777" w:rsidR="0097474A" w:rsidRDefault="0097474A">
      <w:pPr>
        <w:rPr>
          <w:rFonts w:hint="eastAsia"/>
        </w:rPr>
      </w:pPr>
    </w:p>
    <w:p w14:paraId="32CF080F" w14:textId="77777777" w:rsidR="0097474A" w:rsidRDefault="009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6DF6" w14:textId="77777777" w:rsidR="0097474A" w:rsidRDefault="0097474A">
      <w:pPr>
        <w:rPr>
          <w:rFonts w:hint="eastAsia"/>
        </w:rPr>
      </w:pPr>
      <w:r>
        <w:rPr>
          <w:rFonts w:hint="eastAsia"/>
        </w:rPr>
        <w:t>拼音的重要性</w:t>
      </w:r>
    </w:p>
    <w:p w14:paraId="5DC87320" w14:textId="77777777" w:rsidR="0097474A" w:rsidRDefault="0097474A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系统帮助非母语使用者正确发音，并且有助于记忆和理解汉字。每个汉字都有其独特的拼音，了解拼音规则可以帮助人们更好地识别和使用汉字，特别是像“颤”这样较为复杂的字。拼音也是现代信息技术下输入法的基础，使得用户能够方便快捷地在数字设备上输入汉字。</w:t>
      </w:r>
    </w:p>
    <w:p w14:paraId="7E797E6E" w14:textId="77777777" w:rsidR="0097474A" w:rsidRDefault="0097474A">
      <w:pPr>
        <w:rPr>
          <w:rFonts w:hint="eastAsia"/>
        </w:rPr>
      </w:pPr>
    </w:p>
    <w:p w14:paraId="54DAAB2E" w14:textId="77777777" w:rsidR="0097474A" w:rsidRDefault="009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E0AF" w14:textId="77777777" w:rsidR="0097474A" w:rsidRDefault="0097474A">
      <w:pPr>
        <w:rPr>
          <w:rFonts w:hint="eastAsia"/>
        </w:rPr>
      </w:pPr>
      <w:r>
        <w:rPr>
          <w:rFonts w:hint="eastAsia"/>
        </w:rPr>
        <w:t>部首的作用</w:t>
      </w:r>
    </w:p>
    <w:p w14:paraId="6602C928" w14:textId="77777777" w:rsidR="0097474A" w:rsidRDefault="0097474A">
      <w:pPr>
        <w:rPr>
          <w:rFonts w:hint="eastAsia"/>
        </w:rPr>
      </w:pPr>
      <w:r>
        <w:rPr>
          <w:rFonts w:hint="eastAsia"/>
        </w:rPr>
        <w:t>部首作为汉字构造的一部分，提供了关于字义和分类的重要线索。“颤”的部首“頁”关联到头部和脸部的动作，这暗示了“颤”可能涉及的是与人体上半身相关的活动。另一个部首“辶”则增加了动态的感觉，进一步强化了“颤”的动作特性。通过对部首的学习，学生可以更容易地猜测新遇到汉字的大致意思，这对于扩大词汇量和提高阅读能力都大有裨益。</w:t>
      </w:r>
    </w:p>
    <w:p w14:paraId="5D89754C" w14:textId="77777777" w:rsidR="0097474A" w:rsidRDefault="0097474A">
      <w:pPr>
        <w:rPr>
          <w:rFonts w:hint="eastAsia"/>
        </w:rPr>
      </w:pPr>
    </w:p>
    <w:p w14:paraId="4821DB95" w14:textId="77777777" w:rsidR="0097474A" w:rsidRDefault="009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E32F" w14:textId="77777777" w:rsidR="0097474A" w:rsidRDefault="0097474A">
      <w:pPr>
        <w:rPr>
          <w:rFonts w:hint="eastAsia"/>
        </w:rPr>
      </w:pPr>
      <w:r>
        <w:rPr>
          <w:rFonts w:hint="eastAsia"/>
        </w:rPr>
        <w:t>最后的总结</w:t>
      </w:r>
    </w:p>
    <w:p w14:paraId="04BD4176" w14:textId="77777777" w:rsidR="0097474A" w:rsidRDefault="0097474A">
      <w:pPr>
        <w:rPr>
          <w:rFonts w:hint="eastAsia"/>
        </w:rPr>
      </w:pPr>
      <w:r>
        <w:rPr>
          <w:rFonts w:hint="eastAsia"/>
        </w:rPr>
        <w:t>“颤”不仅仅是一个简单的汉字，它背后有着深刻的含义、多样的组词方式以及明确的拼音和部首特征。理解和运用好这样一个字，不仅可以提升我们对汉语文化的认识，也能使我们在语言表达上更加准确生动。无论是书面写作还是口语交流，正确使用包含“颤”的词汇都能够增添表达的色彩，让人们的情感传递更为细腻入微。</w:t>
      </w:r>
    </w:p>
    <w:p w14:paraId="68CE9E6E" w14:textId="77777777" w:rsidR="0097474A" w:rsidRDefault="0097474A">
      <w:pPr>
        <w:rPr>
          <w:rFonts w:hint="eastAsia"/>
        </w:rPr>
      </w:pPr>
    </w:p>
    <w:p w14:paraId="0B1FC1CC" w14:textId="77777777" w:rsidR="0097474A" w:rsidRDefault="00974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158CF" w14:textId="59A0DBDE" w:rsidR="001B59E0" w:rsidRDefault="001B59E0"/>
    <w:sectPr w:rsidR="001B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0"/>
    <w:rsid w:val="001B59E0"/>
    <w:rsid w:val="00613040"/>
    <w:rsid w:val="009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BA84-BB37-40BA-99FE-3EB58A92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