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FAD3" w14:textId="77777777" w:rsidR="00364DE1" w:rsidRDefault="00364DE1">
      <w:pPr>
        <w:rPr>
          <w:rFonts w:hint="eastAsia"/>
        </w:rPr>
      </w:pPr>
    </w:p>
    <w:p w14:paraId="50DCF4CC" w14:textId="77777777" w:rsidR="00364DE1" w:rsidRDefault="00364DE1">
      <w:pPr>
        <w:rPr>
          <w:rFonts w:hint="eastAsia"/>
        </w:rPr>
      </w:pPr>
      <w:r>
        <w:rPr>
          <w:rFonts w:hint="eastAsia"/>
        </w:rPr>
        <w:t>颤组词和的拼音</w:t>
      </w:r>
    </w:p>
    <w:p w14:paraId="181390F3" w14:textId="77777777" w:rsidR="00364DE1" w:rsidRDefault="00364DE1">
      <w:pPr>
        <w:rPr>
          <w:rFonts w:hint="eastAsia"/>
        </w:rPr>
      </w:pPr>
      <w:r>
        <w:rPr>
          <w:rFonts w:hint="eastAsia"/>
        </w:rPr>
        <w:t>在汉语学习过程中，了解和掌握汉字的不同组合形式及其发音是极其重要的。本文将以“颤”字为例，探讨其不同的词语组合以及对应的拼音，帮助大家更好地理解和记忆。</w:t>
      </w:r>
    </w:p>
    <w:p w14:paraId="0F5D1264" w14:textId="77777777" w:rsidR="00364DE1" w:rsidRDefault="00364DE1">
      <w:pPr>
        <w:rPr>
          <w:rFonts w:hint="eastAsia"/>
        </w:rPr>
      </w:pPr>
    </w:p>
    <w:p w14:paraId="467FCF43" w14:textId="77777777" w:rsidR="00364DE1" w:rsidRDefault="0036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A3AF8" w14:textId="77777777" w:rsidR="00364DE1" w:rsidRDefault="00364DE1">
      <w:pPr>
        <w:rPr>
          <w:rFonts w:hint="eastAsia"/>
        </w:rPr>
      </w:pPr>
      <w:r>
        <w:rPr>
          <w:rFonts w:hint="eastAsia"/>
        </w:rPr>
        <w:t>什么是“颤”字？</w:t>
      </w:r>
    </w:p>
    <w:p w14:paraId="1C9DFDE6" w14:textId="77777777" w:rsidR="00364DE1" w:rsidRDefault="00364DE1">
      <w:pPr>
        <w:rPr>
          <w:rFonts w:hint="eastAsia"/>
        </w:rPr>
      </w:pPr>
      <w:r>
        <w:rPr>
          <w:rFonts w:hint="eastAsia"/>
        </w:rPr>
        <w:t>“颤”，拼音为“chàn”或“zhàn”，是一个多音字。它通常用来描述物体由于外力作用而产生的轻微震动状态。根据不同的语境，“颤”可以表示不同的情感或者物理现象，如人体因寒冷、恐惧等情绪而产生的颤抖，或是机械结构中由于外部力量导致的振动。</w:t>
      </w:r>
    </w:p>
    <w:p w14:paraId="5E49DBD4" w14:textId="77777777" w:rsidR="00364DE1" w:rsidRDefault="00364DE1">
      <w:pPr>
        <w:rPr>
          <w:rFonts w:hint="eastAsia"/>
        </w:rPr>
      </w:pPr>
    </w:p>
    <w:p w14:paraId="123A45EB" w14:textId="77777777" w:rsidR="00364DE1" w:rsidRDefault="0036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CE0A" w14:textId="77777777" w:rsidR="00364DE1" w:rsidRDefault="00364DE1">
      <w:pPr>
        <w:rPr>
          <w:rFonts w:hint="eastAsia"/>
        </w:rPr>
      </w:pPr>
      <w:r>
        <w:rPr>
          <w:rFonts w:hint="eastAsia"/>
        </w:rPr>
        <w:t>基于“颤”的常见组词及拼音</w:t>
      </w:r>
    </w:p>
    <w:p w14:paraId="14B6B382" w14:textId="77777777" w:rsidR="00364DE1" w:rsidRDefault="00364DE1">
      <w:pPr>
        <w:rPr>
          <w:rFonts w:hint="eastAsia"/>
        </w:rPr>
      </w:pPr>
      <w:r>
        <w:rPr>
          <w:rFonts w:hint="eastAsia"/>
        </w:rPr>
        <w:t>1. 颤抖（chàn dǒu）：指身体或其他物体因为寒冷、害怕等原因而发生的不自主的轻微摇动。</w:t>
      </w:r>
    </w:p>
    <w:p w14:paraId="6FC7663D" w14:textId="77777777" w:rsidR="00364DE1" w:rsidRDefault="00364DE1">
      <w:pPr>
        <w:rPr>
          <w:rFonts w:hint="eastAsia"/>
        </w:rPr>
      </w:pPr>
    </w:p>
    <w:p w14:paraId="503E0164" w14:textId="77777777" w:rsidR="00364DE1" w:rsidRDefault="00364DE1">
      <w:pPr>
        <w:rPr>
          <w:rFonts w:hint="eastAsia"/>
        </w:rPr>
      </w:pPr>
      <w:r>
        <w:rPr>
          <w:rFonts w:hint="eastAsia"/>
        </w:rPr>
        <w:t xml:space="preserve"> 2. 颤栗（zhàn lì）：形容极度惊恐或寒冷所引起的强烈颤抖，有时也用于比喻情感上的剧烈波动。</w:t>
      </w:r>
    </w:p>
    <w:p w14:paraId="1B997338" w14:textId="77777777" w:rsidR="00364DE1" w:rsidRDefault="00364DE1">
      <w:pPr>
        <w:rPr>
          <w:rFonts w:hint="eastAsia"/>
        </w:rPr>
      </w:pPr>
    </w:p>
    <w:p w14:paraId="57F21552" w14:textId="77777777" w:rsidR="00364DE1" w:rsidRDefault="00364DE1">
      <w:pPr>
        <w:rPr>
          <w:rFonts w:hint="eastAsia"/>
        </w:rPr>
      </w:pPr>
      <w:r>
        <w:rPr>
          <w:rFonts w:hint="eastAsia"/>
        </w:rPr>
        <w:t xml:space="preserve"> 3. 颤音（chàn yīn）：音乐术语之一，指的是声音的一种装饰技巧，通过快速地改变音高来产生波动效果。</w:t>
      </w:r>
    </w:p>
    <w:p w14:paraId="1F3D2F79" w14:textId="77777777" w:rsidR="00364DE1" w:rsidRDefault="00364DE1">
      <w:pPr>
        <w:rPr>
          <w:rFonts w:hint="eastAsia"/>
        </w:rPr>
      </w:pPr>
    </w:p>
    <w:p w14:paraId="50D90BE3" w14:textId="77777777" w:rsidR="00364DE1" w:rsidRDefault="00364DE1">
      <w:pPr>
        <w:rPr>
          <w:rFonts w:hint="eastAsia"/>
        </w:rPr>
      </w:pPr>
      <w:r>
        <w:rPr>
          <w:rFonts w:hint="eastAsia"/>
        </w:rPr>
        <w:t xml:space="preserve"> 4. 打颤（dǎ zhàn）：指由于寒冷、恐惧等因素引起的身体不由自主地轻微震颤。</w:t>
      </w:r>
    </w:p>
    <w:p w14:paraId="5CC40932" w14:textId="77777777" w:rsidR="00364DE1" w:rsidRDefault="00364DE1">
      <w:pPr>
        <w:rPr>
          <w:rFonts w:hint="eastAsia"/>
        </w:rPr>
      </w:pPr>
    </w:p>
    <w:p w14:paraId="40D9E0F6" w14:textId="77777777" w:rsidR="00364DE1" w:rsidRDefault="0036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EC6E8" w14:textId="77777777" w:rsidR="00364DE1" w:rsidRDefault="00364DE1">
      <w:pPr>
        <w:rPr>
          <w:rFonts w:hint="eastAsia"/>
        </w:rPr>
      </w:pPr>
      <w:r>
        <w:rPr>
          <w:rFonts w:hint="eastAsia"/>
        </w:rPr>
        <w:t>深入理解“颤”的文化背景</w:t>
      </w:r>
    </w:p>
    <w:p w14:paraId="35831FDD" w14:textId="77777777" w:rsidR="00364DE1" w:rsidRDefault="00364DE1">
      <w:pPr>
        <w:rPr>
          <w:rFonts w:hint="eastAsia"/>
        </w:rPr>
      </w:pPr>
      <w:r>
        <w:rPr>
          <w:rFonts w:hint="eastAsia"/>
        </w:rPr>
        <w:t>在中国传统文化中，“颤”不仅是一种生理反应的表现，也是文学作品中表达人物内心世界的重要手法之一。通过描绘角色的颤抖动作，作者能够有效地传达出角色当时的情绪状态，如紧张、恐惧或是激动等。在戏曲表演中，演员们也会利用身体的微小颤动来增强表演的艺术感染力，使得观众更加容易投入到剧情之中。</w:t>
      </w:r>
    </w:p>
    <w:p w14:paraId="3E1AE6F0" w14:textId="77777777" w:rsidR="00364DE1" w:rsidRDefault="00364DE1">
      <w:pPr>
        <w:rPr>
          <w:rFonts w:hint="eastAsia"/>
        </w:rPr>
      </w:pPr>
    </w:p>
    <w:p w14:paraId="7468F075" w14:textId="77777777" w:rsidR="00364DE1" w:rsidRDefault="0036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5756" w14:textId="77777777" w:rsidR="00364DE1" w:rsidRDefault="00364DE1">
      <w:pPr>
        <w:rPr>
          <w:rFonts w:hint="eastAsia"/>
        </w:rPr>
      </w:pPr>
      <w:r>
        <w:rPr>
          <w:rFonts w:hint="eastAsia"/>
        </w:rPr>
        <w:t>最后的总结</w:t>
      </w:r>
    </w:p>
    <w:p w14:paraId="112DE707" w14:textId="77777777" w:rsidR="00364DE1" w:rsidRDefault="00364DE1">
      <w:pPr>
        <w:rPr>
          <w:rFonts w:hint="eastAsia"/>
        </w:rPr>
      </w:pPr>
      <w:r>
        <w:rPr>
          <w:rFonts w:hint="eastAsia"/>
        </w:rPr>
        <w:t>通过对“颤”字及其相关词汇的学习，我们不仅能丰富自己的词汇量，还能够更深入地理解汉语语言文化的魅力。无论是日常交流还是文学创作，“颤”都是一个非常实用且富有表现力的字眼。希望本文能够帮助读者更好地掌握这一知识点，并激发对汉语学习的兴趣。</w:t>
      </w:r>
    </w:p>
    <w:p w14:paraId="33C868FD" w14:textId="77777777" w:rsidR="00364DE1" w:rsidRDefault="00364DE1">
      <w:pPr>
        <w:rPr>
          <w:rFonts w:hint="eastAsia"/>
        </w:rPr>
      </w:pPr>
    </w:p>
    <w:p w14:paraId="3949A675" w14:textId="77777777" w:rsidR="00364DE1" w:rsidRDefault="00364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E6C22" w14:textId="2A708276" w:rsidR="00F845CC" w:rsidRDefault="00F845CC"/>
    <w:sectPr w:rsidR="00F8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CC"/>
    <w:rsid w:val="00364DE1"/>
    <w:rsid w:val="00613040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1D47F-DA45-4596-B0D5-686DA0AC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