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C1E4" w14:textId="77777777" w:rsidR="002D49D7" w:rsidRDefault="002D49D7">
      <w:pPr>
        <w:rPr>
          <w:rFonts w:hint="eastAsia"/>
        </w:rPr>
      </w:pPr>
      <w:r>
        <w:rPr>
          <w:rFonts w:hint="eastAsia"/>
        </w:rPr>
        <w:t>颤的词语和的拼音</w:t>
      </w:r>
    </w:p>
    <w:p w14:paraId="1A0B9E80" w14:textId="77777777" w:rsidR="002D49D7" w:rsidRDefault="002D49D7">
      <w:pPr>
        <w:rPr>
          <w:rFonts w:hint="eastAsia"/>
        </w:rPr>
      </w:pPr>
      <w:r>
        <w:rPr>
          <w:rFonts w:hint="eastAsia"/>
        </w:rPr>
        <w:t>在汉语的广阔词汇海洋中，“颤”是一个具有丰富含义的汉字，它描绘了一种快速而轻微的震动状态。从字形上看，这个字由“单立人”和“战”的右半部分组成，似乎暗示了人体因为某些情感或外力作用而产生的不自主摇动。“颤”的拼音是 “chàn”，这是一个去声，发音时声调由高降至低，给人一种声音逐渐下沉的感觉，仿佛与它所描述的动作相呼应。</w:t>
      </w:r>
    </w:p>
    <w:p w14:paraId="1C8CF57E" w14:textId="77777777" w:rsidR="002D49D7" w:rsidRDefault="002D49D7">
      <w:pPr>
        <w:rPr>
          <w:rFonts w:hint="eastAsia"/>
        </w:rPr>
      </w:pPr>
    </w:p>
    <w:p w14:paraId="6C9CA286" w14:textId="77777777" w:rsidR="002D49D7" w:rsidRDefault="002D4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D1D2" w14:textId="77777777" w:rsidR="002D49D7" w:rsidRDefault="002D49D7">
      <w:pPr>
        <w:rPr>
          <w:rFonts w:hint="eastAsia"/>
        </w:rPr>
      </w:pPr>
      <w:r>
        <w:rPr>
          <w:rFonts w:hint="eastAsia"/>
        </w:rPr>
        <w:t>颤的多义性</w:t>
      </w:r>
    </w:p>
    <w:p w14:paraId="38A589F3" w14:textId="77777777" w:rsidR="002D49D7" w:rsidRDefault="002D49D7">
      <w:pPr>
        <w:rPr>
          <w:rFonts w:hint="eastAsia"/>
        </w:rPr>
      </w:pPr>
      <w:r>
        <w:rPr>
          <w:rFonts w:hint="eastAsia"/>
        </w:rPr>
        <w:t>“颤”这个词并不局限于一种意义，它可以在不同的语境下表达多种含义。它可以用来形容由于寒冷、恐惧、激动、虚弱等原因引起的身体部位的抖动。比如一个人站在冰天雪地中，身体可能会因寒冷而颤（chàn）抖；又或者是在面对巨大压力或紧张时刻，手会不由自主地颤（chàn）。在文学作品中，“颤”也常常被赋予诗意的色彩，用来表达细腻的情感波动，如诗人笔下的心颤，那是灵魂深处的一种悸动。</w:t>
      </w:r>
    </w:p>
    <w:p w14:paraId="341E21B6" w14:textId="77777777" w:rsidR="002D49D7" w:rsidRDefault="002D49D7">
      <w:pPr>
        <w:rPr>
          <w:rFonts w:hint="eastAsia"/>
        </w:rPr>
      </w:pPr>
    </w:p>
    <w:p w14:paraId="34D426A7" w14:textId="77777777" w:rsidR="002D49D7" w:rsidRDefault="002D4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CBF35" w14:textId="77777777" w:rsidR="002D49D7" w:rsidRDefault="002D49D7">
      <w:pPr>
        <w:rPr>
          <w:rFonts w:hint="eastAsia"/>
        </w:rPr>
      </w:pPr>
      <w:r>
        <w:rPr>
          <w:rFonts w:hint="eastAsia"/>
        </w:rPr>
        <w:t>颤在日常用语中的应用</w:t>
      </w:r>
    </w:p>
    <w:p w14:paraId="75E5C4F3" w14:textId="77777777" w:rsidR="002D49D7" w:rsidRDefault="002D49D7">
      <w:pPr>
        <w:rPr>
          <w:rFonts w:hint="eastAsia"/>
        </w:rPr>
      </w:pPr>
      <w:r>
        <w:rPr>
          <w:rFonts w:hint="eastAsia"/>
        </w:rPr>
        <w:t>在日常交流中，“颤”及其相关词汇频繁出现。人们常说的“颤抖”就是将“颤”和“抖”两个意思相近的字结合在一起，强化了这种动作的表现力。当描述声音不稳定时，我们会说“颤音”，这是一种音乐术语，指的是歌手或乐器发出的声音中有规律性的波动。“颤巍巍”这样的叠词则更加生动形象地描绘出物体或是人的姿态，例如老人走路时颤巍巍的样子。这些词汇不仅增加了语言的表现力，也让沟通变得更加丰富多彩。</w:t>
      </w:r>
    </w:p>
    <w:p w14:paraId="3DEA28E3" w14:textId="77777777" w:rsidR="002D49D7" w:rsidRDefault="002D49D7">
      <w:pPr>
        <w:rPr>
          <w:rFonts w:hint="eastAsia"/>
        </w:rPr>
      </w:pPr>
    </w:p>
    <w:p w14:paraId="428EC5DD" w14:textId="77777777" w:rsidR="002D49D7" w:rsidRDefault="002D4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038DA" w14:textId="77777777" w:rsidR="002D49D7" w:rsidRDefault="002D49D7">
      <w:pPr>
        <w:rPr>
          <w:rFonts w:hint="eastAsia"/>
        </w:rPr>
      </w:pPr>
      <w:r>
        <w:rPr>
          <w:rFonts w:hint="eastAsia"/>
        </w:rPr>
        <w:t>颤的文化内涵</w:t>
      </w:r>
    </w:p>
    <w:p w14:paraId="12AFD586" w14:textId="77777777" w:rsidR="002D49D7" w:rsidRDefault="002D49D7">
      <w:pPr>
        <w:rPr>
          <w:rFonts w:hint="eastAsia"/>
        </w:rPr>
      </w:pPr>
      <w:r>
        <w:rPr>
          <w:rFonts w:hint="eastAsia"/>
        </w:rPr>
        <w:t>在中国文化里，“颤”不仅仅是简单的物理现象，它还承载着深厚的文化意义。传统戏曲表演艺术中，演员通过身体的细微颤动来传达角色内心的复杂情绪，如愤怒、喜悦、悲伤等，使得观众能够更深刻地感受到剧情的魅力。在中医理论中，身体的震颤可能被视为健康状况的一个信号，与体内阴阳失衡有关，医生会根据病人的颤动情况来判断病情并给予相应的治疗建议。因此，“颤”不仅是个人生理反应的一部分，也是理解中国文化的一扇窗。</w:t>
      </w:r>
    </w:p>
    <w:p w14:paraId="3CE35F38" w14:textId="77777777" w:rsidR="002D49D7" w:rsidRDefault="002D49D7">
      <w:pPr>
        <w:rPr>
          <w:rFonts w:hint="eastAsia"/>
        </w:rPr>
      </w:pPr>
    </w:p>
    <w:p w14:paraId="24158BDB" w14:textId="77777777" w:rsidR="002D49D7" w:rsidRDefault="002D4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C9CE0" w14:textId="77777777" w:rsidR="002D49D7" w:rsidRDefault="002D49D7">
      <w:pPr>
        <w:rPr>
          <w:rFonts w:hint="eastAsia"/>
        </w:rPr>
      </w:pPr>
      <w:r>
        <w:rPr>
          <w:rFonts w:hint="eastAsia"/>
        </w:rPr>
        <w:t>最后的总结</w:t>
      </w:r>
    </w:p>
    <w:p w14:paraId="35B35B05" w14:textId="77777777" w:rsidR="002D49D7" w:rsidRDefault="002D49D7">
      <w:pPr>
        <w:rPr>
          <w:rFonts w:hint="eastAsia"/>
        </w:rPr>
      </w:pPr>
      <w:r>
        <w:rPr>
          <w:rFonts w:hint="eastAsia"/>
        </w:rPr>
        <w:t>“颤”作为一个汉字，其背后蕴含着丰富的语言学、文化和情感信息。无论是从拼音“chàn”开始了解它，还是深入探究它的各种使用场景，我们都能发现这个小小的字符背后隐藏着大大的世界。它既是人类自然反应的真实写照，也是艺术创作灵感的源泉之一。希望通过对“颤”的探索，能让更多人关注到汉语文字之美及其背后的深刻意涵。</w:t>
      </w:r>
    </w:p>
    <w:p w14:paraId="6DBF7BD6" w14:textId="77777777" w:rsidR="002D49D7" w:rsidRDefault="002D49D7">
      <w:pPr>
        <w:rPr>
          <w:rFonts w:hint="eastAsia"/>
        </w:rPr>
      </w:pPr>
    </w:p>
    <w:p w14:paraId="790917FC" w14:textId="77777777" w:rsidR="002D49D7" w:rsidRDefault="002D4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E20D2" w14:textId="65FEBF98" w:rsidR="00AE2215" w:rsidRDefault="00AE2215"/>
    <w:sectPr w:rsidR="00AE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15"/>
    <w:rsid w:val="002D49D7"/>
    <w:rsid w:val="00613040"/>
    <w:rsid w:val="00A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BDF10-7832-4AA1-BC25-352DA2D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