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7B696" w14:textId="77777777" w:rsidR="00F23262" w:rsidRDefault="00F23262">
      <w:pPr>
        <w:rPr>
          <w:rFonts w:hint="eastAsia"/>
        </w:rPr>
      </w:pPr>
    </w:p>
    <w:p w14:paraId="24D78FC6" w14:textId="77777777" w:rsidR="00F23262" w:rsidRDefault="00F23262">
      <w:pPr>
        <w:rPr>
          <w:rFonts w:hint="eastAsia"/>
        </w:rPr>
      </w:pPr>
      <w:r>
        <w:rPr>
          <w:rFonts w:hint="eastAsia"/>
        </w:rPr>
        <w:t>额头的拼音</w:t>
      </w:r>
    </w:p>
    <w:p w14:paraId="0B5B18AF" w14:textId="77777777" w:rsidR="00F23262" w:rsidRDefault="00F23262">
      <w:pPr>
        <w:rPr>
          <w:rFonts w:hint="eastAsia"/>
        </w:rPr>
      </w:pPr>
      <w:r>
        <w:rPr>
          <w:rFonts w:hint="eastAsia"/>
        </w:rPr>
        <w:t>“额头”在汉语中的拼音是“é tóu”。这个词语用于描述人脸眉毛之上到发际线之间的区域，它不仅对人体美观有着重要影响，还在传统中医理论中占有特殊地位。</w:t>
      </w:r>
    </w:p>
    <w:p w14:paraId="51A78084" w14:textId="77777777" w:rsidR="00F23262" w:rsidRDefault="00F23262">
      <w:pPr>
        <w:rPr>
          <w:rFonts w:hint="eastAsia"/>
        </w:rPr>
      </w:pPr>
    </w:p>
    <w:p w14:paraId="153CAB6B" w14:textId="77777777" w:rsidR="00F23262" w:rsidRDefault="00F23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BD416" w14:textId="77777777" w:rsidR="00F23262" w:rsidRDefault="00F23262">
      <w:pPr>
        <w:rPr>
          <w:rFonts w:hint="eastAsia"/>
        </w:rPr>
      </w:pPr>
      <w:r>
        <w:rPr>
          <w:rFonts w:hint="eastAsia"/>
        </w:rPr>
        <w:t>额头与美丽</w:t>
      </w:r>
    </w:p>
    <w:p w14:paraId="540EA316" w14:textId="77777777" w:rsidR="00F23262" w:rsidRDefault="00F23262">
      <w:pPr>
        <w:rPr>
          <w:rFonts w:hint="eastAsia"/>
        </w:rPr>
      </w:pPr>
      <w:r>
        <w:rPr>
          <w:rFonts w:hint="eastAsia"/>
        </w:rPr>
        <w:t>从美学角度看，额头的形状和大小往往能影响一个人的整体面部轮廓。高而宽的额头通常被视为智慧和美丽的象征，在不同的文化和历史时期，人们对额头的审美标准也有所不同。例如，在某些东亚文化中，稍微圆润且宽阔的额头被认为是美的标志，而在另一些文化背景下，略微凸起的额头则更受青睐。</w:t>
      </w:r>
    </w:p>
    <w:p w14:paraId="3F7CF323" w14:textId="77777777" w:rsidR="00F23262" w:rsidRDefault="00F23262">
      <w:pPr>
        <w:rPr>
          <w:rFonts w:hint="eastAsia"/>
        </w:rPr>
      </w:pPr>
    </w:p>
    <w:p w14:paraId="07E303F3" w14:textId="77777777" w:rsidR="00F23262" w:rsidRDefault="00F23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2EF7E" w14:textId="77777777" w:rsidR="00F23262" w:rsidRDefault="00F23262">
      <w:pPr>
        <w:rPr>
          <w:rFonts w:hint="eastAsia"/>
        </w:rPr>
      </w:pPr>
      <w:r>
        <w:rPr>
          <w:rFonts w:hint="eastAsia"/>
        </w:rPr>
        <w:t>额头上承载的文化意义</w:t>
      </w:r>
    </w:p>
    <w:p w14:paraId="15CADA27" w14:textId="77777777" w:rsidR="00F23262" w:rsidRDefault="00F23262">
      <w:pPr>
        <w:rPr>
          <w:rFonts w:hint="eastAsia"/>
        </w:rPr>
      </w:pPr>
      <w:r>
        <w:rPr>
          <w:rFonts w:hint="eastAsia"/>
        </w:rPr>
        <w:t>在中国古代，人们会通过装饰额头来表达身份或社会地位，比如唐朝时期的女性喜欢在额头上贴花钿，这是一种用金箔、纸张或者其他材料制成的小饰品，用来装饰额头，增添美感。额头上的一些特征也被认为与个人命运相关联，尽管这种观点没有科学依据，但在民间流传甚广。</w:t>
      </w:r>
    </w:p>
    <w:p w14:paraId="3A056EB9" w14:textId="77777777" w:rsidR="00F23262" w:rsidRDefault="00F23262">
      <w:pPr>
        <w:rPr>
          <w:rFonts w:hint="eastAsia"/>
        </w:rPr>
      </w:pPr>
    </w:p>
    <w:p w14:paraId="1E4BA33C" w14:textId="77777777" w:rsidR="00F23262" w:rsidRDefault="00F23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72637" w14:textId="77777777" w:rsidR="00F23262" w:rsidRDefault="00F23262">
      <w:pPr>
        <w:rPr>
          <w:rFonts w:hint="eastAsia"/>
        </w:rPr>
      </w:pPr>
      <w:r>
        <w:rPr>
          <w:rFonts w:hint="eastAsia"/>
        </w:rPr>
        <w:t>额头与健康</w:t>
      </w:r>
    </w:p>
    <w:p w14:paraId="7E57FB32" w14:textId="77777777" w:rsidR="00F23262" w:rsidRDefault="00F23262">
      <w:pPr>
        <w:rPr>
          <w:rFonts w:hint="eastAsia"/>
        </w:rPr>
      </w:pPr>
      <w:r>
        <w:rPr>
          <w:rFonts w:hint="eastAsia"/>
        </w:rPr>
        <w:t>在中医理论中，额头不仅是面部的一个部位，还与人体内部器官的功能状态有关。根据经络学说，额头部属于阳明胃经的循行路径之一，因此额头上的变化可能反映出肠胃等消化系统的健康状况。例如，如果额头上经常出现痘痘或者皮肤问题，这可能是体内湿热过重的表现，建议调整饮食习惯，避免过于油腻的食物。</w:t>
      </w:r>
    </w:p>
    <w:p w14:paraId="65C9A1BE" w14:textId="77777777" w:rsidR="00F23262" w:rsidRDefault="00F23262">
      <w:pPr>
        <w:rPr>
          <w:rFonts w:hint="eastAsia"/>
        </w:rPr>
      </w:pPr>
    </w:p>
    <w:p w14:paraId="0426E4D4" w14:textId="77777777" w:rsidR="00F23262" w:rsidRDefault="00F23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80928" w14:textId="77777777" w:rsidR="00F23262" w:rsidRDefault="00F23262">
      <w:pPr>
        <w:rPr>
          <w:rFonts w:hint="eastAsia"/>
        </w:rPr>
      </w:pPr>
      <w:r>
        <w:rPr>
          <w:rFonts w:hint="eastAsia"/>
        </w:rPr>
        <w:t>现代视角下的额头护理</w:t>
      </w:r>
    </w:p>
    <w:p w14:paraId="48E8B10C" w14:textId="77777777" w:rsidR="00F23262" w:rsidRDefault="00F23262">
      <w:pPr>
        <w:rPr>
          <w:rFonts w:hint="eastAsia"/>
        </w:rPr>
      </w:pPr>
      <w:r>
        <w:rPr>
          <w:rFonts w:hint="eastAsia"/>
        </w:rPr>
        <w:t>随着时代的发展，人们对于额头的关注不再局限于美观层面，还包括了对健康的重视。现代医学美容提供了多种改善额头外观的方法，如注射填充物以减少皱纹或是改变额头的形态；激光治疗可以用来改善肤色不均等问题。保持良好的生活习惯，如充足的睡眠、合理的饮食结构以及适当的运动，对于维持额头乃至整个面部肌肤的健康同样重要。</w:t>
      </w:r>
    </w:p>
    <w:p w14:paraId="37225DE7" w14:textId="77777777" w:rsidR="00F23262" w:rsidRDefault="00F23262">
      <w:pPr>
        <w:rPr>
          <w:rFonts w:hint="eastAsia"/>
        </w:rPr>
      </w:pPr>
    </w:p>
    <w:p w14:paraId="12AAA4AB" w14:textId="77777777" w:rsidR="00F23262" w:rsidRDefault="00F23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7CE94" w14:textId="77777777" w:rsidR="00F23262" w:rsidRDefault="00F23262">
      <w:pPr>
        <w:rPr>
          <w:rFonts w:hint="eastAsia"/>
        </w:rPr>
      </w:pPr>
      <w:r>
        <w:rPr>
          <w:rFonts w:hint="eastAsia"/>
        </w:rPr>
        <w:t>最后的总结</w:t>
      </w:r>
    </w:p>
    <w:p w14:paraId="68BEFA92" w14:textId="77777777" w:rsidR="00F23262" w:rsidRDefault="00F23262">
      <w:pPr>
        <w:rPr>
          <w:rFonts w:hint="eastAsia"/>
        </w:rPr>
      </w:pPr>
      <w:r>
        <w:rPr>
          <w:rFonts w:hint="eastAsia"/>
        </w:rPr>
        <w:t>“é tóu”不仅仅是两个简单的音节，其背后蕴含着丰富的文化价值、美学观念及健康信息。无论是追求外在美还是内在健康，了解并关注额头的相关知识都是值得的。通过正确的方式进行护理和保养，不仅可以提升个人形象，还有助于促进身体健康。</w:t>
      </w:r>
    </w:p>
    <w:p w14:paraId="64EE973D" w14:textId="77777777" w:rsidR="00F23262" w:rsidRDefault="00F23262">
      <w:pPr>
        <w:rPr>
          <w:rFonts w:hint="eastAsia"/>
        </w:rPr>
      </w:pPr>
    </w:p>
    <w:p w14:paraId="4739A7D9" w14:textId="77777777" w:rsidR="00F23262" w:rsidRDefault="00F23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5342D" w14:textId="77777777" w:rsidR="00F23262" w:rsidRDefault="00F232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E3D86B" w14:textId="09E8FC56" w:rsidR="003327CE" w:rsidRDefault="003327CE"/>
    <w:sectPr w:rsidR="00332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CE"/>
    <w:rsid w:val="003327CE"/>
    <w:rsid w:val="00613040"/>
    <w:rsid w:val="00F2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F872B-A6BE-4FA3-921B-84FBF6D9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7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7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7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7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7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7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7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7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7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7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7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7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7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7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7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7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7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7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7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7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7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7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7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7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2025-06-30T12:59:00Z</dcterms:created>
  <dcterms:modified xsi:type="dcterms:W3CDTF">2025-06-30T12:59:00Z</dcterms:modified>
</cp:coreProperties>
</file>