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014DC" w14:textId="77777777" w:rsidR="00EF3482" w:rsidRDefault="00EF3482">
      <w:pPr>
        <w:rPr>
          <w:rFonts w:hint="eastAsia"/>
        </w:rPr>
      </w:pPr>
      <w:r>
        <w:rPr>
          <w:rFonts w:hint="eastAsia"/>
        </w:rPr>
        <w:t>Gu Zì de Yīnyùn: 探索顾字的拼音与文化内涵</w:t>
      </w:r>
    </w:p>
    <w:p w14:paraId="74F63150" w14:textId="77777777" w:rsidR="00EF3482" w:rsidRDefault="00EF3482">
      <w:pPr>
        <w:rPr>
          <w:rFonts w:hint="eastAsia"/>
        </w:rPr>
      </w:pPr>
      <w:r>
        <w:rPr>
          <w:rFonts w:hint="eastAsia"/>
        </w:rPr>
        <w:t>在汉语的浩瀚海洋中，每一个汉字都是一颗璀璨的明珠，它们承载着历史的记忆和文化的传承。"顾"字，拼音为 "gù"，是一个充满故事性的汉字。它不仅体现了中国古代社会的人际关系和礼仪规范，也反映了中国人的思维方式和价值观。从文字学的角度来看，"顾"由“页”（表示头部）和“雇”组成，本义是指回头看的动作，后引申出拜访、考虑、眷顾等多种含义。</w:t>
      </w:r>
    </w:p>
    <w:p w14:paraId="4D2CFBBA" w14:textId="77777777" w:rsidR="00EF3482" w:rsidRDefault="00EF3482">
      <w:pPr>
        <w:rPr>
          <w:rFonts w:hint="eastAsia"/>
        </w:rPr>
      </w:pPr>
    </w:p>
    <w:p w14:paraId="19E65453" w14:textId="77777777" w:rsidR="00EF3482" w:rsidRDefault="00EF3482">
      <w:pPr>
        <w:rPr>
          <w:rFonts w:hint="eastAsia"/>
        </w:rPr>
      </w:pPr>
      <w:r>
        <w:rPr>
          <w:rFonts w:hint="eastAsia"/>
        </w:rPr>
        <w:t xml:space="preserve"> </w:t>
      </w:r>
    </w:p>
    <w:p w14:paraId="3D48F22B" w14:textId="77777777" w:rsidR="00EF3482" w:rsidRDefault="00EF3482">
      <w:pPr>
        <w:rPr>
          <w:rFonts w:hint="eastAsia"/>
        </w:rPr>
      </w:pPr>
      <w:r>
        <w:rPr>
          <w:rFonts w:hint="eastAsia"/>
        </w:rPr>
        <w:t>Gu Zì de Shǐyán: 漫步于历史长河中的顾字</w:t>
      </w:r>
    </w:p>
    <w:p w14:paraId="25237281" w14:textId="77777777" w:rsidR="00EF3482" w:rsidRDefault="00EF3482">
      <w:pPr>
        <w:rPr>
          <w:rFonts w:hint="eastAsia"/>
        </w:rPr>
      </w:pPr>
      <w:r>
        <w:rPr>
          <w:rFonts w:hint="eastAsia"/>
        </w:rPr>
        <w:t>追溯到远古时期，"顾"字就已出现在甲骨文之中，那时它可能用于描述人们在祭祀或重要仪式上的回眸一瞥。随着时代的变迁，"顾"字的意义逐渐丰富，在《诗经》等经典文献里，“顾”被用来表达对亲友的思念和回忆。到了唐宋时期，诗歌和文学作品中更是频繁出现“顾”，诗人常用它来寄托个人情感，比如李白的“低头思故乡”就是以“顾”为灵感创作的名句之一。</w:t>
      </w:r>
    </w:p>
    <w:p w14:paraId="1E940419" w14:textId="77777777" w:rsidR="00EF3482" w:rsidRDefault="00EF3482">
      <w:pPr>
        <w:rPr>
          <w:rFonts w:hint="eastAsia"/>
        </w:rPr>
      </w:pPr>
    </w:p>
    <w:p w14:paraId="2B12557F" w14:textId="77777777" w:rsidR="00EF3482" w:rsidRDefault="00EF3482">
      <w:pPr>
        <w:rPr>
          <w:rFonts w:hint="eastAsia"/>
        </w:rPr>
      </w:pPr>
      <w:r>
        <w:rPr>
          <w:rFonts w:hint="eastAsia"/>
        </w:rPr>
        <w:t xml:space="preserve"> </w:t>
      </w:r>
    </w:p>
    <w:p w14:paraId="72AF6C64" w14:textId="77777777" w:rsidR="00EF3482" w:rsidRDefault="00EF3482">
      <w:pPr>
        <w:rPr>
          <w:rFonts w:hint="eastAsia"/>
        </w:rPr>
      </w:pPr>
      <w:r>
        <w:rPr>
          <w:rFonts w:hint="eastAsia"/>
        </w:rPr>
        <w:t>Gu Zì de Wénhuà: 顾字背后的文化现象</w:t>
      </w:r>
    </w:p>
    <w:p w14:paraId="5AEB32E5" w14:textId="77777777" w:rsidR="00EF3482" w:rsidRDefault="00EF3482">
      <w:pPr>
        <w:rPr>
          <w:rFonts w:hint="eastAsia"/>
        </w:rPr>
      </w:pPr>
      <w:r>
        <w:rPr>
          <w:rFonts w:hint="eastAsia"/>
        </w:rPr>
        <w:t>在中国传统文化里，“顾此失彼”的成语提醒人们不要因为过分关注某一方面而忽视了其他重要的东西；而“三顾茅庐”则成为礼贤下士、求贤若渴的经典故事。这些蕴含着深刻哲理的故事通过“顾”字传达给了一代又一代中国人，成为了中华民族智慧宝库的一部分。“顾”还常常出现在人名地名之中，如顾炎武、顾城等地，见证着岁月留下的足迹。</w:t>
      </w:r>
    </w:p>
    <w:p w14:paraId="5373FF8E" w14:textId="77777777" w:rsidR="00EF3482" w:rsidRDefault="00EF3482">
      <w:pPr>
        <w:rPr>
          <w:rFonts w:hint="eastAsia"/>
        </w:rPr>
      </w:pPr>
    </w:p>
    <w:p w14:paraId="7415405E" w14:textId="77777777" w:rsidR="00EF3482" w:rsidRDefault="00EF3482">
      <w:pPr>
        <w:rPr>
          <w:rFonts w:hint="eastAsia"/>
        </w:rPr>
      </w:pPr>
      <w:r>
        <w:rPr>
          <w:rFonts w:hint="eastAsia"/>
        </w:rPr>
        <w:t xml:space="preserve"> </w:t>
      </w:r>
    </w:p>
    <w:p w14:paraId="0C1963FC" w14:textId="77777777" w:rsidR="00EF3482" w:rsidRDefault="00EF3482">
      <w:pPr>
        <w:rPr>
          <w:rFonts w:hint="eastAsia"/>
        </w:rPr>
      </w:pPr>
      <w:r>
        <w:rPr>
          <w:rFonts w:hint="eastAsia"/>
        </w:rPr>
        <w:t>Gu Zì de Xiànzhuàng: 现代视角下的顾字解读</w:t>
      </w:r>
    </w:p>
    <w:p w14:paraId="5D95A11C" w14:textId="77777777" w:rsidR="00EF3482" w:rsidRDefault="00EF3482">
      <w:pPr>
        <w:rPr>
          <w:rFonts w:hint="eastAsia"/>
        </w:rPr>
      </w:pPr>
      <w:r>
        <w:rPr>
          <w:rFonts w:hint="eastAsia"/>
        </w:rPr>
        <w:t>进入现代社会，“顾”依然保持着其独特的魅力。在网络语言日益流行的今天，“顾”并没有被遗忘，反而在微博、微信朋友圈等社交平台上焕发出了新的活力。年轻人用“顾”来形容对事物的关注和支持，例如“粉丝们纷纷回头顾盼新剧”。“顾”也在商业领域扮演着重要角色，企业会特别重视顾客的需求和反馈，这正是“顾”所代表的关怀精神的具体体现。</w:t>
      </w:r>
    </w:p>
    <w:p w14:paraId="0B281534" w14:textId="77777777" w:rsidR="00EF3482" w:rsidRDefault="00EF3482">
      <w:pPr>
        <w:rPr>
          <w:rFonts w:hint="eastAsia"/>
        </w:rPr>
      </w:pPr>
    </w:p>
    <w:p w14:paraId="00B310E7" w14:textId="77777777" w:rsidR="00EF3482" w:rsidRDefault="00EF3482">
      <w:pPr>
        <w:rPr>
          <w:rFonts w:hint="eastAsia"/>
        </w:rPr>
      </w:pPr>
      <w:r>
        <w:rPr>
          <w:rFonts w:hint="eastAsia"/>
        </w:rPr>
        <w:t xml:space="preserve"> </w:t>
      </w:r>
    </w:p>
    <w:p w14:paraId="30F08EE9" w14:textId="77777777" w:rsidR="00EF3482" w:rsidRDefault="00EF3482">
      <w:pPr>
        <w:rPr>
          <w:rFonts w:hint="eastAsia"/>
        </w:rPr>
      </w:pPr>
      <w:r>
        <w:rPr>
          <w:rFonts w:hint="eastAsia"/>
        </w:rPr>
        <w:t>Gu Zì de Wèilái: 展望未来，顾字将继续书写辉煌篇章</w:t>
      </w:r>
    </w:p>
    <w:p w14:paraId="05F74A62" w14:textId="77777777" w:rsidR="00EF3482" w:rsidRDefault="00EF3482">
      <w:pPr>
        <w:rPr>
          <w:rFonts w:hint="eastAsia"/>
        </w:rPr>
      </w:pPr>
      <w:r>
        <w:rPr>
          <w:rFonts w:hint="eastAsia"/>
        </w:rPr>
        <w:t>尽管时代在变，但“顾”字所蕴含的价值观却始终如一。它教会我们要懂得珍惜眼前的美好，不忘过去的努力，并对未来保持期待。无论是回首往事还是展望明天，“顾”都将陪伴着我们一路前行，成为中国文化不可或缺的一部分。让我们一起用心去体会这个简单而又深邃的汉字吧！</w:t>
      </w:r>
    </w:p>
    <w:p w14:paraId="7CDE9228" w14:textId="77777777" w:rsidR="00EF3482" w:rsidRDefault="00EF3482">
      <w:pPr>
        <w:rPr>
          <w:rFonts w:hint="eastAsia"/>
        </w:rPr>
      </w:pPr>
    </w:p>
    <w:p w14:paraId="0CA16DCF" w14:textId="77777777" w:rsidR="00EF3482" w:rsidRDefault="00EF3482">
      <w:pPr>
        <w:rPr>
          <w:rFonts w:hint="eastAsia"/>
        </w:rPr>
      </w:pPr>
      <w:r>
        <w:rPr>
          <w:rFonts w:hint="eastAsia"/>
        </w:rPr>
        <w:t>本文是由懂得生活网（dongdeshenghuo.com）为大家创作</w:t>
      </w:r>
    </w:p>
    <w:p w14:paraId="3D46F9F9" w14:textId="019A043E" w:rsidR="00740125" w:rsidRDefault="00740125"/>
    <w:sectPr w:rsidR="00740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25"/>
    <w:rsid w:val="00613040"/>
    <w:rsid w:val="00740125"/>
    <w:rsid w:val="00EF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34449F-3458-4889-97A9-E07FEAA9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125"/>
    <w:rPr>
      <w:rFonts w:cstheme="majorBidi"/>
      <w:color w:val="2F5496" w:themeColor="accent1" w:themeShade="BF"/>
      <w:sz w:val="28"/>
      <w:szCs w:val="28"/>
    </w:rPr>
  </w:style>
  <w:style w:type="character" w:customStyle="1" w:styleId="50">
    <w:name w:val="标题 5 字符"/>
    <w:basedOn w:val="a0"/>
    <w:link w:val="5"/>
    <w:uiPriority w:val="9"/>
    <w:semiHidden/>
    <w:rsid w:val="00740125"/>
    <w:rPr>
      <w:rFonts w:cstheme="majorBidi"/>
      <w:color w:val="2F5496" w:themeColor="accent1" w:themeShade="BF"/>
      <w:sz w:val="24"/>
    </w:rPr>
  </w:style>
  <w:style w:type="character" w:customStyle="1" w:styleId="60">
    <w:name w:val="标题 6 字符"/>
    <w:basedOn w:val="a0"/>
    <w:link w:val="6"/>
    <w:uiPriority w:val="9"/>
    <w:semiHidden/>
    <w:rsid w:val="00740125"/>
    <w:rPr>
      <w:rFonts w:cstheme="majorBidi"/>
      <w:b/>
      <w:bCs/>
      <w:color w:val="2F5496" w:themeColor="accent1" w:themeShade="BF"/>
    </w:rPr>
  </w:style>
  <w:style w:type="character" w:customStyle="1" w:styleId="70">
    <w:name w:val="标题 7 字符"/>
    <w:basedOn w:val="a0"/>
    <w:link w:val="7"/>
    <w:uiPriority w:val="9"/>
    <w:semiHidden/>
    <w:rsid w:val="00740125"/>
    <w:rPr>
      <w:rFonts w:cstheme="majorBidi"/>
      <w:b/>
      <w:bCs/>
      <w:color w:val="595959" w:themeColor="text1" w:themeTint="A6"/>
    </w:rPr>
  </w:style>
  <w:style w:type="character" w:customStyle="1" w:styleId="80">
    <w:name w:val="标题 8 字符"/>
    <w:basedOn w:val="a0"/>
    <w:link w:val="8"/>
    <w:uiPriority w:val="9"/>
    <w:semiHidden/>
    <w:rsid w:val="00740125"/>
    <w:rPr>
      <w:rFonts w:cstheme="majorBidi"/>
      <w:color w:val="595959" w:themeColor="text1" w:themeTint="A6"/>
    </w:rPr>
  </w:style>
  <w:style w:type="character" w:customStyle="1" w:styleId="90">
    <w:name w:val="标题 9 字符"/>
    <w:basedOn w:val="a0"/>
    <w:link w:val="9"/>
    <w:uiPriority w:val="9"/>
    <w:semiHidden/>
    <w:rsid w:val="00740125"/>
    <w:rPr>
      <w:rFonts w:eastAsiaTheme="majorEastAsia" w:cstheme="majorBidi"/>
      <w:color w:val="595959" w:themeColor="text1" w:themeTint="A6"/>
    </w:rPr>
  </w:style>
  <w:style w:type="paragraph" w:styleId="a3">
    <w:name w:val="Title"/>
    <w:basedOn w:val="a"/>
    <w:next w:val="a"/>
    <w:link w:val="a4"/>
    <w:uiPriority w:val="10"/>
    <w:qFormat/>
    <w:rsid w:val="00740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125"/>
    <w:pPr>
      <w:spacing w:before="160"/>
      <w:jc w:val="center"/>
    </w:pPr>
    <w:rPr>
      <w:i/>
      <w:iCs/>
      <w:color w:val="404040" w:themeColor="text1" w:themeTint="BF"/>
    </w:rPr>
  </w:style>
  <w:style w:type="character" w:customStyle="1" w:styleId="a8">
    <w:name w:val="引用 字符"/>
    <w:basedOn w:val="a0"/>
    <w:link w:val="a7"/>
    <w:uiPriority w:val="29"/>
    <w:rsid w:val="00740125"/>
    <w:rPr>
      <w:i/>
      <w:iCs/>
      <w:color w:val="404040" w:themeColor="text1" w:themeTint="BF"/>
    </w:rPr>
  </w:style>
  <w:style w:type="paragraph" w:styleId="a9">
    <w:name w:val="List Paragraph"/>
    <w:basedOn w:val="a"/>
    <w:uiPriority w:val="34"/>
    <w:qFormat/>
    <w:rsid w:val="00740125"/>
    <w:pPr>
      <w:ind w:left="720"/>
      <w:contextualSpacing/>
    </w:pPr>
  </w:style>
  <w:style w:type="character" w:styleId="aa">
    <w:name w:val="Intense Emphasis"/>
    <w:basedOn w:val="a0"/>
    <w:uiPriority w:val="21"/>
    <w:qFormat/>
    <w:rsid w:val="00740125"/>
    <w:rPr>
      <w:i/>
      <w:iCs/>
      <w:color w:val="2F5496" w:themeColor="accent1" w:themeShade="BF"/>
    </w:rPr>
  </w:style>
  <w:style w:type="paragraph" w:styleId="ab">
    <w:name w:val="Intense Quote"/>
    <w:basedOn w:val="a"/>
    <w:next w:val="a"/>
    <w:link w:val="ac"/>
    <w:uiPriority w:val="30"/>
    <w:qFormat/>
    <w:rsid w:val="00740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125"/>
    <w:rPr>
      <w:i/>
      <w:iCs/>
      <w:color w:val="2F5496" w:themeColor="accent1" w:themeShade="BF"/>
    </w:rPr>
  </w:style>
  <w:style w:type="character" w:styleId="ad">
    <w:name w:val="Intense Reference"/>
    <w:basedOn w:val="a0"/>
    <w:uiPriority w:val="32"/>
    <w:qFormat/>
    <w:rsid w:val="00740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