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48CB" w14:textId="77777777" w:rsidR="001D2112" w:rsidRDefault="001D2112">
      <w:pPr>
        <w:rPr>
          <w:rFonts w:hint="eastAsia"/>
        </w:rPr>
      </w:pPr>
      <w:r>
        <w:rPr>
          <w:rFonts w:hint="eastAsia"/>
        </w:rPr>
        <w:t>韩组词和的拼音介绍</w:t>
      </w:r>
    </w:p>
    <w:p w14:paraId="5F5E784D" w14:textId="77777777" w:rsidR="001D2112" w:rsidRDefault="001D2112">
      <w:pPr>
        <w:rPr>
          <w:rFonts w:hint="eastAsia"/>
        </w:rPr>
      </w:pPr>
      <w:r>
        <w:rPr>
          <w:rFonts w:hint="eastAsia"/>
        </w:rPr>
        <w:t>“韩”是一个常见的汉字，在汉语中具有丰富的组词能力。同时，“韩”字及其组成的词语也都有对应的拼音。本文将围绕“韩”字的组词及其拼音进行介绍，帮助读者更好地了解这一汉字的用法和发音。</w:t>
      </w:r>
    </w:p>
    <w:p w14:paraId="3E973185" w14:textId="77777777" w:rsidR="001D2112" w:rsidRDefault="001D2112">
      <w:pPr>
        <w:rPr>
          <w:rFonts w:hint="eastAsia"/>
        </w:rPr>
      </w:pPr>
    </w:p>
    <w:p w14:paraId="27CFE2B8" w14:textId="77777777" w:rsidR="001D2112" w:rsidRDefault="001D2112">
      <w:pPr>
        <w:rPr>
          <w:rFonts w:hint="eastAsia"/>
        </w:rPr>
      </w:pPr>
    </w:p>
    <w:p w14:paraId="52B17C17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“韩”字的基本信息</w:t>
      </w:r>
    </w:p>
    <w:p w14:paraId="5733B08E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读音为hán，是一个左右结构的汉字，部首为“韦”。在汉语中，“韩”常作为姓氏使用，如著名的韩国历史人物韩非子、现代韩国等国家名称中的“韩”也源于此字。此外，“韩”字还可以与其他汉字组合成词，表达不同的含义。</w:t>
      </w:r>
    </w:p>
    <w:p w14:paraId="7BB428D0" w14:textId="77777777" w:rsidR="001D2112" w:rsidRDefault="001D2112">
      <w:pPr>
        <w:rPr>
          <w:rFonts w:hint="eastAsia"/>
        </w:rPr>
      </w:pPr>
    </w:p>
    <w:p w14:paraId="01FDBEAE" w14:textId="77777777" w:rsidR="001D2112" w:rsidRDefault="001D2112">
      <w:pPr>
        <w:rPr>
          <w:rFonts w:hint="eastAsia"/>
        </w:rPr>
      </w:pPr>
    </w:p>
    <w:p w14:paraId="5FB9FDC7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“韩”字常见组词及拼音</w:t>
      </w:r>
    </w:p>
    <w:p w14:paraId="68460DD8" w14:textId="77777777" w:rsidR="001D2112" w:rsidRDefault="001D2112">
      <w:pPr>
        <w:rPr>
          <w:rFonts w:hint="eastAsia"/>
        </w:rPr>
      </w:pPr>
      <w:r>
        <w:rPr>
          <w:rFonts w:hint="eastAsia"/>
        </w:rPr>
        <w:t>1. 韩国（Hán Guó）：指东亚的一个国家，全称为大韩民国，是亚洲重要的经济体之一。</w:t>
      </w:r>
    </w:p>
    <w:p w14:paraId="7B3B4C30" w14:textId="77777777" w:rsidR="001D2112" w:rsidRDefault="001D2112">
      <w:pPr>
        <w:rPr>
          <w:rFonts w:hint="eastAsia"/>
        </w:rPr>
      </w:pPr>
    </w:p>
    <w:p w14:paraId="29BFE88B" w14:textId="77777777" w:rsidR="001D2112" w:rsidRDefault="001D2112">
      <w:pPr>
        <w:rPr>
          <w:rFonts w:hint="eastAsia"/>
        </w:rPr>
      </w:pPr>
      <w:r>
        <w:rPr>
          <w:rFonts w:hint="eastAsia"/>
        </w:rPr>
        <w:t>2. 韩语（Hán Yǔ）：指韩国的官方语言，也称为朝鲜语，是韩民族使用的语言。</w:t>
      </w:r>
    </w:p>
    <w:p w14:paraId="7F08ED7F" w14:textId="77777777" w:rsidR="001D2112" w:rsidRDefault="001D2112">
      <w:pPr>
        <w:rPr>
          <w:rFonts w:hint="eastAsia"/>
        </w:rPr>
      </w:pPr>
    </w:p>
    <w:p w14:paraId="5CE54F6D" w14:textId="77777777" w:rsidR="001D2112" w:rsidRDefault="001D2112">
      <w:pPr>
        <w:rPr>
          <w:rFonts w:hint="eastAsia"/>
        </w:rPr>
      </w:pPr>
      <w:r>
        <w:rPr>
          <w:rFonts w:hint="eastAsia"/>
        </w:rPr>
        <w:t>3. 韩流（Hán Liú）：指韩国文化、娱乐、时尚等在全球范围内的流行趋势，如韩剧、韩星、韩妆等。</w:t>
      </w:r>
    </w:p>
    <w:p w14:paraId="774EC600" w14:textId="77777777" w:rsidR="001D2112" w:rsidRDefault="001D2112">
      <w:pPr>
        <w:rPr>
          <w:rFonts w:hint="eastAsia"/>
        </w:rPr>
      </w:pPr>
    </w:p>
    <w:p w14:paraId="6C33EE4B" w14:textId="77777777" w:rsidR="001D2112" w:rsidRDefault="001D2112">
      <w:pPr>
        <w:rPr>
          <w:rFonts w:hint="eastAsia"/>
        </w:rPr>
      </w:pPr>
      <w:r>
        <w:rPr>
          <w:rFonts w:hint="eastAsia"/>
        </w:rPr>
        <w:t>4. 韩版（Hán Bǎn）：通常指具有韩国风格或设计元素的服装、饰品等商品版本。</w:t>
      </w:r>
    </w:p>
    <w:p w14:paraId="6642D974" w14:textId="77777777" w:rsidR="001D2112" w:rsidRDefault="001D2112">
      <w:pPr>
        <w:rPr>
          <w:rFonts w:hint="eastAsia"/>
        </w:rPr>
      </w:pPr>
    </w:p>
    <w:p w14:paraId="03301ED8" w14:textId="77777777" w:rsidR="001D2112" w:rsidRDefault="001D2112">
      <w:pPr>
        <w:rPr>
          <w:rFonts w:hint="eastAsia"/>
        </w:rPr>
      </w:pPr>
      <w:r>
        <w:rPr>
          <w:rFonts w:hint="eastAsia"/>
        </w:rPr>
        <w:t>5. 韩信（Hán Xìn）：指西汉初年的著名军事家、政治家，以卓越的军事才能和智谋著称。</w:t>
      </w:r>
    </w:p>
    <w:p w14:paraId="12F2BCE1" w14:textId="77777777" w:rsidR="001D2112" w:rsidRDefault="001D2112">
      <w:pPr>
        <w:rPr>
          <w:rFonts w:hint="eastAsia"/>
        </w:rPr>
      </w:pPr>
    </w:p>
    <w:p w14:paraId="4FED29A5" w14:textId="77777777" w:rsidR="001D2112" w:rsidRDefault="001D2112">
      <w:pPr>
        <w:rPr>
          <w:rFonts w:hint="eastAsia"/>
        </w:rPr>
      </w:pPr>
      <w:r>
        <w:rPr>
          <w:rFonts w:hint="eastAsia"/>
        </w:rPr>
        <w:t>6. 韩愈（Hán Yù）：指唐代著名的文学家、思想家、哲学家，是唐宋八大家之一，对后世文学产生了深远影响。</w:t>
      </w:r>
    </w:p>
    <w:p w14:paraId="7EEBD67C" w14:textId="77777777" w:rsidR="001D2112" w:rsidRDefault="001D2112">
      <w:pPr>
        <w:rPr>
          <w:rFonts w:hint="eastAsia"/>
        </w:rPr>
      </w:pPr>
    </w:p>
    <w:p w14:paraId="11610C3F" w14:textId="77777777" w:rsidR="001D2112" w:rsidRDefault="001D2112">
      <w:pPr>
        <w:rPr>
          <w:rFonts w:hint="eastAsia"/>
        </w:rPr>
      </w:pPr>
      <w:r>
        <w:rPr>
          <w:rFonts w:hint="eastAsia"/>
        </w:rPr>
        <w:t>7. 韩非（Hán Fēi）：又称韩非子，战国末期法家思想的集大成者，其著作《韩非子》对后世政治、法律思想有重要影响。</w:t>
      </w:r>
    </w:p>
    <w:p w14:paraId="7D803F71" w14:textId="77777777" w:rsidR="001D2112" w:rsidRDefault="001D2112">
      <w:pPr>
        <w:rPr>
          <w:rFonts w:hint="eastAsia"/>
        </w:rPr>
      </w:pPr>
    </w:p>
    <w:p w14:paraId="1E20CABF" w14:textId="77777777" w:rsidR="001D2112" w:rsidRDefault="001D2112">
      <w:pPr>
        <w:rPr>
          <w:rFonts w:hint="eastAsia"/>
        </w:rPr>
      </w:pPr>
    </w:p>
    <w:p w14:paraId="310ED37F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“韩”字组词的文化内涵</w:t>
      </w:r>
    </w:p>
    <w:p w14:paraId="14BFEEAF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组成的词语不仅具有实际意义，还蕴含着丰富的文化内涵。例如，“韩国”和“韩语”反映了韩国的国家身份和语言文化；“韩流”则体现了韩国文化在全球的传播和影响力；“韩信”和“韩愈”等历史人物的名字，则承载着中国历史文化的记忆和传承。这些词语通过“韩”字的组合，共同构成了丰富多彩的汉语词汇世界。</w:t>
      </w:r>
    </w:p>
    <w:p w14:paraId="51919B52" w14:textId="77777777" w:rsidR="001D2112" w:rsidRDefault="001D2112">
      <w:pPr>
        <w:rPr>
          <w:rFonts w:hint="eastAsia"/>
        </w:rPr>
      </w:pPr>
    </w:p>
    <w:p w14:paraId="603A0523" w14:textId="77777777" w:rsidR="001D2112" w:rsidRDefault="001D2112">
      <w:pPr>
        <w:rPr>
          <w:rFonts w:hint="eastAsia"/>
        </w:rPr>
      </w:pPr>
    </w:p>
    <w:p w14:paraId="438004D6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“韩”字组词在日常生活中的应用</w:t>
      </w:r>
    </w:p>
    <w:p w14:paraId="4113A576" w14:textId="77777777" w:rsidR="001D2112" w:rsidRDefault="001D2112">
      <w:pPr>
        <w:rPr>
          <w:rFonts w:hint="eastAsia"/>
        </w:rPr>
      </w:pPr>
      <w:r>
        <w:rPr>
          <w:rFonts w:hint="eastAsia"/>
        </w:rPr>
        <w:t>在日常生活中，“韩”字组成的词语被广泛应用。比如，在谈论国际新闻时，我们可能会提到“韩国”的政治、经济动态；在学习外语时，我们可能会接触到“韩语”的学习资料；在关注时尚潮流时，我们可能会被“韩流”文化所吸引；在购买服装时，我们可能会选择具有“韩版”风格的服饰。这些应用场景都体现了“韩”字组词在日常生活中的重要性和实用性。</w:t>
      </w:r>
    </w:p>
    <w:p w14:paraId="329B7BB1" w14:textId="77777777" w:rsidR="001D2112" w:rsidRDefault="001D2112">
      <w:pPr>
        <w:rPr>
          <w:rFonts w:hint="eastAsia"/>
        </w:rPr>
      </w:pPr>
    </w:p>
    <w:p w14:paraId="1BED04F8" w14:textId="77777777" w:rsidR="001D2112" w:rsidRDefault="001D2112">
      <w:pPr>
        <w:rPr>
          <w:rFonts w:hint="eastAsia"/>
        </w:rPr>
      </w:pPr>
    </w:p>
    <w:p w14:paraId="482E3ECE" w14:textId="77777777" w:rsidR="001D2112" w:rsidRDefault="001D2112">
      <w:pPr>
        <w:rPr>
          <w:rFonts w:hint="eastAsia"/>
        </w:rPr>
      </w:pPr>
      <w:r>
        <w:rPr>
          <w:rFonts w:hint="eastAsia"/>
        </w:rPr>
        <w:t>总结</w:t>
      </w:r>
    </w:p>
    <w:p w14:paraId="4D78F25E" w14:textId="77777777" w:rsidR="001D2112" w:rsidRDefault="001D2112">
      <w:pPr>
        <w:rPr>
          <w:rFonts w:hint="eastAsia"/>
        </w:rPr>
      </w:pPr>
      <w:r>
        <w:rPr>
          <w:rFonts w:hint="eastAsia"/>
        </w:rPr>
        <w:t>“韩”字作为一个具有丰富组词能力的汉字，在汉语中发挥着重要作用。通过了解“韩”字的基本信息、常见组词及拼音、文化内涵以及在日常生活中的应用，我们可以更好地掌握这一汉字的用法和发音，丰富自己的汉语词汇量，并更深入地了解韩国文化和中国历史文化的交融与传承。</w:t>
      </w:r>
    </w:p>
    <w:p w14:paraId="1F71B7F5" w14:textId="77777777" w:rsidR="001D2112" w:rsidRDefault="001D2112">
      <w:pPr>
        <w:rPr>
          <w:rFonts w:hint="eastAsia"/>
        </w:rPr>
      </w:pPr>
    </w:p>
    <w:p w14:paraId="7FD649FB" w14:textId="77777777" w:rsidR="001D2112" w:rsidRDefault="001D2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53B36" w14:textId="68AAE9C0" w:rsidR="005015C6" w:rsidRDefault="005015C6"/>
    <w:sectPr w:rsidR="0050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C6"/>
    <w:rsid w:val="001D2112"/>
    <w:rsid w:val="005015C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03B0-4FA7-4C6B-8492-04D2BFBF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2025-06-30T13:42:00Z</dcterms:created>
  <dcterms:modified xsi:type="dcterms:W3CDTF">2025-06-30T13:42:00Z</dcterms:modified>
</cp:coreProperties>
</file>