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6D2D" w14:textId="77777777" w:rsidR="000A11B1" w:rsidRDefault="000A11B1">
      <w:pPr>
        <w:rPr>
          <w:rFonts w:hint="eastAsia"/>
        </w:rPr>
      </w:pPr>
      <w:r>
        <w:rPr>
          <w:rFonts w:hint="eastAsia"/>
        </w:rPr>
        <w:t>韩字的拼音和基本字义</w:t>
      </w:r>
    </w:p>
    <w:p w14:paraId="3DB95092" w14:textId="77777777" w:rsidR="000A11B1" w:rsidRDefault="000A11B1">
      <w:pPr>
        <w:rPr>
          <w:rFonts w:hint="eastAsia"/>
        </w:rPr>
      </w:pPr>
      <w:r>
        <w:rPr>
          <w:rFonts w:hint="eastAsia"/>
        </w:rPr>
        <w:t>韩字，在中文中通常指代韩国，一个位于东亚朝鲜半岛南端的国家。在汉语拼音系统里，“韩”字被标注为 "Hán"，其声调为阳平（第二声），发音时音高从中间开始上升，体现出一种悠扬的语调。</w:t>
      </w:r>
    </w:p>
    <w:p w14:paraId="14B00EA5" w14:textId="77777777" w:rsidR="000A11B1" w:rsidRDefault="000A11B1">
      <w:pPr>
        <w:rPr>
          <w:rFonts w:hint="eastAsia"/>
        </w:rPr>
      </w:pPr>
    </w:p>
    <w:p w14:paraId="345424ED" w14:textId="77777777" w:rsidR="000A11B1" w:rsidRDefault="000A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A7AA5" w14:textId="77777777" w:rsidR="000A11B1" w:rsidRDefault="000A11B1">
      <w:pPr>
        <w:rPr>
          <w:rFonts w:hint="eastAsia"/>
        </w:rPr>
      </w:pPr>
      <w:r>
        <w:rPr>
          <w:rFonts w:hint="eastAsia"/>
        </w:rPr>
        <w:t>韩字的历史渊源</w:t>
      </w:r>
    </w:p>
    <w:p w14:paraId="6D785DC8" w14:textId="77777777" w:rsidR="000A11B1" w:rsidRDefault="000A11B1">
      <w:pPr>
        <w:rPr>
          <w:rFonts w:hint="eastAsia"/>
        </w:rPr>
      </w:pPr>
      <w:r>
        <w:rPr>
          <w:rFonts w:hint="eastAsia"/>
        </w:rPr>
        <w:t>“韩”这个字有着深厚的历史背景。它最早见于甲骨文，古意多与古代中国的韩姓家族或春秋战国时期的韩国有关。韩姓是中国古老的姓氏之一，而历史上的韩国则是战国七雄之一，位于现今中国中部地区，后被秦国所灭。韩字因此承载了丰富的历史文化内涵。</w:t>
      </w:r>
    </w:p>
    <w:p w14:paraId="0DEF04CF" w14:textId="77777777" w:rsidR="000A11B1" w:rsidRDefault="000A11B1">
      <w:pPr>
        <w:rPr>
          <w:rFonts w:hint="eastAsia"/>
        </w:rPr>
      </w:pPr>
    </w:p>
    <w:p w14:paraId="58786BB8" w14:textId="77777777" w:rsidR="000A11B1" w:rsidRDefault="000A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E9803" w14:textId="77777777" w:rsidR="000A11B1" w:rsidRDefault="000A11B1">
      <w:pPr>
        <w:rPr>
          <w:rFonts w:hint="eastAsia"/>
        </w:rPr>
      </w:pPr>
      <w:r>
        <w:rPr>
          <w:rFonts w:hint="eastAsia"/>
        </w:rPr>
        <w:t>韩字的文化意义</w:t>
      </w:r>
    </w:p>
    <w:p w14:paraId="1C15209A" w14:textId="77777777" w:rsidR="000A11B1" w:rsidRDefault="000A11B1">
      <w:pPr>
        <w:rPr>
          <w:rFonts w:hint="eastAsia"/>
        </w:rPr>
      </w:pPr>
      <w:r>
        <w:rPr>
          <w:rFonts w:hint="eastAsia"/>
        </w:rPr>
        <w:t>除了作为国名和姓氏外，“韩”字还蕴含着独特的文化意义。在现代，提到韩字，人们往往会联想到韩国的流行文化、传统服饰、美食以及语言等。例如，韩流（K-pop）在全球范围内广受欢迎，韩剧也吸引了大量国际观众，这些都成为韩字背后文化符号的一部分。</w:t>
      </w:r>
    </w:p>
    <w:p w14:paraId="4B52721D" w14:textId="77777777" w:rsidR="000A11B1" w:rsidRDefault="000A11B1">
      <w:pPr>
        <w:rPr>
          <w:rFonts w:hint="eastAsia"/>
        </w:rPr>
      </w:pPr>
    </w:p>
    <w:p w14:paraId="0E8656B9" w14:textId="77777777" w:rsidR="000A11B1" w:rsidRDefault="000A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318E3" w14:textId="77777777" w:rsidR="000A11B1" w:rsidRDefault="000A11B1">
      <w:pPr>
        <w:rPr>
          <w:rFonts w:hint="eastAsia"/>
        </w:rPr>
      </w:pPr>
      <w:r>
        <w:rPr>
          <w:rFonts w:hint="eastAsia"/>
        </w:rPr>
        <w:t>韩字的语言学特征</w:t>
      </w:r>
    </w:p>
    <w:p w14:paraId="3A8F16C5" w14:textId="77777777" w:rsidR="000A11B1" w:rsidRDefault="000A11B1">
      <w:pPr>
        <w:rPr>
          <w:rFonts w:hint="eastAsia"/>
        </w:rPr>
      </w:pPr>
      <w:r>
        <w:rPr>
          <w:rFonts w:hint="eastAsia"/>
        </w:rPr>
        <w:t>从语言学的角度来看，“韩”是一个单音节词，在汉语中属于阳声母加元音组合而成的结构。它的韵母是“an”，这是一个开口度较大的音素，使得“韩”字读起来朗朗上口。“韩”字也可以作为复合词的构成部分，如韩国、韩服、韩餐等，用于表示与韩国相关的事物。</w:t>
      </w:r>
    </w:p>
    <w:p w14:paraId="4A95F770" w14:textId="77777777" w:rsidR="000A11B1" w:rsidRDefault="000A11B1">
      <w:pPr>
        <w:rPr>
          <w:rFonts w:hint="eastAsia"/>
        </w:rPr>
      </w:pPr>
    </w:p>
    <w:p w14:paraId="69D463AE" w14:textId="77777777" w:rsidR="000A11B1" w:rsidRDefault="000A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37115" w14:textId="77777777" w:rsidR="000A11B1" w:rsidRDefault="000A11B1">
      <w:pPr>
        <w:rPr>
          <w:rFonts w:hint="eastAsia"/>
        </w:rPr>
      </w:pPr>
      <w:r>
        <w:rPr>
          <w:rFonts w:hint="eastAsia"/>
        </w:rPr>
        <w:t>韩字的书写特点</w:t>
      </w:r>
    </w:p>
    <w:p w14:paraId="6FEF787C" w14:textId="77777777" w:rsidR="000A11B1" w:rsidRDefault="000A11B1">
      <w:pPr>
        <w:rPr>
          <w:rFonts w:hint="eastAsia"/>
        </w:rPr>
      </w:pPr>
      <w:r>
        <w:rPr>
          <w:rFonts w:hint="eastAsia"/>
        </w:rPr>
        <w:t>在书法艺术中，“韩”字以其独特的笔画和结构展现了汉字的魅力。该字由左右两部分组成，左边是“韦”部，右边是“含”字去掉上面的一点。书写时，要注意笔顺规则，先左后右，先横后竖，以保证字体的美观性和规范性。书法家们常常通过不同的书写风格来诠释“韩”字的艺术美感。</w:t>
      </w:r>
    </w:p>
    <w:p w14:paraId="58990C9E" w14:textId="77777777" w:rsidR="000A11B1" w:rsidRDefault="000A11B1">
      <w:pPr>
        <w:rPr>
          <w:rFonts w:hint="eastAsia"/>
        </w:rPr>
      </w:pPr>
    </w:p>
    <w:p w14:paraId="6967DEEB" w14:textId="77777777" w:rsidR="000A11B1" w:rsidRDefault="000A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A2C7" w14:textId="77777777" w:rsidR="000A11B1" w:rsidRDefault="000A11B1">
      <w:pPr>
        <w:rPr>
          <w:rFonts w:hint="eastAsia"/>
        </w:rPr>
      </w:pPr>
      <w:r>
        <w:rPr>
          <w:rFonts w:hint="eastAsia"/>
        </w:rPr>
        <w:t>韩字的象征意义</w:t>
      </w:r>
    </w:p>
    <w:p w14:paraId="1AE5E4B3" w14:textId="77777777" w:rsidR="000A11B1" w:rsidRDefault="000A11B1">
      <w:pPr>
        <w:rPr>
          <w:rFonts w:hint="eastAsia"/>
        </w:rPr>
      </w:pPr>
      <w:r>
        <w:rPr>
          <w:rFonts w:hint="eastAsia"/>
        </w:rPr>
        <w:t>对于许多人来说，“韩”不仅仅是一个简单的字符，它更是一种连接过去与现在的桥梁，代表着一个民族悠久的历史文化和现代社会的发展成就。无论是韩国的传统节日还是当代的科技创新，都可以透过“韩”字感受到那份独特的精神风貌和文化底蕴。</w:t>
      </w:r>
    </w:p>
    <w:p w14:paraId="4D2AC1E5" w14:textId="77777777" w:rsidR="000A11B1" w:rsidRDefault="000A11B1">
      <w:pPr>
        <w:rPr>
          <w:rFonts w:hint="eastAsia"/>
        </w:rPr>
      </w:pPr>
    </w:p>
    <w:p w14:paraId="21B1075F" w14:textId="77777777" w:rsidR="000A11B1" w:rsidRDefault="000A1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FAF5" w14:textId="77777777" w:rsidR="000A11B1" w:rsidRDefault="000A11B1">
      <w:pPr>
        <w:rPr>
          <w:rFonts w:hint="eastAsia"/>
        </w:rPr>
      </w:pPr>
      <w:r>
        <w:rPr>
          <w:rFonts w:hint="eastAsia"/>
        </w:rPr>
        <w:t>最后的总结</w:t>
      </w:r>
    </w:p>
    <w:p w14:paraId="08FD67BE" w14:textId="77777777" w:rsidR="000A11B1" w:rsidRDefault="000A11B1">
      <w:pPr>
        <w:rPr>
          <w:rFonts w:hint="eastAsia"/>
        </w:rPr>
      </w:pPr>
      <w:r>
        <w:rPr>
          <w:rFonts w:hint="eastAsia"/>
        </w:rPr>
        <w:t>“韩”字不仅体现了汉语拼音系统的发音规则，同时也承载着厚重的历史故事、丰富的文化内涵、鲜明的语言特色以及深刻的象征意义。它是理解韩国及其人民的重要窗口，也是中华文化宝库中的璀璨明珠。</w:t>
      </w:r>
    </w:p>
    <w:p w14:paraId="14FF3FC2" w14:textId="77777777" w:rsidR="000A11B1" w:rsidRDefault="000A11B1">
      <w:pPr>
        <w:rPr>
          <w:rFonts w:hint="eastAsia"/>
        </w:rPr>
      </w:pPr>
    </w:p>
    <w:p w14:paraId="1CC95BD5" w14:textId="77777777" w:rsidR="000A11B1" w:rsidRDefault="000A1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944A6" w14:textId="1F3DB159" w:rsidR="00823882" w:rsidRDefault="00823882"/>
    <w:sectPr w:rsidR="0082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82"/>
    <w:rsid w:val="000A11B1"/>
    <w:rsid w:val="00613040"/>
    <w:rsid w:val="008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94FF6-820D-42D5-86AC-89B04AEA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