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2579" w14:textId="77777777" w:rsidR="008060BD" w:rsidRDefault="008060BD">
      <w:pPr>
        <w:rPr>
          <w:rFonts w:hint="eastAsia"/>
        </w:rPr>
      </w:pPr>
    </w:p>
    <w:p w14:paraId="25E0D6AC" w14:textId="77777777" w:rsidR="008060BD" w:rsidRDefault="008060BD">
      <w:pPr>
        <w:rPr>
          <w:rFonts w:hint="eastAsia"/>
        </w:rPr>
      </w:pPr>
      <w:r>
        <w:rPr>
          <w:rFonts w:hint="eastAsia"/>
        </w:rPr>
        <w:t>鞭炮的拼音怎么写</w:t>
      </w:r>
    </w:p>
    <w:p w14:paraId="196A47B3" w14:textId="77777777" w:rsidR="008060BD" w:rsidRDefault="008060BD">
      <w:pPr>
        <w:rPr>
          <w:rFonts w:hint="eastAsia"/>
        </w:rPr>
      </w:pPr>
      <w:r>
        <w:rPr>
          <w:rFonts w:hint="eastAsia"/>
        </w:rPr>
        <w:t>鞭炮，作为中国传统文化中不可或缺的一部分，在各种节日和庆典活动中扮演着重要角色。其拼音写作“biānpào”，其中“biān”读作第一声，表示长条状物或成串的东西；而“pào”则是第四声，意指爆炸的声音或者装置。</w:t>
      </w:r>
    </w:p>
    <w:p w14:paraId="398D3B6D" w14:textId="77777777" w:rsidR="008060BD" w:rsidRDefault="008060BD">
      <w:pPr>
        <w:rPr>
          <w:rFonts w:hint="eastAsia"/>
        </w:rPr>
      </w:pPr>
    </w:p>
    <w:p w14:paraId="40807EC0" w14:textId="77777777" w:rsidR="008060BD" w:rsidRDefault="0080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E1402" w14:textId="77777777" w:rsidR="008060BD" w:rsidRDefault="008060BD">
      <w:pPr>
        <w:rPr>
          <w:rFonts w:hint="eastAsia"/>
        </w:rPr>
      </w:pPr>
      <w:r>
        <w:rPr>
          <w:rFonts w:hint="eastAsia"/>
        </w:rPr>
        <w:t>鞭炮的历史渊源</w:t>
      </w:r>
    </w:p>
    <w:p w14:paraId="45C6F441" w14:textId="77777777" w:rsidR="008060BD" w:rsidRDefault="008060BD">
      <w:pPr>
        <w:rPr>
          <w:rFonts w:hint="eastAsia"/>
        </w:rPr>
      </w:pPr>
      <w:r>
        <w:rPr>
          <w:rFonts w:hint="eastAsia"/>
        </w:rPr>
        <w:t>鞭炮的起源可以追溯到两千多年前的汉朝，当时人们开始使用竹子燃烧时发出的爆裂声来驱赶邪灵和不祥之气。随着时间的发展，火药被发明并逐渐应用于制作更加响亮和壮观的鞭炮，使得这种传统习俗得以丰富和发展。唐宋时期，鞭炮已经成为庆祝新年和其他重大节日的重要元素之一。</w:t>
      </w:r>
    </w:p>
    <w:p w14:paraId="0527B688" w14:textId="77777777" w:rsidR="008060BD" w:rsidRDefault="008060BD">
      <w:pPr>
        <w:rPr>
          <w:rFonts w:hint="eastAsia"/>
        </w:rPr>
      </w:pPr>
    </w:p>
    <w:p w14:paraId="057AA801" w14:textId="77777777" w:rsidR="008060BD" w:rsidRDefault="0080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453B7" w14:textId="77777777" w:rsidR="008060BD" w:rsidRDefault="008060BD">
      <w:pPr>
        <w:rPr>
          <w:rFonts w:hint="eastAsia"/>
        </w:rPr>
      </w:pPr>
      <w:r>
        <w:rPr>
          <w:rFonts w:hint="eastAsia"/>
        </w:rPr>
        <w:t>鞭炮在现代社会中的应用</w:t>
      </w:r>
    </w:p>
    <w:p w14:paraId="10BE4887" w14:textId="77777777" w:rsidR="008060BD" w:rsidRDefault="008060BD">
      <w:pPr>
        <w:rPr>
          <w:rFonts w:hint="eastAsia"/>
        </w:rPr>
      </w:pPr>
      <w:r>
        <w:rPr>
          <w:rFonts w:hint="eastAsia"/>
        </w:rPr>
        <w:t>尽管由于环境保护和安全考虑，很多地方对燃放鞭炮有了限制，但在中国以及世界各地华人社区中，鞭炮依然是庆祝农历新年、婚礼、开业以及其他重要场合不可或缺的部分。它不仅象征着喜庆和欢乐，还承载了人们对未来生活的美好祝愿。</w:t>
      </w:r>
    </w:p>
    <w:p w14:paraId="30E5CA68" w14:textId="77777777" w:rsidR="008060BD" w:rsidRDefault="008060BD">
      <w:pPr>
        <w:rPr>
          <w:rFonts w:hint="eastAsia"/>
        </w:rPr>
      </w:pPr>
    </w:p>
    <w:p w14:paraId="69814079" w14:textId="77777777" w:rsidR="008060BD" w:rsidRDefault="0080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C344" w14:textId="77777777" w:rsidR="008060BD" w:rsidRDefault="008060BD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6E7C2886" w14:textId="77777777" w:rsidR="008060BD" w:rsidRDefault="008060BD">
      <w:pPr>
        <w:rPr>
          <w:rFonts w:hint="eastAsia"/>
        </w:rPr>
      </w:pPr>
      <w:r>
        <w:rPr>
          <w:rFonts w:hint="eastAsia"/>
        </w:rPr>
        <w:t>正确的拼音是“biānpào”。学习汉语的朋友需要注意，“biān”的发音应该短促且清晰，属于阴平（第一声）；而“pào”的发音则要低沉有力，属于去声（第四声）。掌握好这两个音节的准确发音，可以帮助你更好地与讲汉语的朋友交流关于中国文化的话题。</w:t>
      </w:r>
    </w:p>
    <w:p w14:paraId="1B7FB1DB" w14:textId="77777777" w:rsidR="008060BD" w:rsidRDefault="008060BD">
      <w:pPr>
        <w:rPr>
          <w:rFonts w:hint="eastAsia"/>
        </w:rPr>
      </w:pPr>
    </w:p>
    <w:p w14:paraId="291C0B3E" w14:textId="77777777" w:rsidR="008060BD" w:rsidRDefault="0080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DCFB" w14:textId="77777777" w:rsidR="008060BD" w:rsidRDefault="008060BD">
      <w:pPr>
        <w:rPr>
          <w:rFonts w:hint="eastAsia"/>
        </w:rPr>
      </w:pPr>
      <w:r>
        <w:rPr>
          <w:rFonts w:hint="eastAsia"/>
        </w:rPr>
        <w:t>文化意义与现代挑战</w:t>
      </w:r>
    </w:p>
    <w:p w14:paraId="438E9D78" w14:textId="77777777" w:rsidR="008060BD" w:rsidRDefault="008060BD">
      <w:pPr>
        <w:rPr>
          <w:rFonts w:hint="eastAsia"/>
        </w:rPr>
      </w:pPr>
      <w:r>
        <w:rPr>
          <w:rFonts w:hint="eastAsia"/>
        </w:rPr>
        <w:t>随着时代的发展和社会的进步，鞭炮这一古老的传统正面临着新的挑战和变革。一方面，它作为中华文化的重要载体，继续传递着深厚的文化内涵和民族情感；另一方面，为了响应环保号召，许多地区已经开始推广电子鞭炮等环保替代品，既保留了传统的节日氛围，又减少了环境污染和安全隐患。</w:t>
      </w:r>
    </w:p>
    <w:p w14:paraId="0204AC2A" w14:textId="77777777" w:rsidR="008060BD" w:rsidRDefault="008060BD">
      <w:pPr>
        <w:rPr>
          <w:rFonts w:hint="eastAsia"/>
        </w:rPr>
      </w:pPr>
    </w:p>
    <w:p w14:paraId="1C81D178" w14:textId="77777777" w:rsidR="008060BD" w:rsidRDefault="0080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47914" w14:textId="77777777" w:rsidR="008060BD" w:rsidRDefault="00806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345FE" w14:textId="3B4DABCC" w:rsidR="004178E2" w:rsidRDefault="004178E2"/>
    <w:sectPr w:rsidR="0041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E2"/>
    <w:rsid w:val="004178E2"/>
    <w:rsid w:val="00613040"/>
    <w:rsid w:val="008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F0AB-6484-4A74-922D-26F19AC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