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25BA" w14:textId="77777777" w:rsidR="00781B65" w:rsidRDefault="00781B65">
      <w:pPr>
        <w:rPr>
          <w:rFonts w:hint="eastAsia"/>
        </w:rPr>
      </w:pPr>
    </w:p>
    <w:p w14:paraId="67BE1419" w14:textId="77777777" w:rsidR="00781B65" w:rsidRDefault="00781B65">
      <w:pPr>
        <w:rPr>
          <w:rFonts w:hint="eastAsia"/>
        </w:rPr>
      </w:pPr>
      <w:r>
        <w:rPr>
          <w:rFonts w:hint="eastAsia"/>
        </w:rPr>
        <w:t>非常可爱的拼音</w:t>
      </w:r>
    </w:p>
    <w:p w14:paraId="1FD9AC98" w14:textId="77777777" w:rsidR="00781B65" w:rsidRDefault="00781B65">
      <w:pPr>
        <w:rPr>
          <w:rFonts w:hint="eastAsia"/>
        </w:rPr>
      </w:pPr>
      <w:r>
        <w:rPr>
          <w:rFonts w:hint="eastAsia"/>
        </w:rPr>
        <w:t>在汉语的学习旅程中，拼音扮演着不可或缺的角色。它不仅是孩子们学习汉字发音的入门钥匙，也是外国人了解中文语音系统的窗口。拼音以其简洁明了的形式，将复杂的汉字发音规则系统化、标准化，使得每一个学习者都能轻松上手。</w:t>
      </w:r>
    </w:p>
    <w:p w14:paraId="45A06C9D" w14:textId="77777777" w:rsidR="00781B65" w:rsidRDefault="00781B65">
      <w:pPr>
        <w:rPr>
          <w:rFonts w:hint="eastAsia"/>
        </w:rPr>
      </w:pPr>
    </w:p>
    <w:p w14:paraId="0D4D43EE" w14:textId="77777777" w:rsidR="00781B65" w:rsidRDefault="00781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13D6A" w14:textId="77777777" w:rsidR="00781B65" w:rsidRDefault="00781B65">
      <w:pPr>
        <w:rPr>
          <w:rFonts w:hint="eastAsia"/>
        </w:rPr>
      </w:pPr>
      <w:r>
        <w:rPr>
          <w:rFonts w:hint="eastAsia"/>
        </w:rPr>
        <w:t>拼音的基础构成</w:t>
      </w:r>
    </w:p>
    <w:p w14:paraId="00332A56" w14:textId="77777777" w:rsidR="00781B65" w:rsidRDefault="00781B65">
      <w:pPr>
        <w:rPr>
          <w:rFonts w:hint="eastAsia"/>
        </w:rPr>
      </w:pPr>
      <w:r>
        <w:rPr>
          <w:rFonts w:hint="eastAsia"/>
        </w:rPr>
        <w:t>拼音主要由声母、韵母和声调三部分组成。声母位于音节开头，通常是由辅音构成；韵母则紧跟在声母之后或单独出现，包括元音和一些特殊的鼻音尾。而声调则是汉语特有的音高变化，赋予每个字独特的音色。通过这三者的巧妙组合，即使是初学者也能准确地发出每一个汉字的声音。</w:t>
      </w:r>
    </w:p>
    <w:p w14:paraId="0619432C" w14:textId="77777777" w:rsidR="00781B65" w:rsidRDefault="00781B65">
      <w:pPr>
        <w:rPr>
          <w:rFonts w:hint="eastAsia"/>
        </w:rPr>
      </w:pPr>
    </w:p>
    <w:p w14:paraId="3D55861B" w14:textId="77777777" w:rsidR="00781B65" w:rsidRDefault="00781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217F1" w14:textId="77777777" w:rsidR="00781B65" w:rsidRDefault="00781B65">
      <w:pPr>
        <w:rPr>
          <w:rFonts w:hint="eastAsia"/>
        </w:rPr>
      </w:pPr>
      <w:r>
        <w:rPr>
          <w:rFonts w:hint="eastAsia"/>
        </w:rPr>
        <w:t>拼音的魅力所在</w:t>
      </w:r>
    </w:p>
    <w:p w14:paraId="76DC4F76" w14:textId="77777777" w:rsidR="00781B65" w:rsidRDefault="00781B65">
      <w:pPr>
        <w:rPr>
          <w:rFonts w:hint="eastAsia"/>
        </w:rPr>
      </w:pPr>
      <w:r>
        <w:rPr>
          <w:rFonts w:hint="eastAsia"/>
        </w:rPr>
        <w:t>拼音的魅力不仅在于其简化了汉字学习的过程，更在于它为学习者打开了一扇通往中国文化宝库的大门。通过拼音，学习者可以更快地融入汉语环境，理解并使用日常交流中的口语表达。拼音还帮助人们更好地欣赏汉语诗歌和歌曲，因为它们往往依赖于音韵和谐来传达情感。</w:t>
      </w:r>
    </w:p>
    <w:p w14:paraId="6CE6A502" w14:textId="77777777" w:rsidR="00781B65" w:rsidRDefault="00781B65">
      <w:pPr>
        <w:rPr>
          <w:rFonts w:hint="eastAsia"/>
        </w:rPr>
      </w:pPr>
    </w:p>
    <w:p w14:paraId="4AD1353E" w14:textId="77777777" w:rsidR="00781B65" w:rsidRDefault="00781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2F1FE" w14:textId="77777777" w:rsidR="00781B65" w:rsidRDefault="00781B65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0476A43F" w14:textId="77777777" w:rsidR="00781B65" w:rsidRDefault="00781B65">
      <w:pPr>
        <w:rPr>
          <w:rFonts w:hint="eastAsia"/>
        </w:rPr>
      </w:pPr>
      <w:r>
        <w:rPr>
          <w:rFonts w:hint="eastAsia"/>
        </w:rPr>
        <w:t>随着科技的进步，拼音输入法已经成为许多人日常工作和生活中不可或缺的一部分。无论是手机还是电脑，用户只需键入对应的拼音字母，便能快速找到想要输入的汉字。这种便捷性极大地提高了信息录入效率，同时也促进了不同文化背景人群之间的交流。</w:t>
      </w:r>
    </w:p>
    <w:p w14:paraId="2EB5E519" w14:textId="77777777" w:rsidR="00781B65" w:rsidRDefault="00781B65">
      <w:pPr>
        <w:rPr>
          <w:rFonts w:hint="eastAsia"/>
        </w:rPr>
      </w:pPr>
    </w:p>
    <w:p w14:paraId="36AF4B2B" w14:textId="77777777" w:rsidR="00781B65" w:rsidRDefault="00781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86986" w14:textId="77777777" w:rsidR="00781B65" w:rsidRDefault="00781B65">
      <w:pPr>
        <w:rPr>
          <w:rFonts w:hint="eastAsia"/>
        </w:rPr>
      </w:pPr>
      <w:r>
        <w:rPr>
          <w:rFonts w:hint="eastAsia"/>
        </w:rPr>
        <w:t>拼音教学的新趋势</w:t>
      </w:r>
    </w:p>
    <w:p w14:paraId="04F434F6" w14:textId="77777777" w:rsidR="00781B65" w:rsidRDefault="00781B65">
      <w:pPr>
        <w:rPr>
          <w:rFonts w:hint="eastAsia"/>
        </w:rPr>
      </w:pPr>
      <w:r>
        <w:rPr>
          <w:rFonts w:hint="eastAsia"/>
        </w:rPr>
        <w:t>近年来，随着在线教育平台的发展，越来越多有趣且互动性强的拼音学习资源应运而生。这些资源利用动画、游戏等形式让学习过程变得更加生动有趣，激发了孩子们的学习兴趣。对于成人学习者而言，也有许多专业的课程和应用程序可供选择，帮助他们以最有效的方式掌握拼音。</w:t>
      </w:r>
    </w:p>
    <w:p w14:paraId="4F53AF4C" w14:textId="77777777" w:rsidR="00781B65" w:rsidRDefault="00781B65">
      <w:pPr>
        <w:rPr>
          <w:rFonts w:hint="eastAsia"/>
        </w:rPr>
      </w:pPr>
    </w:p>
    <w:p w14:paraId="3106793D" w14:textId="77777777" w:rsidR="00781B65" w:rsidRDefault="00781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3DE9F" w14:textId="77777777" w:rsidR="00781B65" w:rsidRDefault="00781B65">
      <w:pPr>
        <w:rPr>
          <w:rFonts w:hint="eastAsia"/>
        </w:rPr>
      </w:pPr>
      <w:r>
        <w:rPr>
          <w:rFonts w:hint="eastAsia"/>
        </w:rPr>
        <w:t>最后的总结</w:t>
      </w:r>
    </w:p>
    <w:p w14:paraId="076DFEBA" w14:textId="77777777" w:rsidR="00781B65" w:rsidRDefault="00781B65">
      <w:pPr>
        <w:rPr>
          <w:rFonts w:hint="eastAsia"/>
        </w:rPr>
      </w:pPr>
      <w:r>
        <w:rPr>
          <w:rFonts w:hint="eastAsia"/>
        </w:rPr>
        <w:t>“非常可爱的拼音”不仅仅是语言学习的一个工具，更是连接人与人之间沟通的桥梁。它以其独特的方式展现了汉语的魅力，让更多的人能够无障碍地享受汉语带来的乐趣。无论你是汉语初学者还是希望进一步提升自己汉语水平的朋友，“非常可爱的拼音”都将是你最好的伙伴。</w:t>
      </w:r>
    </w:p>
    <w:p w14:paraId="0C7D3C25" w14:textId="77777777" w:rsidR="00781B65" w:rsidRDefault="00781B65">
      <w:pPr>
        <w:rPr>
          <w:rFonts w:hint="eastAsia"/>
        </w:rPr>
      </w:pPr>
    </w:p>
    <w:p w14:paraId="2D7F4CBA" w14:textId="77777777" w:rsidR="00781B65" w:rsidRDefault="00781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F78D" w14:textId="77777777" w:rsidR="00781B65" w:rsidRDefault="00781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1BD52" w14:textId="07AF3DD0" w:rsidR="005B5C5C" w:rsidRDefault="005B5C5C"/>
    <w:sectPr w:rsidR="005B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5C"/>
    <w:rsid w:val="005B5C5C"/>
    <w:rsid w:val="00613040"/>
    <w:rsid w:val="0078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2702B-7C01-40FF-A737-B21AF222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