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39370" w14:textId="77777777" w:rsidR="0073706F" w:rsidRDefault="0073706F">
      <w:pPr>
        <w:rPr>
          <w:rFonts w:hint="eastAsia"/>
        </w:rPr>
      </w:pPr>
      <w:r>
        <w:rPr>
          <w:rFonts w:hint="eastAsia"/>
        </w:rPr>
        <w:t>非凡的拼音和意思是什么</w:t>
      </w:r>
    </w:p>
    <w:p w14:paraId="4FB8A68D" w14:textId="77777777" w:rsidR="0073706F" w:rsidRDefault="0073706F">
      <w:pPr>
        <w:rPr>
          <w:rFonts w:hint="eastAsia"/>
        </w:rPr>
      </w:pPr>
      <w:r>
        <w:rPr>
          <w:rFonts w:hint="eastAsia"/>
        </w:rPr>
        <w:t>在汉语的世界里，每个词汇都承载着丰富的历史与文化意义，“非凡”便是这样一个充满魅力的词汇。其拼音为“fēi fán”，由两个汉字组成：非（fēi）和凡（fán）。这个词简单而有力地传达了一种超越平凡、出众不群的概念。</w:t>
      </w:r>
    </w:p>
    <w:p w14:paraId="48D25E39" w14:textId="77777777" w:rsidR="0073706F" w:rsidRDefault="0073706F">
      <w:pPr>
        <w:rPr>
          <w:rFonts w:hint="eastAsia"/>
        </w:rPr>
      </w:pPr>
    </w:p>
    <w:p w14:paraId="3C76785C" w14:textId="77777777" w:rsidR="0073706F" w:rsidRDefault="00737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280EC" w14:textId="77777777" w:rsidR="0073706F" w:rsidRDefault="0073706F">
      <w:pPr>
        <w:rPr>
          <w:rFonts w:hint="eastAsia"/>
        </w:rPr>
      </w:pPr>
      <w:r>
        <w:rPr>
          <w:rFonts w:hint="eastAsia"/>
        </w:rPr>
        <w:t>非凡的构成与字面解释</w:t>
      </w:r>
    </w:p>
    <w:p w14:paraId="5972442D" w14:textId="77777777" w:rsidR="0073706F" w:rsidRDefault="0073706F">
      <w:pPr>
        <w:rPr>
          <w:rFonts w:hint="eastAsia"/>
        </w:rPr>
      </w:pPr>
      <w:r>
        <w:rPr>
          <w:rFonts w:hint="eastAsia"/>
        </w:rPr>
        <w:t>首先来看构成“非凡”的两个汉字：“非”通常用来表示否定，意味着不是或不同于一般情况；而“凡”则常常指向普通和平常的事物。当这两个字结合在一起时，它们共同描绘出一幅画面——一种状态或品质，它明显区别于常规，超越了平庸，达到了卓越的高度。这种组合体现了汉语中通过对比来强调特征的语言美学。</w:t>
      </w:r>
    </w:p>
    <w:p w14:paraId="30F4CDD6" w14:textId="77777777" w:rsidR="0073706F" w:rsidRDefault="0073706F">
      <w:pPr>
        <w:rPr>
          <w:rFonts w:hint="eastAsia"/>
        </w:rPr>
      </w:pPr>
    </w:p>
    <w:p w14:paraId="443D95CB" w14:textId="77777777" w:rsidR="0073706F" w:rsidRDefault="00737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D50CC" w14:textId="77777777" w:rsidR="0073706F" w:rsidRDefault="0073706F">
      <w:pPr>
        <w:rPr>
          <w:rFonts w:hint="eastAsia"/>
        </w:rPr>
      </w:pPr>
      <w:r>
        <w:rPr>
          <w:rFonts w:hint="eastAsia"/>
        </w:rPr>
        <w:t>非凡在现实生活中的应用</w:t>
      </w:r>
    </w:p>
    <w:p w14:paraId="6B13990B" w14:textId="77777777" w:rsidR="0073706F" w:rsidRDefault="0073706F">
      <w:pPr>
        <w:rPr>
          <w:rFonts w:hint="eastAsia"/>
        </w:rPr>
      </w:pPr>
      <w:r>
        <w:rPr>
          <w:rFonts w:hint="eastAsia"/>
        </w:rPr>
        <w:t>在现实生活中，“非凡”被广泛应用于形容人或事物的独特性和杰出性。它可以用来赞美一个人拥有超乎寻常的能力或是成就，例如一位科学家在其领域内的重大发现可以被称为“非凡”的贡献；也可以用以描述艺术作品、自然景观等所具有的震撼人心之美。“非凡”一词不仅限于人的行为或能力，还可以指代任何能够引起人们惊叹、思考的对象。</w:t>
      </w:r>
    </w:p>
    <w:p w14:paraId="4BA5593F" w14:textId="77777777" w:rsidR="0073706F" w:rsidRDefault="0073706F">
      <w:pPr>
        <w:rPr>
          <w:rFonts w:hint="eastAsia"/>
        </w:rPr>
      </w:pPr>
    </w:p>
    <w:p w14:paraId="1DB1AC2B" w14:textId="77777777" w:rsidR="0073706F" w:rsidRDefault="00737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2B4B9" w14:textId="77777777" w:rsidR="0073706F" w:rsidRDefault="0073706F">
      <w:pPr>
        <w:rPr>
          <w:rFonts w:hint="eastAsia"/>
        </w:rPr>
      </w:pPr>
      <w:r>
        <w:rPr>
          <w:rFonts w:hint="eastAsia"/>
        </w:rPr>
        <w:t>非凡的文化内涵</w:t>
      </w:r>
    </w:p>
    <w:p w14:paraId="4161E4D6" w14:textId="77777777" w:rsidR="0073706F" w:rsidRDefault="0073706F">
      <w:pPr>
        <w:rPr>
          <w:rFonts w:hint="eastAsia"/>
        </w:rPr>
      </w:pPr>
      <w:r>
        <w:rPr>
          <w:rFonts w:hint="eastAsia"/>
        </w:rPr>
        <w:t>从更深层次的文化角度来看，“非凡”反映了中国人对理想人格和社会价值的一种追求。在中国传统文化中，圣贤们总是鼓励人们不断突破自我界限，追求更高的道德标准和个人修养。因此，“非凡”不仅仅是一个简单的形容词，它还蕴含着积极向上的精神力量，激励着每一个个体去探索未知、挑战极限，并最终实现自己的人生价值。</w:t>
      </w:r>
    </w:p>
    <w:p w14:paraId="5EAE6FF8" w14:textId="77777777" w:rsidR="0073706F" w:rsidRDefault="0073706F">
      <w:pPr>
        <w:rPr>
          <w:rFonts w:hint="eastAsia"/>
        </w:rPr>
      </w:pPr>
    </w:p>
    <w:p w14:paraId="5ACC8871" w14:textId="77777777" w:rsidR="0073706F" w:rsidRDefault="00737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AEBFC" w14:textId="77777777" w:rsidR="0073706F" w:rsidRDefault="0073706F">
      <w:pPr>
        <w:rPr>
          <w:rFonts w:hint="eastAsia"/>
        </w:rPr>
      </w:pPr>
      <w:r>
        <w:rPr>
          <w:rFonts w:hint="eastAsia"/>
        </w:rPr>
        <w:t>最后的总结</w:t>
      </w:r>
    </w:p>
    <w:p w14:paraId="58432618" w14:textId="77777777" w:rsidR="0073706F" w:rsidRDefault="0073706F">
      <w:pPr>
        <w:rPr>
          <w:rFonts w:hint="eastAsia"/>
        </w:rPr>
      </w:pPr>
      <w:r>
        <w:rPr>
          <w:rFonts w:hint="eastAsia"/>
        </w:rPr>
        <w:t>“非凡”的拼音是“fēi fán”，它代表着超越普通和平凡的状态或品质。无论是个人还是事物，只要具备了独特、优秀的特点，都可以被称为“非凡”。这个词不仅是对卓越成就的认可，更是中国文化中对于美好品德和社会理想的深刻体现。希望每个人都能在生活中找到属于自己的那份“非凡”，让这个世界因为你的存在而更加精彩。</w:t>
      </w:r>
    </w:p>
    <w:p w14:paraId="1DBCBDDF" w14:textId="77777777" w:rsidR="0073706F" w:rsidRDefault="0073706F">
      <w:pPr>
        <w:rPr>
          <w:rFonts w:hint="eastAsia"/>
        </w:rPr>
      </w:pPr>
    </w:p>
    <w:p w14:paraId="06C5FB52" w14:textId="77777777" w:rsidR="0073706F" w:rsidRDefault="007370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682C7" w14:textId="6CCCC59D" w:rsidR="00DB07D5" w:rsidRDefault="00DB07D5"/>
    <w:sectPr w:rsidR="00DB0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D5"/>
    <w:rsid w:val="00613040"/>
    <w:rsid w:val="0073706F"/>
    <w:rsid w:val="00DB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36F05-5B84-4E06-9758-85980520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