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8BC6" w14:textId="77777777" w:rsidR="00B745E7" w:rsidRDefault="00B745E7">
      <w:pPr>
        <w:rPr>
          <w:rFonts w:hint="eastAsia"/>
        </w:rPr>
      </w:pPr>
      <w:r>
        <w:rPr>
          <w:rFonts w:hint="eastAsia"/>
        </w:rPr>
        <w:t>雕的拼音和部首</w:t>
      </w:r>
    </w:p>
    <w:p w14:paraId="11362981" w14:textId="77777777" w:rsidR="00B745E7" w:rsidRDefault="00B745E7">
      <w:pPr>
        <w:rPr>
          <w:rFonts w:hint="eastAsia"/>
        </w:rPr>
      </w:pPr>
      <w:r>
        <w:rPr>
          <w:rFonts w:hint="eastAsia"/>
        </w:rPr>
        <w:t>“雕”字在汉语中是一个多义词，它不仅代表一种猛禽，还象征着精细的手工艺品。从语言学的角度来看，“雕”的拼音是“diāo”，这个发音引导我们进入汉字的世界，探索其背后丰富的文化内涵。根据《新华字典》等权威辞书，“雕”属于“刀”部，这暗示了它的原始含义可能与切割、雕刻有关，体现了古代人们对于这种技艺的重视。</w:t>
      </w:r>
    </w:p>
    <w:p w14:paraId="4E6FEC00" w14:textId="77777777" w:rsidR="00B745E7" w:rsidRDefault="00B745E7">
      <w:pPr>
        <w:rPr>
          <w:rFonts w:hint="eastAsia"/>
        </w:rPr>
      </w:pPr>
    </w:p>
    <w:p w14:paraId="22D0E347" w14:textId="77777777" w:rsidR="00B745E7" w:rsidRDefault="00B7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4C8F" w14:textId="77777777" w:rsidR="00B745E7" w:rsidRDefault="00B745E7">
      <w:pPr>
        <w:rPr>
          <w:rFonts w:hint="eastAsia"/>
        </w:rPr>
      </w:pPr>
      <w:r>
        <w:rPr>
          <w:rFonts w:hint="eastAsia"/>
        </w:rPr>
        <w:t>雕的文化意义</w:t>
      </w:r>
    </w:p>
    <w:p w14:paraId="1D7BE334" w14:textId="77777777" w:rsidR="00B745E7" w:rsidRDefault="00B745E7">
      <w:pPr>
        <w:rPr>
          <w:rFonts w:hint="eastAsia"/>
        </w:rPr>
      </w:pPr>
      <w:r>
        <w:rPr>
          <w:rFonts w:hint="eastAsia"/>
        </w:rPr>
        <w:t>在中国传统文化里，“雕”有着深远的意义。作为鸟类的雕，它是天空中的王者，以其锐利的目光和强大的力量著称。因此，在文学作品中，雕常常被用来比喻英雄豪杰或志向远大的人物。而作为动词的“雕”，则指精心制作艺术品的过程，如木雕、石雕等，这些工艺作品展现了工匠们的智慧和技术，也是中华民族悠久历史文化的瑰宝。无论是建筑装饰还是日常用品，精美的雕刻都为我们的生活增添了艺术气息。</w:t>
      </w:r>
    </w:p>
    <w:p w14:paraId="777E78E9" w14:textId="77777777" w:rsidR="00B745E7" w:rsidRDefault="00B745E7">
      <w:pPr>
        <w:rPr>
          <w:rFonts w:hint="eastAsia"/>
        </w:rPr>
      </w:pPr>
    </w:p>
    <w:p w14:paraId="4FEAFF60" w14:textId="77777777" w:rsidR="00B745E7" w:rsidRDefault="00B7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4A84" w14:textId="77777777" w:rsidR="00B745E7" w:rsidRDefault="00B745E7">
      <w:pPr>
        <w:rPr>
          <w:rFonts w:hint="eastAsia"/>
        </w:rPr>
      </w:pPr>
      <w:r>
        <w:rPr>
          <w:rFonts w:hint="eastAsia"/>
        </w:rPr>
        <w:t>雕的历史演变</w:t>
      </w:r>
    </w:p>
    <w:p w14:paraId="3B23CDAD" w14:textId="77777777" w:rsidR="00B745E7" w:rsidRDefault="00B745E7">
      <w:pPr>
        <w:rPr>
          <w:rFonts w:hint="eastAsia"/>
        </w:rPr>
      </w:pPr>
      <w:r>
        <w:rPr>
          <w:rFonts w:hint="eastAsia"/>
        </w:rPr>
        <w:t>追溯历史，“雕”字的形态经历了漫长的发展过程。早在甲骨文时期，就已经出现了类似“雕”的字符，那时的写法较为简单，但已经包含了鸟的形象元素。随着时代的变迁，篆书、隶书、楷书等各种字体相继出现，“雕”字也在不断地演变和完善。到了现代，“雕”的书写形式基本定型，成为了一个既保留古韵又符合当代审美的标准汉字。“雕”所代表的艺术形式也得到了传承和发展，成为了连接古今的一座桥梁。</w:t>
      </w:r>
    </w:p>
    <w:p w14:paraId="080AEC26" w14:textId="77777777" w:rsidR="00B745E7" w:rsidRDefault="00B745E7">
      <w:pPr>
        <w:rPr>
          <w:rFonts w:hint="eastAsia"/>
        </w:rPr>
      </w:pPr>
    </w:p>
    <w:p w14:paraId="23ACF523" w14:textId="77777777" w:rsidR="00B745E7" w:rsidRDefault="00B7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699F9" w14:textId="77777777" w:rsidR="00B745E7" w:rsidRDefault="00B745E7">
      <w:pPr>
        <w:rPr>
          <w:rFonts w:hint="eastAsia"/>
        </w:rPr>
      </w:pPr>
      <w:r>
        <w:rPr>
          <w:rFonts w:hint="eastAsia"/>
        </w:rPr>
        <w:t>雕的艺术价值</w:t>
      </w:r>
    </w:p>
    <w:p w14:paraId="61C5C6D6" w14:textId="77777777" w:rsidR="00B745E7" w:rsidRDefault="00B745E7">
      <w:pPr>
        <w:rPr>
          <w:rFonts w:hint="eastAsia"/>
        </w:rPr>
      </w:pPr>
      <w:r>
        <w:rPr>
          <w:rFonts w:hint="eastAsia"/>
        </w:rPr>
        <w:t>在艺术领域，“雕”占据着举足轻重的地位。中国的雕刻艺术历史悠久，种类繁多，包括但不限于玉雕、牙雕、竹刻等。每一种都有其独特的风格和技法，反映了不同地区和民族的文化特色。例如，北京的玉雕以其细腻的线条和精湛的工艺闻名；苏州的核雕则以微小精致见长。还有不少雕刻家将传统技艺与现代设计理念相结合，创作出了许多令人惊叹的作品。这些作品不仅是艺术家个人才华的体现，更是中华文化博大精深的一个缩影。</w:t>
      </w:r>
    </w:p>
    <w:p w14:paraId="2A988F17" w14:textId="77777777" w:rsidR="00B745E7" w:rsidRDefault="00B745E7">
      <w:pPr>
        <w:rPr>
          <w:rFonts w:hint="eastAsia"/>
        </w:rPr>
      </w:pPr>
    </w:p>
    <w:p w14:paraId="1DCBC80C" w14:textId="77777777" w:rsidR="00B745E7" w:rsidRDefault="00B7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0C02" w14:textId="77777777" w:rsidR="00B745E7" w:rsidRDefault="00B745E7">
      <w:pPr>
        <w:rPr>
          <w:rFonts w:hint="eastAsia"/>
        </w:rPr>
      </w:pPr>
      <w:r>
        <w:rPr>
          <w:rFonts w:hint="eastAsia"/>
        </w:rPr>
        <w:t>雕在现代社会的应用</w:t>
      </w:r>
    </w:p>
    <w:p w14:paraId="35A6BACD" w14:textId="77777777" w:rsidR="00B745E7" w:rsidRDefault="00B745E7">
      <w:pPr>
        <w:rPr>
          <w:rFonts w:hint="eastAsia"/>
        </w:rPr>
      </w:pPr>
      <w:r>
        <w:rPr>
          <w:rFonts w:hint="eastAsia"/>
        </w:rPr>
        <w:t>今天，“雕”依然活跃在我们的生活中。除了继续发扬传统的雕刻技艺之外，它还被广泛应用于建筑设计、室内装修以及各种文化创意产品之中。比如，在一些高档酒店或者博物馆里，我们可以看到大型的木雕屏风或石雕雕塑，它们不仅起到了美化环境的作用，更传递了一种高雅的艺术品味。随着科技的进步，激光雕刻、3D打印等新技术也为古老的雕刻艺术注入了新的活力，使得更多的人能够欣赏到这一美妙的艺术形式。</w:t>
      </w:r>
    </w:p>
    <w:p w14:paraId="6D4BF452" w14:textId="77777777" w:rsidR="00B745E7" w:rsidRDefault="00B745E7">
      <w:pPr>
        <w:rPr>
          <w:rFonts w:hint="eastAsia"/>
        </w:rPr>
      </w:pPr>
    </w:p>
    <w:p w14:paraId="21AED5AA" w14:textId="77777777" w:rsidR="00B745E7" w:rsidRDefault="00B7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31AF" w14:textId="77777777" w:rsidR="00B745E7" w:rsidRDefault="00B745E7">
      <w:pPr>
        <w:rPr>
          <w:rFonts w:hint="eastAsia"/>
        </w:rPr>
      </w:pPr>
      <w:r>
        <w:rPr>
          <w:rFonts w:hint="eastAsia"/>
        </w:rPr>
        <w:t>最后的总结</w:t>
      </w:r>
    </w:p>
    <w:p w14:paraId="5B9A4936" w14:textId="77777777" w:rsidR="00B745E7" w:rsidRDefault="00B745E7">
      <w:pPr>
        <w:rPr>
          <w:rFonts w:hint="eastAsia"/>
        </w:rPr>
      </w:pPr>
      <w:r>
        <w:rPr>
          <w:rFonts w:hint="eastAsia"/>
        </w:rPr>
        <w:t>“雕”不仅仅是一个简单的汉字，它承载着深厚的文化底蕴，见证了中华民族的发展历程。无论是作为一种猛禽的形象，还是作为一门精妙绝伦的艺术，“雕”都在不断地影响着我们的思想和生活。未来，“雕”将继续在传承与创新之间寻找平衡点，为我们带来更多惊喜。</w:t>
      </w:r>
    </w:p>
    <w:p w14:paraId="5C39EDA0" w14:textId="77777777" w:rsidR="00B745E7" w:rsidRDefault="00B745E7">
      <w:pPr>
        <w:rPr>
          <w:rFonts w:hint="eastAsia"/>
        </w:rPr>
      </w:pPr>
    </w:p>
    <w:p w14:paraId="73100698" w14:textId="77777777" w:rsidR="00B745E7" w:rsidRDefault="00B7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61E60" w14:textId="355E05C4" w:rsidR="000A7377" w:rsidRDefault="000A7377"/>
    <w:sectPr w:rsidR="000A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77"/>
    <w:rsid w:val="000A7377"/>
    <w:rsid w:val="00613040"/>
    <w:rsid w:val="00B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4A37-819F-4938-ADB4-F3EA7FD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