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5BB2" w14:textId="77777777" w:rsidR="001E1996" w:rsidRDefault="001E1996">
      <w:pPr>
        <w:rPr>
          <w:rFonts w:hint="eastAsia"/>
        </w:rPr>
      </w:pPr>
      <w:r>
        <w:rPr>
          <w:rFonts w:hint="eastAsia"/>
        </w:rPr>
        <w:t>隘的拼音组词组词语</w:t>
      </w:r>
    </w:p>
    <w:p w14:paraId="7AF4C5DE" w14:textId="77777777" w:rsidR="001E1996" w:rsidRDefault="001E1996">
      <w:pPr>
        <w:rPr>
          <w:rFonts w:hint="eastAsia"/>
        </w:rPr>
      </w:pPr>
      <w:r>
        <w:rPr>
          <w:rFonts w:hint="eastAsia"/>
        </w:rPr>
        <w:t>在汉语中，“隘”字的拼音是ài。这个汉字具有丰富的语义，可以用来描述狭窄的地方或者形势上的困境。它不仅是一个独立的词汇，还能够与其他汉字组合成多种多样的词语，表达更为复杂和具体的概念。下面将介绍一些以“隘”字为基础组成的常用词语及其含义。</w:t>
      </w:r>
    </w:p>
    <w:p w14:paraId="125AED77" w14:textId="77777777" w:rsidR="001E1996" w:rsidRDefault="001E1996">
      <w:pPr>
        <w:rPr>
          <w:rFonts w:hint="eastAsia"/>
        </w:rPr>
      </w:pPr>
    </w:p>
    <w:p w14:paraId="5B258A6A" w14:textId="77777777" w:rsidR="001E1996" w:rsidRDefault="001E1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6826B" w14:textId="77777777" w:rsidR="001E1996" w:rsidRDefault="001E1996">
      <w:pPr>
        <w:rPr>
          <w:rFonts w:hint="eastAsia"/>
        </w:rPr>
      </w:pPr>
      <w:r>
        <w:rPr>
          <w:rFonts w:hint="eastAsia"/>
        </w:rPr>
        <w:t>关隘</w:t>
      </w:r>
    </w:p>
    <w:p w14:paraId="5B0BE773" w14:textId="77777777" w:rsidR="001E1996" w:rsidRDefault="001E1996">
      <w:pPr>
        <w:rPr>
          <w:rFonts w:hint="eastAsia"/>
        </w:rPr>
      </w:pPr>
      <w:r>
        <w:rPr>
          <w:rFonts w:hint="eastAsia"/>
        </w:rPr>
        <w:t>关隘（guān ài）是指古代中国设于交通要道或险要处所的军事防御设施，通常位于山脉、峡谷等易于防守而难以进攻的地方。关隘不仅是军事防线的重要组成部分，也是过往行人必经的检查站，对维护国家安全和社会稳定起到了重要作用。历史上著名的关隘有山海关、嘉峪关等。</w:t>
      </w:r>
    </w:p>
    <w:p w14:paraId="0D7AA366" w14:textId="77777777" w:rsidR="001E1996" w:rsidRDefault="001E1996">
      <w:pPr>
        <w:rPr>
          <w:rFonts w:hint="eastAsia"/>
        </w:rPr>
      </w:pPr>
    </w:p>
    <w:p w14:paraId="5854BA14" w14:textId="77777777" w:rsidR="001E1996" w:rsidRDefault="001E1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F7D41" w14:textId="77777777" w:rsidR="001E1996" w:rsidRDefault="001E1996">
      <w:pPr>
        <w:rPr>
          <w:rFonts w:hint="eastAsia"/>
        </w:rPr>
      </w:pPr>
      <w:r>
        <w:rPr>
          <w:rFonts w:hint="eastAsia"/>
        </w:rPr>
        <w:t>狭隘</w:t>
      </w:r>
    </w:p>
    <w:p w14:paraId="549289FC" w14:textId="77777777" w:rsidR="001E1996" w:rsidRDefault="001E1996">
      <w:pPr>
        <w:rPr>
          <w:rFonts w:hint="eastAsia"/>
        </w:rPr>
      </w:pPr>
      <w:r>
        <w:rPr>
          <w:rFonts w:hint="eastAsia"/>
        </w:rPr>
        <w:t>狭隘（xiá ài）这个词用来形容空间非常小，不宽敞；也可以用来比喻思想、眼界等局限性大，不够开阔。例如：“他总是用狭隘的观点看待问题，很难接受新的理念。”这句话表明某人的思维模式比较封闭，不容易接纳不同的意见或新事物。</w:t>
      </w:r>
    </w:p>
    <w:p w14:paraId="4F1BA953" w14:textId="77777777" w:rsidR="001E1996" w:rsidRDefault="001E1996">
      <w:pPr>
        <w:rPr>
          <w:rFonts w:hint="eastAsia"/>
        </w:rPr>
      </w:pPr>
    </w:p>
    <w:p w14:paraId="528465A7" w14:textId="77777777" w:rsidR="001E1996" w:rsidRDefault="001E1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E110" w14:textId="77777777" w:rsidR="001E1996" w:rsidRDefault="001E1996">
      <w:pPr>
        <w:rPr>
          <w:rFonts w:hint="eastAsia"/>
        </w:rPr>
      </w:pPr>
      <w:r>
        <w:rPr>
          <w:rFonts w:hint="eastAsia"/>
        </w:rPr>
        <w:t>险隘</w:t>
      </w:r>
    </w:p>
    <w:p w14:paraId="546BCA25" w14:textId="77777777" w:rsidR="001E1996" w:rsidRDefault="001E1996">
      <w:pPr>
        <w:rPr>
          <w:rFonts w:hint="eastAsia"/>
        </w:rPr>
      </w:pPr>
      <w:r>
        <w:rPr>
          <w:rFonts w:hint="eastAsia"/>
        </w:rPr>
        <w:t>险隘（xiǎn ài）指的是地形上非常危险且难以通行的道路或地点，通常位于高山深谷之间。由于其特殊的地理位置，险隘往往成为兵家必争之地，在战争时期具有重要的战略价值。险隘也考验着行者的勇气与智慧，因为通过这样的地方需要克服重重困难。</w:t>
      </w:r>
    </w:p>
    <w:p w14:paraId="3F9EBA49" w14:textId="77777777" w:rsidR="001E1996" w:rsidRDefault="001E1996">
      <w:pPr>
        <w:rPr>
          <w:rFonts w:hint="eastAsia"/>
        </w:rPr>
      </w:pPr>
    </w:p>
    <w:p w14:paraId="6131C3AC" w14:textId="77777777" w:rsidR="001E1996" w:rsidRDefault="001E1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BCD43" w14:textId="77777777" w:rsidR="001E1996" w:rsidRDefault="001E1996">
      <w:pPr>
        <w:rPr>
          <w:rFonts w:hint="eastAsia"/>
        </w:rPr>
      </w:pPr>
      <w:r>
        <w:rPr>
          <w:rFonts w:hint="eastAsia"/>
        </w:rPr>
        <w:t>心胸狭窄</w:t>
      </w:r>
    </w:p>
    <w:p w14:paraId="09DDEB19" w14:textId="77777777" w:rsidR="001E1996" w:rsidRDefault="001E1996">
      <w:pPr>
        <w:rPr>
          <w:rFonts w:hint="eastAsia"/>
        </w:rPr>
      </w:pPr>
      <w:r>
        <w:rPr>
          <w:rFonts w:hint="eastAsia"/>
        </w:rPr>
        <w:t>心胸狭窄（xīn xiōng xiá ài）是一种性格特征，指人的心思过于计较小事，容易因小事而生气或不满，缺乏宽容和大度。拥有这样性格的人可能在处理人际关系时会遇到很多障碍，因为他们倾向于持有偏见，不易与他人和谐相处。</w:t>
      </w:r>
    </w:p>
    <w:p w14:paraId="4D7918F7" w14:textId="77777777" w:rsidR="001E1996" w:rsidRDefault="001E1996">
      <w:pPr>
        <w:rPr>
          <w:rFonts w:hint="eastAsia"/>
        </w:rPr>
      </w:pPr>
    </w:p>
    <w:p w14:paraId="03E5AA38" w14:textId="77777777" w:rsidR="001E1996" w:rsidRDefault="001E1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CB42D" w14:textId="77777777" w:rsidR="001E1996" w:rsidRDefault="001E1996">
      <w:pPr>
        <w:rPr>
          <w:rFonts w:hint="eastAsia"/>
        </w:rPr>
      </w:pPr>
      <w:r>
        <w:rPr>
          <w:rFonts w:hint="eastAsia"/>
        </w:rPr>
        <w:t>咽喉要隘</w:t>
      </w:r>
    </w:p>
    <w:p w14:paraId="0B4B2B74" w14:textId="77777777" w:rsidR="001E1996" w:rsidRDefault="001E1996">
      <w:pPr>
        <w:rPr>
          <w:rFonts w:hint="eastAsia"/>
        </w:rPr>
      </w:pPr>
      <w:r>
        <w:rPr>
          <w:rFonts w:hint="eastAsia"/>
        </w:rPr>
        <w:t>咽喉要隘（yān hóu yào ài）是比喻极为关键且容易受到攻击的位置或环节，如同人体的咽喉一样重要。这个词语常被用于形容地理上的重要通道或是组织内部的关键部门。控制住咽喉要隘意味着掌握了整个局势的优势，对于战略规划和决策制定有着深远的影响。</w:t>
      </w:r>
    </w:p>
    <w:p w14:paraId="5C27F7C3" w14:textId="77777777" w:rsidR="001E1996" w:rsidRDefault="001E1996">
      <w:pPr>
        <w:rPr>
          <w:rFonts w:hint="eastAsia"/>
        </w:rPr>
      </w:pPr>
    </w:p>
    <w:p w14:paraId="5EDA123E" w14:textId="77777777" w:rsidR="001E1996" w:rsidRDefault="001E1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76240" w14:textId="77777777" w:rsidR="001E1996" w:rsidRDefault="001E1996">
      <w:pPr>
        <w:rPr>
          <w:rFonts w:hint="eastAsia"/>
        </w:rPr>
      </w:pPr>
      <w:r>
        <w:rPr>
          <w:rFonts w:hint="eastAsia"/>
        </w:rPr>
        <w:t>最后的总结</w:t>
      </w:r>
    </w:p>
    <w:p w14:paraId="64DADFEB" w14:textId="77777777" w:rsidR="001E1996" w:rsidRDefault="001E1996">
      <w:pPr>
        <w:rPr>
          <w:rFonts w:hint="eastAsia"/>
        </w:rPr>
      </w:pPr>
      <w:r>
        <w:rPr>
          <w:rFonts w:hint="eastAsia"/>
        </w:rPr>
        <w:t>以上列举了几个含有“隘”的词语，并对其进行了简单的解释。这些词语从不同角度反映了“隘”字的基本含义及其在汉语中的广泛应用。无论是实际存在的物理屏障还是抽象意义上的限制因素，“隘”都承载着人们对特定环境条件下挑战与机遇的认知。通过对这些词语的学习，我们可以更好地理解汉语文化的丰富内涵以及古人智慧结晶。</w:t>
      </w:r>
    </w:p>
    <w:p w14:paraId="48D76765" w14:textId="77777777" w:rsidR="001E1996" w:rsidRDefault="001E1996">
      <w:pPr>
        <w:rPr>
          <w:rFonts w:hint="eastAsia"/>
        </w:rPr>
      </w:pPr>
    </w:p>
    <w:p w14:paraId="2FD29C11" w14:textId="77777777" w:rsidR="001E1996" w:rsidRDefault="001E1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5C7C9" w14:textId="0AA67B3D" w:rsidR="00E46C93" w:rsidRDefault="00E46C93"/>
    <w:sectPr w:rsidR="00E4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93"/>
    <w:rsid w:val="001E1996"/>
    <w:rsid w:val="00613040"/>
    <w:rsid w:val="00E4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87C87-6701-4A25-8C0B-580188D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