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DA5E8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隔组词的拼音  </w:t>
      </w:r>
    </w:p>
    <w:p w14:paraId="1612459D" w14:textId="77777777" w:rsidR="00B832DA" w:rsidRDefault="00B832DA">
      <w:pPr>
        <w:rPr>
          <w:rFonts w:hint="eastAsia"/>
        </w:rPr>
      </w:pPr>
      <w:r>
        <w:rPr>
          <w:rFonts w:hint="eastAsia"/>
        </w:rPr>
        <w:t>“隔”是汉语中表示空间或时间分隔的常用字，其拼音为gé（第二声，阳平），发音时需注意声调平稳上扬，舌尖轻触下齿龈，气流从口腔中部平稳送出。作为构词能力极强的汉字，“隔”可组成大量双音节或多音节词汇，涵盖空间、时间、情感、抽象概念等多个维度。以下从拼音规则、组词分类、文化内涵及学习应用四个方面展开解析。</w:t>
      </w:r>
    </w:p>
    <w:p w14:paraId="240C33D1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AB4AB9" w14:textId="77777777" w:rsidR="00B832DA" w:rsidRDefault="00B832DA">
      <w:pPr>
        <w:rPr>
          <w:rFonts w:hint="eastAsia"/>
        </w:rPr>
      </w:pPr>
    </w:p>
    <w:p w14:paraId="14F60569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拼音规则与发音辨析  </w:t>
      </w:r>
    </w:p>
    <w:p w14:paraId="00E1AD83" w14:textId="77777777" w:rsidR="00B832DA" w:rsidRDefault="00B832DA">
      <w:pPr>
        <w:rPr>
          <w:rFonts w:hint="eastAsia"/>
        </w:rPr>
      </w:pPr>
      <w:r>
        <w:rPr>
          <w:rFonts w:hint="eastAsia"/>
        </w:rPr>
        <w:t>1. 声调与发音要点</w:t>
      </w:r>
    </w:p>
    <w:p w14:paraId="23FFAC38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408166" w14:textId="77777777" w:rsidR="00B832DA" w:rsidRDefault="00B832DA">
      <w:pPr>
        <w:rPr>
          <w:rFonts w:hint="eastAsia"/>
        </w:rPr>
      </w:pPr>
      <w:r>
        <w:rPr>
          <w:rFonts w:hint="eastAsia"/>
        </w:rPr>
        <w:t>“隔”（gé）的拼音为阳平调，发音时需避免与相近音混淆。例如，“隔”（gé）与“个”（gè，第四声）声调不同，前者为升调，后者为降调；与“哥”（gē，第一声）的阴平调亦有区别。在组词中，“隔”的拼音需保持独立，如“隔开”（gé kāi）、“隔壁”（gé bì），避免因连读导致音调模糊。</w:t>
      </w:r>
    </w:p>
    <w:p w14:paraId="6D01E728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851D3A" w14:textId="77777777" w:rsidR="00B832DA" w:rsidRDefault="00B832DA">
      <w:pPr>
        <w:rPr>
          <w:rFonts w:hint="eastAsia"/>
        </w:rPr>
      </w:pPr>
    </w:p>
    <w:p w14:paraId="7E80F2FA" w14:textId="77777777" w:rsidR="00B832DA" w:rsidRDefault="00B832DA">
      <w:pPr>
        <w:rPr>
          <w:rFonts w:hint="eastAsia"/>
        </w:rPr>
      </w:pPr>
      <w:r>
        <w:rPr>
          <w:rFonts w:hint="eastAsia"/>
        </w:rPr>
        <w:t>2. 易混淆字音对比</w:t>
      </w:r>
    </w:p>
    <w:p w14:paraId="0EE0AA53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73EB3D" w14:textId="77777777" w:rsidR="00B832DA" w:rsidRDefault="00B832DA">
      <w:pPr>
        <w:rPr>
          <w:rFonts w:hint="eastAsia"/>
        </w:rPr>
      </w:pPr>
      <w:r>
        <w:rPr>
          <w:rFonts w:hint="eastAsia"/>
        </w:rPr>
        <w:t>“隔”常与“阁”（gé，如“楼阁”）、“革”（gé，如“革命”）同音，但语义与构词差异显著。例如，“隔断”与“阁楼”虽拼音相同，前者指空间分隔，后者指建筑结构；“隔绝”与“革新”则分别指向“阻断联系”与“改变旧制”。学习者需通过语境区分，如“隔绝外界”与“革新社会”中，“隔”与“革”的语义指向截然不同。</w:t>
      </w:r>
    </w:p>
    <w:p w14:paraId="172A7542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3120C0" w14:textId="77777777" w:rsidR="00B832DA" w:rsidRDefault="00B832DA">
      <w:pPr>
        <w:rPr>
          <w:rFonts w:hint="eastAsia"/>
        </w:rPr>
      </w:pPr>
    </w:p>
    <w:p w14:paraId="318DA963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组词分类：从空间到抽象概念  </w:t>
      </w:r>
    </w:p>
    <w:p w14:paraId="2591D03E" w14:textId="77777777" w:rsidR="00B832DA" w:rsidRDefault="00B832DA">
      <w:pPr>
        <w:rPr>
          <w:rFonts w:hint="eastAsia"/>
        </w:rPr>
      </w:pPr>
      <w:r>
        <w:rPr>
          <w:rFonts w:hint="eastAsia"/>
        </w:rPr>
        <w:t>1. 空间分隔类</w:t>
      </w:r>
    </w:p>
    <w:p w14:paraId="0E56EA51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711FA1" w14:textId="77777777" w:rsidR="00B832DA" w:rsidRDefault="00B832DA">
      <w:pPr>
        <w:rPr>
          <w:rFonts w:hint="eastAsia"/>
        </w:rPr>
      </w:pPr>
      <w:r>
        <w:rPr>
          <w:rFonts w:hint="eastAsia"/>
        </w:rPr>
        <w:t>“隔”的核心语义为“分隔”，常见组词包括“隔开”（分隔开）、“隔壁”（相邻的墙）、“隔断”（屏障或分隔物）、“隔墙”（两室之间的墙）。此类词汇强调物理空间的阻断，例如“房间被隔成两间”“隔墙有耳”等表达，均体现“隔”的空间分隔功能。</w:t>
      </w:r>
    </w:p>
    <w:p w14:paraId="222ABEC5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3D08D2" w14:textId="77777777" w:rsidR="00B832DA" w:rsidRDefault="00B832DA">
      <w:pPr>
        <w:rPr>
          <w:rFonts w:hint="eastAsia"/>
        </w:rPr>
      </w:pPr>
    </w:p>
    <w:p w14:paraId="011C4ACD" w14:textId="77777777" w:rsidR="00B832DA" w:rsidRDefault="00B832DA">
      <w:pPr>
        <w:rPr>
          <w:rFonts w:hint="eastAsia"/>
        </w:rPr>
      </w:pPr>
      <w:r>
        <w:rPr>
          <w:rFonts w:hint="eastAsia"/>
        </w:rPr>
        <w:t>2. 时间间隔类</w:t>
      </w:r>
    </w:p>
    <w:p w14:paraId="637D7747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64DBB8" w14:textId="77777777" w:rsidR="00B832DA" w:rsidRDefault="00B832DA">
      <w:pPr>
        <w:rPr>
          <w:rFonts w:hint="eastAsia"/>
        </w:rPr>
      </w:pPr>
      <w:r>
        <w:rPr>
          <w:rFonts w:hint="eastAsia"/>
        </w:rPr>
        <w:t>“隔”也可表示时间上的间隔，如“隔天”（每隔一天）、“隔年”（相隔一年）、“隔代”（相隔一代）。此类用法常见于日程安排或代际关系描述，例如“会议隔天举行一次”“隔代亲”等，强调时间上的非连续性。</w:t>
      </w:r>
    </w:p>
    <w:p w14:paraId="74DE0964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212201" w14:textId="77777777" w:rsidR="00B832DA" w:rsidRDefault="00B832DA">
      <w:pPr>
        <w:rPr>
          <w:rFonts w:hint="eastAsia"/>
        </w:rPr>
      </w:pPr>
    </w:p>
    <w:p w14:paraId="4522F12B" w14:textId="77777777" w:rsidR="00B832DA" w:rsidRDefault="00B832DA">
      <w:pPr>
        <w:rPr>
          <w:rFonts w:hint="eastAsia"/>
        </w:rPr>
      </w:pPr>
      <w:r>
        <w:rPr>
          <w:rFonts w:hint="eastAsia"/>
        </w:rPr>
        <w:t>3. 情感与抽象概念类</w:t>
      </w:r>
    </w:p>
    <w:p w14:paraId="2FCF756A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01BBAF" w14:textId="77777777" w:rsidR="00B832DA" w:rsidRDefault="00B832DA">
      <w:pPr>
        <w:rPr>
          <w:rFonts w:hint="eastAsia"/>
        </w:rPr>
      </w:pPr>
      <w:r>
        <w:rPr>
          <w:rFonts w:hint="eastAsia"/>
        </w:rPr>
        <w:t>“隔”的语义可延伸至情感或抽象领域，如“隔阂”（情感或认知的障碍）、“隔膜”（不理解或疏远）、“隔绝”（完全阻断联系）。例如，“代际隔阂”“心灵隔膜”等表达，反映人际关系中的疏离感；而“与世隔绝”则强调与外界的完全隔离。</w:t>
      </w:r>
    </w:p>
    <w:p w14:paraId="1A4F936E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45DD46" w14:textId="77777777" w:rsidR="00B832DA" w:rsidRDefault="00B832DA">
      <w:pPr>
        <w:rPr>
          <w:rFonts w:hint="eastAsia"/>
        </w:rPr>
      </w:pPr>
    </w:p>
    <w:p w14:paraId="65E6C415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文化内涵：从物理分隔到精神疏离  </w:t>
      </w:r>
    </w:p>
    <w:p w14:paraId="6D5E8C3F" w14:textId="77777777" w:rsidR="00B832DA" w:rsidRDefault="00B832DA">
      <w:pPr>
        <w:rPr>
          <w:rFonts w:hint="eastAsia"/>
        </w:rPr>
      </w:pPr>
      <w:r>
        <w:rPr>
          <w:rFonts w:hint="eastAsia"/>
        </w:rPr>
        <w:t>1. 传统建筑中的“隔”文化</w:t>
      </w:r>
    </w:p>
    <w:p w14:paraId="63B86997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0968BF" w14:textId="77777777" w:rsidR="00B832DA" w:rsidRDefault="00B832DA">
      <w:pPr>
        <w:rPr>
          <w:rFonts w:hint="eastAsia"/>
        </w:rPr>
      </w:pPr>
      <w:r>
        <w:rPr>
          <w:rFonts w:hint="eastAsia"/>
        </w:rPr>
        <w:t>在传统建筑中，“隔”的智慧体现于屏风、隔扇、照壁等设计。例如，苏州园林中的“隔景”手法，通过假山、花窗等分隔空间，营造“移步换景”的意境。此类设计不仅满足功能需求，更蕴含“藏与露”“虚与实”的哲学思想。</w:t>
      </w:r>
    </w:p>
    <w:p w14:paraId="2C534D44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178A5D" w14:textId="77777777" w:rsidR="00B832DA" w:rsidRDefault="00B832DA">
      <w:pPr>
        <w:rPr>
          <w:rFonts w:hint="eastAsia"/>
        </w:rPr>
      </w:pPr>
    </w:p>
    <w:p w14:paraId="1602F0A3" w14:textId="77777777" w:rsidR="00B832DA" w:rsidRDefault="00B832DA">
      <w:pPr>
        <w:rPr>
          <w:rFonts w:hint="eastAsia"/>
        </w:rPr>
      </w:pPr>
      <w:r>
        <w:rPr>
          <w:rFonts w:hint="eastAsia"/>
        </w:rPr>
        <w:t>2. 文学与哲学中的“隔”意象</w:t>
      </w:r>
    </w:p>
    <w:p w14:paraId="7DDCA83A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B176BA" w14:textId="77777777" w:rsidR="00B832DA" w:rsidRDefault="00B832DA">
      <w:pPr>
        <w:rPr>
          <w:rFonts w:hint="eastAsia"/>
        </w:rPr>
      </w:pPr>
      <w:r>
        <w:rPr>
          <w:rFonts w:hint="eastAsia"/>
        </w:rPr>
        <w:t>“隔”在文学中常象征疏离或阻隔，如李商隐《无题》中的“刘郎已恨蓬山远，更隔蓬山一万重”，以空间之“隔”隐喻情感之难达。哲学层面，“隔”则反映人类认知的局限性，如庄子“子非鱼，安知鱼之乐”的辩论，暗含主体与客体之间的认知“隔阂”。</w:t>
      </w:r>
    </w:p>
    <w:p w14:paraId="02CE88F3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6CE873" w14:textId="77777777" w:rsidR="00B832DA" w:rsidRDefault="00B832DA">
      <w:pPr>
        <w:rPr>
          <w:rFonts w:hint="eastAsia"/>
        </w:rPr>
      </w:pPr>
    </w:p>
    <w:p w14:paraId="57D772AD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学习与应用：从组词到语境实践  </w:t>
      </w:r>
    </w:p>
    <w:p w14:paraId="50E4EB3C" w14:textId="77777777" w:rsidR="00B832DA" w:rsidRDefault="00B832DA">
      <w:pPr>
        <w:rPr>
          <w:rFonts w:hint="eastAsia"/>
        </w:rPr>
      </w:pPr>
      <w:r>
        <w:rPr>
          <w:rFonts w:hint="eastAsia"/>
        </w:rPr>
        <w:t>1. 组词记忆策略</w:t>
      </w:r>
    </w:p>
    <w:p w14:paraId="0C8FC1FE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E28EB4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学习者可通过“词根+词缀”法记忆“隔”的组词，例如：  </w:t>
      </w:r>
    </w:p>
    <w:p w14:paraId="44B451D9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- “隔+动词”：隔开、隔断、隔绝；  </w:t>
      </w:r>
    </w:p>
    <w:p w14:paraId="1352E8CD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- “隔+名词”：隔壁、隔墙、隔代；  </w:t>
      </w:r>
    </w:p>
    <w:p w14:paraId="68416007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- “隔+抽象概念”：隔阂、隔膜、隔世。  </w:t>
      </w:r>
    </w:p>
    <w:p w14:paraId="44292E18" w14:textId="77777777" w:rsidR="00B832DA" w:rsidRDefault="00B832DA">
      <w:pPr>
        <w:rPr>
          <w:rFonts w:hint="eastAsia"/>
        </w:rPr>
      </w:pPr>
      <w:r>
        <w:rPr>
          <w:rFonts w:hint="eastAsia"/>
        </w:rPr>
        <w:t>此外，结合图片（如隔断设计图）或场景（如“隔壁邻居”）辅助记忆，可提升学习效率。</w:t>
      </w:r>
    </w:p>
    <w:p w14:paraId="1D7291B6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BC4E94" w14:textId="77777777" w:rsidR="00B832DA" w:rsidRDefault="00B832DA">
      <w:pPr>
        <w:rPr>
          <w:rFonts w:hint="eastAsia"/>
        </w:rPr>
      </w:pPr>
    </w:p>
    <w:p w14:paraId="202622B1" w14:textId="77777777" w:rsidR="00B832DA" w:rsidRDefault="00B832DA">
      <w:pPr>
        <w:rPr>
          <w:rFonts w:hint="eastAsia"/>
        </w:rPr>
      </w:pPr>
      <w:r>
        <w:rPr>
          <w:rFonts w:hint="eastAsia"/>
        </w:rPr>
        <w:t>2. 实际应用场景</w:t>
      </w:r>
    </w:p>
    <w:p w14:paraId="1012F223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2B7D29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在日常生活与专业领域中，“隔”的组词广泛存在：  </w:t>
      </w:r>
    </w:p>
    <w:p w14:paraId="3800B6AE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- 建筑领域：隔音材料、隔热层；  </w:t>
      </w:r>
    </w:p>
    <w:p w14:paraId="04B5ECC8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- 医学领域：隔离病房、隔代遗传；  </w:t>
      </w:r>
    </w:p>
    <w:p w14:paraId="674359F7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- 科技领域：隔空操作、隔空充电；  </w:t>
      </w:r>
    </w:p>
    <w:p w14:paraId="1C6F19FB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- 社交领域：消除隔阂、打破隔膜。  </w:t>
      </w:r>
    </w:p>
    <w:p w14:paraId="7732F113" w14:textId="77777777" w:rsidR="00B832DA" w:rsidRDefault="00B832DA">
      <w:pPr>
        <w:rPr>
          <w:rFonts w:hint="eastAsia"/>
        </w:rPr>
      </w:pPr>
      <w:r>
        <w:rPr>
          <w:rFonts w:hint="eastAsia"/>
        </w:rPr>
        <w:t>例如，“疫情期间需保持社交隔离”中的“隔离”，既体现物理分隔，也隐含公共卫生意义。</w:t>
      </w:r>
    </w:p>
    <w:p w14:paraId="4D7BD9F7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BC3778" w14:textId="77777777" w:rsidR="00B832DA" w:rsidRDefault="00B832DA">
      <w:pPr>
        <w:rPr>
          <w:rFonts w:hint="eastAsia"/>
        </w:rPr>
      </w:pPr>
    </w:p>
    <w:p w14:paraId="36DC02D9" w14:textId="77777777" w:rsidR="00B832DA" w:rsidRDefault="00B832DA">
      <w:pPr>
        <w:rPr>
          <w:rFonts w:hint="eastAsia"/>
        </w:rPr>
      </w:pPr>
      <w:r>
        <w:rPr>
          <w:rFonts w:hint="eastAsia"/>
        </w:rPr>
        <w:t xml:space="preserve">总结与延伸思考  </w:t>
      </w:r>
    </w:p>
    <w:p w14:paraId="570A44FC" w14:textId="77777777" w:rsidR="00B832DA" w:rsidRDefault="00B832DA">
      <w:pPr>
        <w:rPr>
          <w:rFonts w:hint="eastAsia"/>
        </w:rPr>
      </w:pPr>
      <w:r>
        <w:rPr>
          <w:rFonts w:hint="eastAsia"/>
        </w:rPr>
        <w:t>“隔”的拼音“gé”与组词，既是汉语词汇的基础单元，也是文化思维的载体。从“隔壁”的空间分隔到“隔阂”的精神疏离，“隔”的语义演变折射出人类对物理与心理边界的认知。未来，随着科技发展，“隔”的组词或将衍生出更多创新表达，如“隔空对话”“虚拟隔阂”等，持续丰富汉语的语义网络。掌握“隔”的拼音与组词，不仅是语言学习的关键，更是理解社会关系与文化心理的窗口。</w:t>
      </w:r>
    </w:p>
    <w:p w14:paraId="2AEFC805" w14:textId="77777777" w:rsidR="00B832DA" w:rsidRDefault="00B832DA">
      <w:pPr>
        <w:rPr>
          <w:rFonts w:hint="eastAsia"/>
        </w:rPr>
      </w:pPr>
    </w:p>
    <w:p w14:paraId="684E407C" w14:textId="77777777" w:rsidR="00B832DA" w:rsidRDefault="00B832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1153A" w14:textId="4BD93EE2" w:rsidR="00831102" w:rsidRDefault="00831102"/>
    <w:sectPr w:rsidR="00831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02"/>
    <w:rsid w:val="00613040"/>
    <w:rsid w:val="00831102"/>
    <w:rsid w:val="00B8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BD77E-059D-4B0A-A49C-7367B8F6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