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B456" w14:textId="77777777" w:rsidR="000C5353" w:rsidRDefault="000C5353">
      <w:pPr>
        <w:rPr>
          <w:rFonts w:hint="eastAsia"/>
        </w:rPr>
      </w:pPr>
      <w:r>
        <w:rPr>
          <w:rFonts w:hint="eastAsia"/>
        </w:rPr>
        <w:t>隔着的拼音怎么写的：探寻汉语拼音的魅力</w:t>
      </w:r>
    </w:p>
    <w:p w14:paraId="4A8304DB" w14:textId="77777777" w:rsidR="000C5353" w:rsidRDefault="000C5353">
      <w:pPr>
        <w:rPr>
          <w:rFonts w:hint="eastAsia"/>
        </w:rPr>
      </w:pPr>
      <w:r>
        <w:rPr>
          <w:rFonts w:hint="eastAsia"/>
        </w:rPr>
        <w:t>汉语，作为世界上最古老且使用人数最多的语言之一，承载着中华民族悠久的历史和丰富的文化内涵。在汉语学习的过程中，拼音是一个重要的辅助工具，它不仅帮助初学者正确发音，还为汉字的学习提供了桥梁。“隔着”的拼音究竟如何书写呢？“隔着”（gé zhe）这个词语的拼音由两个部分组成，每个字都有其独特的声调标记，这正是汉语拼音系统精妙之处的体现。</w:t>
      </w:r>
    </w:p>
    <w:p w14:paraId="77662F0E" w14:textId="77777777" w:rsidR="000C5353" w:rsidRDefault="000C5353">
      <w:pPr>
        <w:rPr>
          <w:rFonts w:hint="eastAsia"/>
        </w:rPr>
      </w:pPr>
    </w:p>
    <w:p w14:paraId="6AAB8D7F" w14:textId="77777777" w:rsidR="000C5353" w:rsidRDefault="000C5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152DD" w14:textId="77777777" w:rsidR="000C5353" w:rsidRDefault="000C5353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EF68D92" w14:textId="77777777" w:rsidR="000C5353" w:rsidRDefault="000C5353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以标注现代标准汉语的读音。它包含了声母、韵母和声调三个要素。“隔”字的拼音为“gē”，其中“g”是声母，“ē”是韵母，并带有第一声（阴平）。而“着”字的拼音为“zhe”，这里没有声调符号，表示轻声，在口语中读得较轻且短促。这种组合反映了汉语中多音字的存在及其在不同语境下的灵活应用。</w:t>
      </w:r>
    </w:p>
    <w:p w14:paraId="66CB13C5" w14:textId="77777777" w:rsidR="000C5353" w:rsidRDefault="000C5353">
      <w:pPr>
        <w:rPr>
          <w:rFonts w:hint="eastAsia"/>
        </w:rPr>
      </w:pPr>
    </w:p>
    <w:p w14:paraId="1791A1BA" w14:textId="77777777" w:rsidR="000C5353" w:rsidRDefault="000C5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F2CBD" w14:textId="77777777" w:rsidR="000C5353" w:rsidRDefault="000C5353">
      <w:pPr>
        <w:rPr>
          <w:rFonts w:hint="eastAsia"/>
        </w:rPr>
      </w:pPr>
      <w:r>
        <w:rPr>
          <w:rFonts w:hint="eastAsia"/>
        </w:rPr>
        <w:t>声调的重要性</w:t>
      </w:r>
    </w:p>
    <w:p w14:paraId="1B74A630" w14:textId="77777777" w:rsidR="000C5353" w:rsidRDefault="000C5353">
      <w:pPr>
        <w:rPr>
          <w:rFonts w:hint="eastAsia"/>
        </w:rPr>
      </w:pPr>
      <w:r>
        <w:rPr>
          <w:rFonts w:hint="eastAsia"/>
        </w:rPr>
        <w:t>声调是汉语拼音不可或缺的一部分，它通过改变音高来区分意义相近但含义不同的词汇。“隔”字的第一声表明了它的发音需要保持平稳，从低到高均匀上升；而“着”字由于是轻声，所以不标示具体声调，实际发音时较为柔和。准确地掌握声调对于正确理解和表达汉语至关重要，因为相同的音节搭配不同的声调可能会产生完全不同的意思。</w:t>
      </w:r>
    </w:p>
    <w:p w14:paraId="6DEFDAF6" w14:textId="77777777" w:rsidR="000C5353" w:rsidRDefault="000C5353">
      <w:pPr>
        <w:rPr>
          <w:rFonts w:hint="eastAsia"/>
        </w:rPr>
      </w:pPr>
    </w:p>
    <w:p w14:paraId="6A21F619" w14:textId="77777777" w:rsidR="000C5353" w:rsidRDefault="000C5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9919A" w14:textId="77777777" w:rsidR="000C5353" w:rsidRDefault="000C5353">
      <w:pPr>
        <w:rPr>
          <w:rFonts w:hint="eastAsia"/>
        </w:rPr>
      </w:pPr>
      <w:r>
        <w:rPr>
          <w:rFonts w:hint="eastAsia"/>
        </w:rPr>
        <w:t>实践中的拼音运用</w:t>
      </w:r>
    </w:p>
    <w:p w14:paraId="4447C9CE" w14:textId="77777777" w:rsidR="000C5353" w:rsidRDefault="000C5353">
      <w:pPr>
        <w:rPr>
          <w:rFonts w:hint="eastAsia"/>
        </w:rPr>
      </w:pPr>
      <w:r>
        <w:rPr>
          <w:rFonts w:hint="eastAsia"/>
        </w:rPr>
        <w:t>在生活中，“隔着”一词常用来描述事物之间存在某种障碍或距离的状态。比如：“我们隔着窗户说话”，这里的“隔”体现了物理上的分隔，而“着”则强调动作正在进行之中。学会正确书写和使用像“隔着”这样的词组拼音，能够让我们更加流利地进行中文交流，同时也加深了对汉语语音结构的理解。</w:t>
      </w:r>
    </w:p>
    <w:p w14:paraId="09820E61" w14:textId="77777777" w:rsidR="000C5353" w:rsidRDefault="000C5353">
      <w:pPr>
        <w:rPr>
          <w:rFonts w:hint="eastAsia"/>
        </w:rPr>
      </w:pPr>
    </w:p>
    <w:p w14:paraId="6A937D3B" w14:textId="77777777" w:rsidR="000C5353" w:rsidRDefault="000C5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1C021" w14:textId="77777777" w:rsidR="000C5353" w:rsidRDefault="000C5353">
      <w:pPr>
        <w:rPr>
          <w:rFonts w:hint="eastAsia"/>
        </w:rPr>
      </w:pPr>
      <w:r>
        <w:rPr>
          <w:rFonts w:hint="eastAsia"/>
        </w:rPr>
        <w:t>最后的总结</w:t>
      </w:r>
    </w:p>
    <w:p w14:paraId="5DAA7E8D" w14:textId="77777777" w:rsidR="000C5353" w:rsidRDefault="000C5353">
      <w:pPr>
        <w:rPr>
          <w:rFonts w:hint="eastAsia"/>
        </w:rPr>
      </w:pPr>
      <w:r>
        <w:rPr>
          <w:rFonts w:hint="eastAsia"/>
        </w:rPr>
        <w:t>“隔着”的拼音写作“gē zhe”，这是一个简单却充满韵味的例子，展示了汉语拼音体系的独特魅力。通过了解声母、韵母以及声调的知识，我们可以更好地领略汉语之美，享受语言带来的乐趣。无论是日常对话还是正式写作，准确的拼音都是沟通无误的关键所在。希望每位汉语爱好者都能体会到这份来自拼音的小确幸。</w:t>
      </w:r>
    </w:p>
    <w:p w14:paraId="7254DD64" w14:textId="77777777" w:rsidR="000C5353" w:rsidRDefault="000C5353">
      <w:pPr>
        <w:rPr>
          <w:rFonts w:hint="eastAsia"/>
        </w:rPr>
      </w:pPr>
    </w:p>
    <w:p w14:paraId="660BF75D" w14:textId="77777777" w:rsidR="000C5353" w:rsidRDefault="000C5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3388B" w14:textId="3CBE27DC" w:rsidR="00C171EC" w:rsidRDefault="00C171EC"/>
    <w:sectPr w:rsidR="00C1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EC"/>
    <w:rsid w:val="000C5353"/>
    <w:rsid w:val="00613040"/>
    <w:rsid w:val="00C1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57F45-AAA2-4181-83D9-175F6EB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