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4270" w14:textId="77777777" w:rsidR="002B1143" w:rsidRDefault="002B1143">
      <w:pPr>
        <w:rPr>
          <w:rFonts w:hint="eastAsia"/>
        </w:rPr>
      </w:pPr>
      <w:r>
        <w:rPr>
          <w:rFonts w:hint="eastAsia"/>
        </w:rPr>
        <w:t>隔的拼音怎么写：探寻汉字拼音之美</w:t>
      </w:r>
    </w:p>
    <w:p w14:paraId="6137D2A3" w14:textId="77777777" w:rsidR="002B1143" w:rsidRDefault="002B1143">
      <w:pPr>
        <w:rPr>
          <w:rFonts w:hint="eastAsia"/>
        </w:rPr>
      </w:pPr>
      <w:r>
        <w:rPr>
          <w:rFonts w:hint="eastAsia"/>
        </w:rPr>
        <w:t>在汉语的世界里，每一个字都承载着历史与文化的厚重。今天，我们来了解一个看似简单却蕴含深意的汉字——“隔”。它的拼音写作“gé”，属于汉语拼音系统中的一个基本组成部分。通过学习和理解这个字的拼音，我们可以更深入地探索汉语的魅力。</w:t>
      </w:r>
    </w:p>
    <w:p w14:paraId="38A87BC5" w14:textId="77777777" w:rsidR="002B1143" w:rsidRDefault="002B1143">
      <w:pPr>
        <w:rPr>
          <w:rFonts w:hint="eastAsia"/>
        </w:rPr>
      </w:pPr>
    </w:p>
    <w:p w14:paraId="63C74A96" w14:textId="77777777" w:rsidR="002B1143" w:rsidRDefault="002B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26CDD" w14:textId="77777777" w:rsidR="002B1143" w:rsidRDefault="002B1143">
      <w:pPr>
        <w:rPr>
          <w:rFonts w:hint="eastAsia"/>
        </w:rPr>
      </w:pPr>
      <w:r>
        <w:rPr>
          <w:rFonts w:hint="eastAsia"/>
        </w:rPr>
        <w:t>隔的发音规则：音调赋予的微妙变化</w:t>
      </w:r>
    </w:p>
    <w:p w14:paraId="78466489" w14:textId="77777777" w:rsidR="002B1143" w:rsidRDefault="002B1143">
      <w:pPr>
        <w:rPr>
          <w:rFonts w:hint="eastAsia"/>
        </w:rPr>
      </w:pPr>
      <w:r>
        <w:rPr>
          <w:rFonts w:hint="eastAsia"/>
        </w:rPr>
        <w:t>汉语拼音中，“隔”字的声母是g，韵母为e，而其声调则落在了第二声上。声调是汉语中不可或缺的一部分，它能够改变一个词的意义。例如，“ge”的第一声可能表示一种动物（鸽），而当它变为第二声时，就变成了我们所讨论的“隔”。这种微妙的变化体现了汉语的丰富性和复杂性。</w:t>
      </w:r>
    </w:p>
    <w:p w14:paraId="702D0E9D" w14:textId="77777777" w:rsidR="002B1143" w:rsidRDefault="002B1143">
      <w:pPr>
        <w:rPr>
          <w:rFonts w:hint="eastAsia"/>
        </w:rPr>
      </w:pPr>
    </w:p>
    <w:p w14:paraId="2B2C6991" w14:textId="77777777" w:rsidR="002B1143" w:rsidRDefault="002B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F4F7" w14:textId="77777777" w:rsidR="002B1143" w:rsidRDefault="002B1143">
      <w:pPr>
        <w:rPr>
          <w:rFonts w:hint="eastAsia"/>
        </w:rPr>
      </w:pPr>
      <w:r>
        <w:rPr>
          <w:rFonts w:hint="eastAsia"/>
        </w:rPr>
        <w:t>隔字的历史渊源：从古代到现代</w:t>
      </w:r>
    </w:p>
    <w:p w14:paraId="1692A13F" w14:textId="77777777" w:rsidR="002B1143" w:rsidRDefault="002B1143">
      <w:pPr>
        <w:rPr>
          <w:rFonts w:hint="eastAsia"/>
        </w:rPr>
      </w:pPr>
      <w:r>
        <w:rPr>
          <w:rFonts w:hint="eastAsia"/>
        </w:rPr>
        <w:t>追溯至远古时期，汉字经历了漫长的演变过程。“隔”作为一个古老的汉字，在甲骨文、金文中就已经出现。随着时代的变迁，它的形态逐渐简化，但意义却更加广泛。在古代，“隔”多用于描述物体之间的分隔或是人与人之间的距离感；而在现代社会，除了物理上的分离之外，还象征着情感上的疏离或文化差异带来的隔阂。</w:t>
      </w:r>
    </w:p>
    <w:p w14:paraId="553BD5CB" w14:textId="77777777" w:rsidR="002B1143" w:rsidRDefault="002B1143">
      <w:pPr>
        <w:rPr>
          <w:rFonts w:hint="eastAsia"/>
        </w:rPr>
      </w:pPr>
    </w:p>
    <w:p w14:paraId="68210800" w14:textId="77777777" w:rsidR="002B1143" w:rsidRDefault="002B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06B4" w14:textId="77777777" w:rsidR="002B1143" w:rsidRDefault="002B1143">
      <w:pPr>
        <w:rPr>
          <w:rFonts w:hint="eastAsia"/>
        </w:rPr>
      </w:pPr>
      <w:r>
        <w:rPr>
          <w:rFonts w:hint="eastAsia"/>
        </w:rPr>
        <w:t>隔的应用场景：日常生活中的使用实例</w:t>
      </w:r>
    </w:p>
    <w:p w14:paraId="341F939C" w14:textId="77777777" w:rsidR="002B1143" w:rsidRDefault="002B1143">
      <w:pPr>
        <w:rPr>
          <w:rFonts w:hint="eastAsia"/>
        </w:rPr>
      </w:pPr>
      <w:r>
        <w:rPr>
          <w:rFonts w:hint="eastAsia"/>
        </w:rPr>
        <w:t>在日常交流中，“隔”被频繁使用于各种语境之下。比如当我们说“隔壁”时，指的是紧邻的房子或房间；或者用“间隔”来形容事物之间的时间或空间距离。在文学作品里，“隔”也常用来表达人物内心深处难以逾越的情感障碍，如“隔着一层纱”这样的比喻，既形象又富有诗意。</w:t>
      </w:r>
    </w:p>
    <w:p w14:paraId="3D5A1CC0" w14:textId="77777777" w:rsidR="002B1143" w:rsidRDefault="002B1143">
      <w:pPr>
        <w:rPr>
          <w:rFonts w:hint="eastAsia"/>
        </w:rPr>
      </w:pPr>
    </w:p>
    <w:p w14:paraId="3CF1F568" w14:textId="77777777" w:rsidR="002B1143" w:rsidRDefault="002B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C777" w14:textId="77777777" w:rsidR="002B1143" w:rsidRDefault="002B1143">
      <w:pPr>
        <w:rPr>
          <w:rFonts w:hint="eastAsia"/>
        </w:rPr>
      </w:pPr>
      <w:r>
        <w:rPr>
          <w:rFonts w:hint="eastAsia"/>
        </w:rPr>
        <w:t>隔与其他汉字的关系：同音字与近义词</w:t>
      </w:r>
    </w:p>
    <w:p w14:paraId="284A7CAE" w14:textId="77777777" w:rsidR="002B1143" w:rsidRDefault="002B1143">
      <w:pPr>
        <w:rPr>
          <w:rFonts w:hint="eastAsia"/>
        </w:rPr>
      </w:pPr>
      <w:r>
        <w:rPr>
          <w:rFonts w:hint="eastAsia"/>
        </w:rPr>
        <w:t>汉语中有许多与“隔”发音相同或相近的字，这些被称为同音字或近义词。它们虽然读音相似，但在意义上各有千秋。例如：“各”表示各自不同，“格”则是指标准或规格。理解这些字之间的区别对于正确运用汉语至关重要，同时也是提高语言表达能力的有效途径之一。</w:t>
      </w:r>
    </w:p>
    <w:p w14:paraId="62D59FFD" w14:textId="77777777" w:rsidR="002B1143" w:rsidRDefault="002B1143">
      <w:pPr>
        <w:rPr>
          <w:rFonts w:hint="eastAsia"/>
        </w:rPr>
      </w:pPr>
    </w:p>
    <w:p w14:paraId="79584683" w14:textId="77777777" w:rsidR="002B1143" w:rsidRDefault="002B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7BDCF" w14:textId="77777777" w:rsidR="002B1143" w:rsidRDefault="002B1143">
      <w:pPr>
        <w:rPr>
          <w:rFonts w:hint="eastAsia"/>
        </w:rPr>
      </w:pPr>
      <w:r>
        <w:rPr>
          <w:rFonts w:hint="eastAsia"/>
        </w:rPr>
        <w:t>最后的总结：对隔字拼音及含义的新认识</w:t>
      </w:r>
    </w:p>
    <w:p w14:paraId="359055A7" w14:textId="77777777" w:rsidR="002B1143" w:rsidRDefault="002B1143">
      <w:pPr>
        <w:rPr>
          <w:rFonts w:hint="eastAsia"/>
        </w:rPr>
      </w:pPr>
      <w:r>
        <w:rPr>
          <w:rFonts w:hint="eastAsia"/>
        </w:rPr>
        <w:t>通过对“隔”的拼音及其背后故事的探讨，我们不仅掌握了正确的发音方式，还领略到了汉字所蕴含的文化底蕴。每个汉字都是中华文化宝库中的一颗明珠，值得我们去细细品味。希望这次分享能让大家对“隔”以及整个汉语体系有更深的理解，并激发更多人去探索这门古老而又充满活力的语言。</w:t>
      </w:r>
    </w:p>
    <w:p w14:paraId="1EEBAD43" w14:textId="77777777" w:rsidR="002B1143" w:rsidRDefault="002B1143">
      <w:pPr>
        <w:rPr>
          <w:rFonts w:hint="eastAsia"/>
        </w:rPr>
      </w:pPr>
    </w:p>
    <w:p w14:paraId="2FBE6DDE" w14:textId="77777777" w:rsidR="002B1143" w:rsidRDefault="002B1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48190" w14:textId="5262B4C9" w:rsidR="00CA5240" w:rsidRDefault="00CA5240"/>
    <w:sectPr w:rsidR="00CA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0"/>
    <w:rsid w:val="002B1143"/>
    <w:rsid w:val="00613040"/>
    <w:rsid w:val="00C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FF52F-71F9-46DF-B69D-73F7B5DC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