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CC532" w14:textId="77777777" w:rsidR="00CE688F" w:rsidRDefault="00CE688F">
      <w:pPr>
        <w:rPr>
          <w:rFonts w:hint="eastAsia"/>
        </w:rPr>
      </w:pPr>
      <w:r>
        <w:rPr>
          <w:rFonts w:hint="eastAsia"/>
        </w:rPr>
        <w:t>Chen：一个历史悠久的汉字姓氏</w:t>
      </w:r>
    </w:p>
    <w:p w14:paraId="2FCE56A0" w14:textId="77777777" w:rsidR="00CE688F" w:rsidRDefault="00CE688F">
      <w:pPr>
        <w:rPr>
          <w:rFonts w:hint="eastAsia"/>
        </w:rPr>
      </w:pPr>
      <w:r>
        <w:rPr>
          <w:rFonts w:hint="eastAsia"/>
        </w:rPr>
        <w:t>陈，读作 chén，在汉语拼音中以第四声表示。作为中国最常见的姓氏之一，它承载着深厚的历史和文化底蕴。陈姓源自远古时期，其起源可以追溯到黄帝时期的陈国，当时是华夏族的一个重要部落。随着历史的发展，陈国逐渐壮大，最终在周朝被正式封为诸侯国，领土主要位于今天的河南省东部和安徽省北部。</w:t>
      </w:r>
    </w:p>
    <w:p w14:paraId="77DF9CD7" w14:textId="77777777" w:rsidR="00CE688F" w:rsidRDefault="00CE688F">
      <w:pPr>
        <w:rPr>
          <w:rFonts w:hint="eastAsia"/>
        </w:rPr>
      </w:pPr>
    </w:p>
    <w:p w14:paraId="45F30625" w14:textId="77777777" w:rsidR="00CE688F" w:rsidRDefault="00CE6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337A5" w14:textId="77777777" w:rsidR="00CE688F" w:rsidRDefault="00CE688F">
      <w:pPr>
        <w:rPr>
          <w:rFonts w:hint="eastAsia"/>
        </w:rPr>
      </w:pPr>
      <w:r>
        <w:rPr>
          <w:rFonts w:hint="eastAsia"/>
        </w:rPr>
        <w:t>陈姓的演变与发展</w:t>
      </w:r>
    </w:p>
    <w:p w14:paraId="51561225" w14:textId="77777777" w:rsidR="00CE688F" w:rsidRDefault="00CE688F">
      <w:pPr>
        <w:rPr>
          <w:rFonts w:hint="eastAsia"/>
        </w:rPr>
      </w:pPr>
      <w:r>
        <w:rPr>
          <w:rFonts w:hint="eastAsia"/>
        </w:rPr>
        <w:t>在漫长的岁月里，陈姓经历了多次变迁和发展。春秋战国时期，陈国虽历经战乱，但陈姓的人口却不断扩展，并且开始向外迁移。秦汉统一六国后，陈姓已经遍布全国，尤其在南方地区更为常见。随着时间的推移，陈姓家族涌现出无数杰出人物，在政治、军事、文学艺术等各个领域都留下了浓墨重彩的一笔。从古代的陈胜吴广起义到现代各行各业的成功人士，陈姓一直是中国社会不可或缺的一部分。</w:t>
      </w:r>
    </w:p>
    <w:p w14:paraId="03547B4E" w14:textId="77777777" w:rsidR="00CE688F" w:rsidRDefault="00CE688F">
      <w:pPr>
        <w:rPr>
          <w:rFonts w:hint="eastAsia"/>
        </w:rPr>
      </w:pPr>
    </w:p>
    <w:p w14:paraId="518A567F" w14:textId="77777777" w:rsidR="00CE688F" w:rsidRDefault="00CE6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C9A0A" w14:textId="77777777" w:rsidR="00CE688F" w:rsidRDefault="00CE688F">
      <w:pPr>
        <w:rPr>
          <w:rFonts w:hint="eastAsia"/>
        </w:rPr>
      </w:pPr>
      <w:r>
        <w:rPr>
          <w:rFonts w:hint="eastAsia"/>
        </w:rPr>
        <w:t>陈姓的文化贡献</w:t>
      </w:r>
    </w:p>
    <w:p w14:paraId="4C92929D" w14:textId="77777777" w:rsidR="00CE688F" w:rsidRDefault="00CE688F">
      <w:pPr>
        <w:rPr>
          <w:rFonts w:hint="eastAsia"/>
        </w:rPr>
      </w:pPr>
      <w:r>
        <w:rPr>
          <w:rFonts w:hint="eastAsia"/>
        </w:rPr>
        <w:t>陈姓不仅在中国历史上扮演了重要角色，而且对中华文化也做出了巨大贡献。陈姓中有许多著名的学者、诗人和艺术家，他们创作的作品丰富了中华文化的宝库。例如，东晋时期的书法家王羲之，虽然他不姓陈，但他与陈家有着密切的关系；还有南宋词人陈亮，以其豪放派词作风靡一时。陈姓还诞生了许多科学家和技术专家，推动了科技进步和社会发展。</w:t>
      </w:r>
    </w:p>
    <w:p w14:paraId="21475C41" w14:textId="77777777" w:rsidR="00CE688F" w:rsidRDefault="00CE688F">
      <w:pPr>
        <w:rPr>
          <w:rFonts w:hint="eastAsia"/>
        </w:rPr>
      </w:pPr>
    </w:p>
    <w:p w14:paraId="3EDE9FC3" w14:textId="77777777" w:rsidR="00CE688F" w:rsidRDefault="00CE6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82C05" w14:textId="77777777" w:rsidR="00CE688F" w:rsidRDefault="00CE688F">
      <w:pPr>
        <w:rPr>
          <w:rFonts w:hint="eastAsia"/>
        </w:rPr>
      </w:pPr>
      <w:r>
        <w:rPr>
          <w:rFonts w:hint="eastAsia"/>
        </w:rPr>
        <w:t>陈姓的当代意义</w:t>
      </w:r>
    </w:p>
    <w:p w14:paraId="235EC04C" w14:textId="77777777" w:rsidR="00CE688F" w:rsidRDefault="00CE688F">
      <w:pPr>
        <w:rPr>
          <w:rFonts w:hint="eastAsia"/>
        </w:rPr>
      </w:pPr>
      <w:r>
        <w:rPr>
          <w:rFonts w:hint="eastAsia"/>
        </w:rPr>
        <w:t>进入现代社会，陈姓依然是中国乃至海外华人世界中非常普遍的姓氏。在全球化的背景下，许多陈姓后裔移民到了世界各地，将中国文化传播到了更广阔的天地。无论是在商业界、学术界还是文化艺术领域，陈姓人都展现了非凡的能力和智慧。随着互联网和社交媒体的发展，陈姓之间的联系变得更加紧密，形成了一个个充满活力的网络社群。</w:t>
      </w:r>
    </w:p>
    <w:p w14:paraId="7FB574C8" w14:textId="77777777" w:rsidR="00CE688F" w:rsidRDefault="00CE688F">
      <w:pPr>
        <w:rPr>
          <w:rFonts w:hint="eastAsia"/>
        </w:rPr>
      </w:pPr>
    </w:p>
    <w:p w14:paraId="215D0531" w14:textId="77777777" w:rsidR="00CE688F" w:rsidRDefault="00CE6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75D55" w14:textId="77777777" w:rsidR="00CE688F" w:rsidRDefault="00CE688F">
      <w:pPr>
        <w:rPr>
          <w:rFonts w:hint="eastAsia"/>
        </w:rPr>
      </w:pPr>
      <w:r>
        <w:rPr>
          <w:rFonts w:hint="eastAsia"/>
        </w:rPr>
        <w:t>陈姓的未来展望</w:t>
      </w:r>
    </w:p>
    <w:p w14:paraId="6D7FA178" w14:textId="77777777" w:rsidR="00CE688F" w:rsidRDefault="00CE688F">
      <w:pPr>
        <w:rPr>
          <w:rFonts w:hint="eastAsia"/>
        </w:rPr>
      </w:pPr>
      <w:r>
        <w:rPr>
          <w:rFonts w:hint="eastAsia"/>
        </w:rPr>
        <w:t>展望未来，陈姓将继续传承和发展自己的文化传统，同时也将积极融入现代社会的变化之中。新一代的陈姓年轻人正在用更加开放的心态去面对世界，他们不仅注重个人成长和职业发展，也非常关心社会公益事业和环境保护等问题。相信在未来，陈姓将会为中国乃至全世界带来更多的惊喜和贡献。</w:t>
      </w:r>
    </w:p>
    <w:p w14:paraId="5D994045" w14:textId="77777777" w:rsidR="00CE688F" w:rsidRDefault="00CE688F">
      <w:pPr>
        <w:rPr>
          <w:rFonts w:hint="eastAsia"/>
        </w:rPr>
      </w:pPr>
    </w:p>
    <w:p w14:paraId="4865C263" w14:textId="77777777" w:rsidR="00CE688F" w:rsidRDefault="00CE6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4B69F" w14:textId="5B438582" w:rsidR="00591329" w:rsidRDefault="00591329"/>
    <w:sectPr w:rsidR="00591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29"/>
    <w:rsid w:val="00591329"/>
    <w:rsid w:val="00613040"/>
    <w:rsid w:val="00C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5C55F-6082-44C8-B8CE-68841176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