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C294" w14:textId="77777777" w:rsidR="0064231B" w:rsidRDefault="0064231B">
      <w:pPr>
        <w:rPr>
          <w:rFonts w:hint="eastAsia"/>
        </w:rPr>
      </w:pPr>
    </w:p>
    <w:p w14:paraId="230C8772" w14:textId="77777777" w:rsidR="0064231B" w:rsidRDefault="0064231B">
      <w:pPr>
        <w:rPr>
          <w:rFonts w:hint="eastAsia"/>
        </w:rPr>
      </w:pPr>
      <w:r>
        <w:rPr>
          <w:rFonts w:hint="eastAsia"/>
        </w:rPr>
        <w:t>陈梅的拼音怎么写</w:t>
      </w:r>
    </w:p>
    <w:p w14:paraId="633689B1" w14:textId="77777777" w:rsidR="0064231B" w:rsidRDefault="0064231B">
      <w:pPr>
        <w:rPr>
          <w:rFonts w:hint="eastAsia"/>
        </w:rPr>
      </w:pPr>
      <w:r>
        <w:rPr>
          <w:rFonts w:hint="eastAsia"/>
        </w:rPr>
        <w:t>在汉语中，姓名的拼音书写遵循一定的规则和标准。对于名字“陈梅”，其拼音写作“Chén Méi”。这里，“陈”作为姓氏，按照汉语拼音的标准发音为“Chén”，而“梅”则表示为“Méi”。需要注意的是，在正式文档或国际场合使用时，通常会省略声调符号，因此也可以写作“Chen Mei”。这种拼音标注方法有助于非中文使用者正确地发音和识别。</w:t>
      </w:r>
    </w:p>
    <w:p w14:paraId="306B89B1" w14:textId="77777777" w:rsidR="0064231B" w:rsidRDefault="0064231B">
      <w:pPr>
        <w:rPr>
          <w:rFonts w:hint="eastAsia"/>
        </w:rPr>
      </w:pPr>
    </w:p>
    <w:p w14:paraId="6DE66242" w14:textId="77777777" w:rsidR="0064231B" w:rsidRDefault="00642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7DBBC" w14:textId="77777777" w:rsidR="0064231B" w:rsidRDefault="0064231B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0BF8091A" w14:textId="77777777" w:rsidR="0064231B" w:rsidRDefault="0064231B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官方规范。它主要用于帮助学习普通话的人士准确发音，并广泛应用于教育、字典编纂以及计算机输入法等领域。汉语拼音采用拉丁字母来表示汉字的读音，通过添加声调符号来区分不同的发音方式。例如，“陈”的拼音“Chén”中的声调符号表明它是第二声，即从低到高的升调。</w:t>
      </w:r>
    </w:p>
    <w:p w14:paraId="21E67B83" w14:textId="77777777" w:rsidR="0064231B" w:rsidRDefault="0064231B">
      <w:pPr>
        <w:rPr>
          <w:rFonts w:hint="eastAsia"/>
        </w:rPr>
      </w:pPr>
    </w:p>
    <w:p w14:paraId="51736C58" w14:textId="77777777" w:rsidR="0064231B" w:rsidRDefault="00642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172BD" w14:textId="77777777" w:rsidR="0064231B" w:rsidRDefault="0064231B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2A4CEAB3" w14:textId="77777777" w:rsidR="0064231B" w:rsidRDefault="0064231B">
      <w:pPr>
        <w:rPr>
          <w:rFonts w:hint="eastAsia"/>
        </w:rPr>
      </w:pPr>
      <w:r>
        <w:rPr>
          <w:rFonts w:hint="eastAsia"/>
        </w:rPr>
        <w:t>对于学习汉语的人来说，掌握汉语拼音是基础步骤之一。拼音不仅能够帮助初学者理解并模仿正确的发音，还能辅助记忆词汇。随着数字化时代的到来，拼音输入法成为大多数中国人日常打字的主要方式。通过拼音输入，用户可以快速找到对应的汉字，极大地提高了文字输入效率。因此，无论是为了更好地沟通交流，还是提高工作效率，了解和熟练运用汉语拼音都是非常有必要的。</w:t>
      </w:r>
    </w:p>
    <w:p w14:paraId="6FDDFC7C" w14:textId="77777777" w:rsidR="0064231B" w:rsidRDefault="0064231B">
      <w:pPr>
        <w:rPr>
          <w:rFonts w:hint="eastAsia"/>
        </w:rPr>
      </w:pPr>
    </w:p>
    <w:p w14:paraId="5EA8EC97" w14:textId="77777777" w:rsidR="0064231B" w:rsidRDefault="00642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23539" w14:textId="77777777" w:rsidR="0064231B" w:rsidRDefault="0064231B">
      <w:pPr>
        <w:rPr>
          <w:rFonts w:hint="eastAsia"/>
        </w:rPr>
      </w:pPr>
      <w:r>
        <w:rPr>
          <w:rFonts w:hint="eastAsia"/>
        </w:rPr>
        <w:t>如何正确拼读“陈梅”</w:t>
      </w:r>
    </w:p>
    <w:p w14:paraId="02B1983C" w14:textId="77777777" w:rsidR="0064231B" w:rsidRDefault="0064231B">
      <w:pPr>
        <w:rPr>
          <w:rFonts w:hint="eastAsia"/>
        </w:rPr>
      </w:pPr>
      <w:r>
        <w:rPr>
          <w:rFonts w:hint="eastAsia"/>
        </w:rPr>
        <w:t>正确拼读“陈梅”的拼音需要注意到每个字的具体发音。“陈”（Chén）属于第二声，发音时需从较低的音高开始逐渐升高；“梅”（Méi）同样为第二声，发音特点相似。练习这两个字的拼音时，可以通过听录音材料或者跟随老师进行模仿，以确保发音准确无误。利用在线资源如语音教程或互动平台也能有效提升自己的发音技巧。</w:t>
      </w:r>
    </w:p>
    <w:p w14:paraId="4A82AFA6" w14:textId="77777777" w:rsidR="0064231B" w:rsidRDefault="0064231B">
      <w:pPr>
        <w:rPr>
          <w:rFonts w:hint="eastAsia"/>
        </w:rPr>
      </w:pPr>
    </w:p>
    <w:p w14:paraId="20E33714" w14:textId="77777777" w:rsidR="0064231B" w:rsidRDefault="00642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94EEC" w14:textId="12995F21" w:rsidR="00CF7804" w:rsidRDefault="00CF7804"/>
    <w:sectPr w:rsidR="00CF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04"/>
    <w:rsid w:val="00613040"/>
    <w:rsid w:val="0064231B"/>
    <w:rsid w:val="00C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5A9F9-B2C7-4142-B690-19EBFF45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