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6236" w14:textId="77777777" w:rsidR="00C3203D" w:rsidRDefault="00C3203D">
      <w:pPr>
        <w:rPr>
          <w:rFonts w:hint="eastAsia"/>
        </w:rPr>
      </w:pPr>
      <w:r>
        <w:rPr>
          <w:rFonts w:hint="eastAsia"/>
        </w:rPr>
        <w:t>陈明的拼音怎么写</w:t>
      </w:r>
    </w:p>
    <w:p w14:paraId="1B7D0BFD" w14:textId="77777777" w:rsidR="00C3203D" w:rsidRDefault="00C3203D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在汉语的世界里，每一个汉字都有其独特的发音和书写方式。对于名字“陈明”来说，它的拼音书写是了解这位人物的第一步。“陈明”的拼音写作“Chén Míng”。这里，“陈”字代表的是一个古老的姓氏，在中国历史长河中扮演着重要的角色；而“明”，则是一个寓意光明、智慧的名字常用字。</w:t>
      </w:r>
    </w:p>
    <w:p w14:paraId="1B475192" w14:textId="77777777" w:rsidR="00C3203D" w:rsidRDefault="00C3203D">
      <w:pPr>
        <w:rPr>
          <w:rFonts w:hint="eastAsia"/>
        </w:rPr>
      </w:pPr>
    </w:p>
    <w:p w14:paraId="1B00A4C8" w14:textId="77777777" w:rsidR="00C3203D" w:rsidRDefault="00C3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09F29" w14:textId="77777777" w:rsidR="00C3203D" w:rsidRDefault="00C3203D">
      <w:pPr>
        <w:rPr>
          <w:rFonts w:hint="eastAsia"/>
        </w:rPr>
      </w:pPr>
      <w:r>
        <w:rPr>
          <w:rFonts w:hint="eastAsia"/>
        </w:rPr>
        <w:t>从古至今：陈姓的历史渊源</w:t>
      </w:r>
    </w:p>
    <w:p w14:paraId="5EED7BBF" w14:textId="77777777" w:rsidR="00C3203D" w:rsidRDefault="00C3203D">
      <w:pPr>
        <w:rPr>
          <w:rFonts w:hint="eastAsia"/>
        </w:rPr>
      </w:pPr>
      <w:r>
        <w:rPr>
          <w:rFonts w:hint="eastAsia"/>
        </w:rPr>
        <w:t>“陈”（Chén）作为中国最常见的姓氏之一，拥有悠久的历史背景。根据《史记》记载，陈姓起源于上古时期，与黄帝部落有着深厚的联系。随着朝代更迭，陈姓家族逐渐遍布华夏大地，并在各个领域涌现出无数杰出的人物。例如，东汉时期的陈寔以清廉著称；三国时蜀国丞相诸葛亮的岳父黄承彦也是陈姓之人；宋代的陈亮则是著名的理学家。这些历史上的陈姓人士，为后世留下了宝贵的遗产。</w:t>
      </w:r>
    </w:p>
    <w:p w14:paraId="458026CA" w14:textId="77777777" w:rsidR="00C3203D" w:rsidRDefault="00C3203D">
      <w:pPr>
        <w:rPr>
          <w:rFonts w:hint="eastAsia"/>
        </w:rPr>
      </w:pPr>
    </w:p>
    <w:p w14:paraId="68BD6D1A" w14:textId="77777777" w:rsidR="00C3203D" w:rsidRDefault="00C3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72B0" w14:textId="77777777" w:rsidR="00C3203D" w:rsidRDefault="00C3203D">
      <w:pPr>
        <w:rPr>
          <w:rFonts w:hint="eastAsia"/>
        </w:rPr>
      </w:pPr>
      <w:r>
        <w:rPr>
          <w:rFonts w:hint="eastAsia"/>
        </w:rPr>
        <w:t>明亮未来：“明”字的文化意义</w:t>
      </w:r>
    </w:p>
    <w:p w14:paraId="05718CDA" w14:textId="77777777" w:rsidR="00C3203D" w:rsidRDefault="00C3203D">
      <w:pPr>
        <w:rPr>
          <w:rFonts w:hint="eastAsia"/>
        </w:rPr>
      </w:pPr>
      <w:r>
        <w:rPr>
          <w:rFonts w:hint="eastAsia"/>
        </w:rPr>
        <w:t>“明”（Míng）这个字不仅意味着日月同辉所带来的自然之光，还象征着人类内心的智慧之光。“明”经常被用来形容一个人聪明伶俐或是事物清晰明白。在中国传统文化中，“明”也有着开悟、觉醒的含义，如明代哲学家王阳明提出的“知行合一”，即是对内心光明面追求的一种体现。因此，“明”不仅是对个人品质的美好祝愿，也承载了中华民族对于真理探索的精神。</w:t>
      </w:r>
    </w:p>
    <w:p w14:paraId="443B541D" w14:textId="77777777" w:rsidR="00C3203D" w:rsidRDefault="00C3203D">
      <w:pPr>
        <w:rPr>
          <w:rFonts w:hint="eastAsia"/>
        </w:rPr>
      </w:pPr>
    </w:p>
    <w:p w14:paraId="0AE08139" w14:textId="77777777" w:rsidR="00C3203D" w:rsidRDefault="00C3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BC6A6" w14:textId="77777777" w:rsidR="00C3203D" w:rsidRDefault="00C3203D">
      <w:pPr>
        <w:rPr>
          <w:rFonts w:hint="eastAsia"/>
        </w:rPr>
      </w:pPr>
      <w:r>
        <w:rPr>
          <w:rFonts w:hint="eastAsia"/>
        </w:rPr>
        <w:t>组合之美：陈明的独特魅力</w:t>
      </w:r>
    </w:p>
    <w:p w14:paraId="12185159" w14:textId="77777777" w:rsidR="00C3203D" w:rsidRDefault="00C3203D">
      <w:pPr>
        <w:rPr>
          <w:rFonts w:hint="eastAsia"/>
        </w:rPr>
      </w:pPr>
      <w:r>
        <w:rPr>
          <w:rFonts w:hint="eastAsia"/>
        </w:rPr>
        <w:t>当“陈”与“明”这两个富有深意的文字组合在一起时，便构成了一个既传统又现代的名字——陈明。这个名字不仅仅是一串字符或声音，它背后蕴含着丰富的文化内涵以及家族传承的故事。无论是过去还是现在，“陈明”都代表着一种力量——连接过去与未来的桥梁，同时也是每个带着这个名字的人所肩负的责任与期望。</w:t>
      </w:r>
    </w:p>
    <w:p w14:paraId="674946F9" w14:textId="77777777" w:rsidR="00C3203D" w:rsidRDefault="00C3203D">
      <w:pPr>
        <w:rPr>
          <w:rFonts w:hint="eastAsia"/>
        </w:rPr>
      </w:pPr>
    </w:p>
    <w:p w14:paraId="5FAB6941" w14:textId="77777777" w:rsidR="00C3203D" w:rsidRDefault="00C3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6B34" w14:textId="77777777" w:rsidR="00C3203D" w:rsidRDefault="00C3203D">
      <w:pPr>
        <w:rPr>
          <w:rFonts w:hint="eastAsia"/>
        </w:rPr>
      </w:pPr>
      <w:r>
        <w:rPr>
          <w:rFonts w:hint="eastAsia"/>
        </w:rPr>
        <w:t>总结：陈明的拼音与文化价值</w:t>
      </w:r>
    </w:p>
    <w:p w14:paraId="126E67F0" w14:textId="77777777" w:rsidR="00C3203D" w:rsidRDefault="00C3203D">
      <w:pPr>
        <w:rPr>
          <w:rFonts w:hint="eastAsia"/>
        </w:rPr>
      </w:pPr>
      <w:r>
        <w:rPr>
          <w:rFonts w:hint="eastAsia"/>
        </w:rPr>
        <w:t>“陈明”的拼音为“Chén Míng”，简单易记却又饱含深厚的文化底蕴。它既是千百年来中华文明发展的一个缩影，也是现代社会中个体身份认同的重要组成部分。当我们念出这个名字的时候，仿佛可以穿越时空隧道，感受到古老智慧与现代精神交织而成的独特魅力。希望每一位叫“陈明”的朋友都能珍惜这份来自祖先馈赠的宝贵财富，在自己的人生道路上发光发热。</w:t>
      </w:r>
    </w:p>
    <w:p w14:paraId="0B08D291" w14:textId="77777777" w:rsidR="00C3203D" w:rsidRDefault="00C3203D">
      <w:pPr>
        <w:rPr>
          <w:rFonts w:hint="eastAsia"/>
        </w:rPr>
      </w:pPr>
    </w:p>
    <w:p w14:paraId="70C52079" w14:textId="77777777" w:rsidR="00C3203D" w:rsidRDefault="00C32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CA49F" w14:textId="6C82CB7B" w:rsidR="00F21911" w:rsidRDefault="00F21911"/>
    <w:sectPr w:rsidR="00F2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11"/>
    <w:rsid w:val="00613040"/>
    <w:rsid w:val="00C3203D"/>
    <w:rsid w:val="00F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C597F-F9C1-4E90-B0E5-4D7B490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