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0388" w14:textId="77777777" w:rsidR="001D0498" w:rsidRDefault="001D0498">
      <w:pPr>
        <w:rPr>
          <w:rFonts w:hint="eastAsia"/>
        </w:rPr>
      </w:pPr>
      <w:r>
        <w:rPr>
          <w:rFonts w:hint="eastAsia"/>
        </w:rPr>
        <w:t>Chen Ping An</w:t>
      </w:r>
    </w:p>
    <w:p w14:paraId="7C4A54ED" w14:textId="77777777" w:rsidR="001D0498" w:rsidRDefault="001D0498">
      <w:pPr>
        <w:rPr>
          <w:rFonts w:hint="eastAsia"/>
        </w:rPr>
      </w:pPr>
      <w:r>
        <w:rPr>
          <w:rFonts w:hint="eastAsia"/>
        </w:rPr>
        <w:t>“陈平安” 的拼音是：Chén Píng'ān。在汉语拼音中。这个名字背后可能隐藏着一个平凡而又非凡的故事。在中文里，“平安”意味着安全和福祉，是每个家庭对成员最朴素也是最深切的祝愿。而“陈”则是中国最常见的姓氏之一，它承载了数千年历史的厚重与传承。因此，名为陈平安的人，或许就是这种美好愿望的一个缩影。</w:t>
      </w:r>
    </w:p>
    <w:p w14:paraId="526B1B3D" w14:textId="77777777" w:rsidR="001D0498" w:rsidRDefault="001D0498">
      <w:pPr>
        <w:rPr>
          <w:rFonts w:hint="eastAsia"/>
        </w:rPr>
      </w:pPr>
    </w:p>
    <w:p w14:paraId="23CDEA49" w14:textId="77777777" w:rsidR="001D0498" w:rsidRDefault="001D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10D15" w14:textId="77777777" w:rsidR="001D0498" w:rsidRDefault="001D0498">
      <w:pPr>
        <w:rPr>
          <w:rFonts w:hint="eastAsia"/>
        </w:rPr>
      </w:pPr>
      <w:r>
        <w:rPr>
          <w:rFonts w:hint="eastAsia"/>
        </w:rPr>
        <w:t>一个名字的文化背景</w:t>
      </w:r>
    </w:p>
    <w:p w14:paraId="6D562513" w14:textId="77777777" w:rsidR="001D0498" w:rsidRDefault="001D0498">
      <w:pPr>
        <w:rPr>
          <w:rFonts w:hint="eastAsia"/>
        </w:rPr>
      </w:pPr>
      <w:r>
        <w:rPr>
          <w:rFonts w:hint="eastAsia"/>
        </w:rPr>
        <w:t>在中国文化中，名字往往蕴含着父母对孩子未来的期望和祝福。对于名叫陈平安的人来说，这个名字不仅代表了个人身份的标识，更象征着家人对他一生幸福安康的美好期许。从古至今，平安是中国人心目中最基本、最重要的生活状态，它反映了中国人对和谐稳定生活的追求。在现代社会快节奏的生活环境下，“平安”两字显得尤为珍贵，提醒人们珍惜当下，珍视健康和安宁。</w:t>
      </w:r>
    </w:p>
    <w:p w14:paraId="56AF22F9" w14:textId="77777777" w:rsidR="001D0498" w:rsidRDefault="001D0498">
      <w:pPr>
        <w:rPr>
          <w:rFonts w:hint="eastAsia"/>
        </w:rPr>
      </w:pPr>
    </w:p>
    <w:p w14:paraId="278550A8" w14:textId="77777777" w:rsidR="001D0498" w:rsidRDefault="001D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25587" w14:textId="77777777" w:rsidR="001D0498" w:rsidRDefault="001D0498">
      <w:pPr>
        <w:rPr>
          <w:rFonts w:hint="eastAsia"/>
        </w:rPr>
      </w:pPr>
      <w:r>
        <w:rPr>
          <w:rFonts w:hint="eastAsia"/>
        </w:rPr>
        <w:t>陈平安与社会价值</w:t>
      </w:r>
    </w:p>
    <w:p w14:paraId="5FCFEADD" w14:textId="77777777" w:rsidR="001D0498" w:rsidRDefault="001D0498">
      <w:pPr>
        <w:rPr>
          <w:rFonts w:hint="eastAsia"/>
        </w:rPr>
      </w:pPr>
      <w:r>
        <w:rPr>
          <w:rFonts w:hint="eastAsia"/>
        </w:rPr>
        <w:t>当我们将视角放大到整个社会层面时，陈平安这个名字也映射出一种社会责任感。在当今世界，无论是在工作还是生活中，每个人都在为创造一个更加安全和谐的社会环境贡献自己的力量。陈平安可以被看作是一个普通公民的代表，他/她通过自身的行为践行着“平安”的理念：遵守法律法规，积极参与社区服务，关注公共安全等。每一个小小的行动都汇聚成一股强大的正能量，推动着整个社会向前发展。</w:t>
      </w:r>
    </w:p>
    <w:p w14:paraId="1DB7EDBF" w14:textId="77777777" w:rsidR="001D0498" w:rsidRDefault="001D0498">
      <w:pPr>
        <w:rPr>
          <w:rFonts w:hint="eastAsia"/>
        </w:rPr>
      </w:pPr>
    </w:p>
    <w:p w14:paraId="11C3E0A9" w14:textId="77777777" w:rsidR="001D0498" w:rsidRDefault="001D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B2782" w14:textId="77777777" w:rsidR="001D0498" w:rsidRDefault="001D0498">
      <w:pPr>
        <w:rPr>
          <w:rFonts w:hint="eastAsia"/>
        </w:rPr>
      </w:pPr>
      <w:r>
        <w:rPr>
          <w:rFonts w:hint="eastAsia"/>
        </w:rPr>
        <w:t>个人成长与名字的影响</w:t>
      </w:r>
    </w:p>
    <w:p w14:paraId="0235AD1D" w14:textId="77777777" w:rsidR="001D0498" w:rsidRDefault="001D0498">
      <w:pPr>
        <w:rPr>
          <w:rFonts w:hint="eastAsia"/>
        </w:rPr>
      </w:pPr>
      <w:r>
        <w:rPr>
          <w:rFonts w:hint="eastAsia"/>
        </w:rPr>
        <w:t>对于名叫陈平安的人来说，这个名字可能会在其人生旅程中扮演特殊角色。也许，在面对困难和挑战时，“平安”二字会成为内心深处的力量源泉；又或者，在做出重大决策之际，这个名字所蕴含的意义能够给予指引和支持。无论如何，拥有这样一个充满正能量的名字，无疑是一种幸运。它可以激励一个人始终保持积极向上的心态，勇敢地迎接生活中的一切未知。</w:t>
      </w:r>
    </w:p>
    <w:p w14:paraId="65F60C02" w14:textId="77777777" w:rsidR="001D0498" w:rsidRDefault="001D0498">
      <w:pPr>
        <w:rPr>
          <w:rFonts w:hint="eastAsia"/>
        </w:rPr>
      </w:pPr>
    </w:p>
    <w:p w14:paraId="0BF7A215" w14:textId="77777777" w:rsidR="001D0498" w:rsidRDefault="001D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D671F" w14:textId="77777777" w:rsidR="001D0498" w:rsidRDefault="001D0498">
      <w:pPr>
        <w:rPr>
          <w:rFonts w:hint="eastAsia"/>
        </w:rPr>
      </w:pPr>
      <w:r>
        <w:rPr>
          <w:rFonts w:hint="eastAsia"/>
        </w:rPr>
        <w:t>最后的总结</w:t>
      </w:r>
    </w:p>
    <w:p w14:paraId="3D565D81" w14:textId="77777777" w:rsidR="001D0498" w:rsidRDefault="001D0498">
      <w:pPr>
        <w:rPr>
          <w:rFonts w:hint="eastAsia"/>
        </w:rPr>
      </w:pPr>
      <w:r>
        <w:rPr>
          <w:rFonts w:hint="eastAsia"/>
        </w:rPr>
        <w:t>尽管我们无法确切知道某个具体个体陈平安的真实故事，但这个名字本身已经诉说了许多。它既是对过去传统的尊重与继承，也是对未来美好愿景的寄托。在这个瞬息万变的时代背景下，愿所有叫陈平安的人都能如其名所示，过上平安顺遂的生活，并将这份温暖传递给身边的每一个人。</w:t>
      </w:r>
    </w:p>
    <w:p w14:paraId="0980D8F3" w14:textId="77777777" w:rsidR="001D0498" w:rsidRDefault="001D0498">
      <w:pPr>
        <w:rPr>
          <w:rFonts w:hint="eastAsia"/>
        </w:rPr>
      </w:pPr>
    </w:p>
    <w:p w14:paraId="020DF484" w14:textId="77777777" w:rsidR="001D0498" w:rsidRDefault="001D0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EC2A6" w14:textId="2F0F892B" w:rsidR="003F285E" w:rsidRDefault="003F285E"/>
    <w:sectPr w:rsidR="003F2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5E"/>
    <w:rsid w:val="001D0498"/>
    <w:rsid w:val="003F285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6BCD0-BF72-456B-AE1D-57DCC7F0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