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ECEF" w14:textId="77777777" w:rsidR="00902EAA" w:rsidRDefault="00902EAA">
      <w:pPr>
        <w:rPr>
          <w:rFonts w:hint="eastAsia"/>
        </w:rPr>
      </w:pPr>
      <w:r>
        <w:rPr>
          <w:rFonts w:hint="eastAsia"/>
        </w:rPr>
        <w:t>阿姨的拼音声调怎么标</w:t>
      </w:r>
    </w:p>
    <w:p w14:paraId="43EDF3ED" w14:textId="77777777" w:rsidR="00902EAA" w:rsidRDefault="00902EAA">
      <w:pPr>
        <w:rPr>
          <w:rFonts w:hint="eastAsia"/>
        </w:rPr>
      </w:pPr>
      <w:r>
        <w:rPr>
          <w:rFonts w:hint="eastAsia"/>
        </w:rPr>
        <w:t>在中文的语言学习中，拼音是帮助我们正确发音的重要工具。而“阿姨”这两个字作为汉语中的常用词汇，其正确的拼音标注方式对于准确表达和交流至关重要。今天我们就来详细探讨一下如何为“阿姨”的拼音标注声调。</w:t>
      </w:r>
    </w:p>
    <w:p w14:paraId="77D9E7B8" w14:textId="77777777" w:rsidR="00902EAA" w:rsidRDefault="00902EAA">
      <w:pPr>
        <w:rPr>
          <w:rFonts w:hint="eastAsia"/>
        </w:rPr>
      </w:pPr>
    </w:p>
    <w:p w14:paraId="5150A354" w14:textId="77777777" w:rsidR="00902EAA" w:rsidRDefault="00902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73CD0" w14:textId="77777777" w:rsidR="00902EAA" w:rsidRDefault="00902EAA">
      <w:pPr>
        <w:rPr>
          <w:rFonts w:hint="eastAsia"/>
        </w:rPr>
      </w:pPr>
      <w:r>
        <w:rPr>
          <w:rFonts w:hint="eastAsia"/>
        </w:rPr>
        <w:t>什么是声调？</w:t>
      </w:r>
    </w:p>
    <w:p w14:paraId="042BB2A0" w14:textId="77777777" w:rsidR="00902EAA" w:rsidRDefault="00902EAA">
      <w:pPr>
        <w:rPr>
          <w:rFonts w:hint="eastAsia"/>
        </w:rPr>
      </w:pPr>
      <w:r>
        <w:rPr>
          <w:rFonts w:hint="eastAsia"/>
        </w:rPr>
        <w:t>声调是指汉字发音时音高的变化模式，它在中国语言中扮演着区分语义的关键角色。普通话有四个主要声调加上一个轻声，每个声调都有独特的音高走向。例如，“妈”（mā）与“麻”（má）、“马”（mǎ）、“骂”（mà）以及轻声的“吗”（ma），它们虽然具有相同的辅音和元音，但因为声调不同，意义也完全不同。</w:t>
      </w:r>
    </w:p>
    <w:p w14:paraId="3DACF9D6" w14:textId="77777777" w:rsidR="00902EAA" w:rsidRDefault="00902EAA">
      <w:pPr>
        <w:rPr>
          <w:rFonts w:hint="eastAsia"/>
        </w:rPr>
      </w:pPr>
    </w:p>
    <w:p w14:paraId="0C9C2A12" w14:textId="77777777" w:rsidR="00902EAA" w:rsidRDefault="00902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2FD2" w14:textId="77777777" w:rsidR="00902EAA" w:rsidRDefault="00902EAA">
      <w:pPr>
        <w:rPr>
          <w:rFonts w:hint="eastAsia"/>
        </w:rPr>
      </w:pPr>
      <w:r>
        <w:rPr>
          <w:rFonts w:hint="eastAsia"/>
        </w:rPr>
        <w:t>认识“阿姨”的拼音</w:t>
      </w:r>
    </w:p>
    <w:p w14:paraId="0F3F2B09" w14:textId="77777777" w:rsidR="00902EAA" w:rsidRDefault="00902EAA">
      <w:pPr>
        <w:rPr>
          <w:rFonts w:hint="eastAsia"/>
        </w:rPr>
      </w:pPr>
      <w:r>
        <w:rPr>
          <w:rFonts w:hint="eastAsia"/>
        </w:rPr>
        <w:t>“阿姨”一词用来尊称女性长辈或非亲属关系的老年妇女。根据《现代汉语词典》的记载，“阿姨”的标准拼音是 “āyí”。第一个字“阿”读第一声，表示一种亲切、温和的态度；第二个字“姨”同样也是第一声，体现了尊敬之意。</w:t>
      </w:r>
    </w:p>
    <w:p w14:paraId="38ADCA2B" w14:textId="77777777" w:rsidR="00902EAA" w:rsidRDefault="00902EAA">
      <w:pPr>
        <w:rPr>
          <w:rFonts w:hint="eastAsia"/>
        </w:rPr>
      </w:pPr>
    </w:p>
    <w:p w14:paraId="500C99BE" w14:textId="77777777" w:rsidR="00902EAA" w:rsidRDefault="00902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AC49" w14:textId="77777777" w:rsidR="00902EAA" w:rsidRDefault="00902EAA">
      <w:pPr>
        <w:rPr>
          <w:rFonts w:hint="eastAsia"/>
        </w:rPr>
      </w:pPr>
      <w:r>
        <w:rPr>
          <w:rFonts w:hint="eastAsia"/>
        </w:rPr>
        <w:t>如何标记声调符号</w:t>
      </w:r>
    </w:p>
    <w:p w14:paraId="515CC9AD" w14:textId="77777777" w:rsidR="00902EAA" w:rsidRDefault="00902EAA">
      <w:pPr>
        <w:rPr>
          <w:rFonts w:hint="eastAsia"/>
        </w:rPr>
      </w:pPr>
      <w:r>
        <w:rPr>
          <w:rFonts w:hint="eastAsia"/>
        </w:rPr>
        <w:t>为了正确地标记出“阿姨”的声调，我们需要了解声调符号的具体写法。汉语拼音的声调符号共有四种，分别是：一声平调（ˉ），如ā；二声升调（′），如á；三声降升调（ˇ），如ǎ；四声降调（`），如à。当我们在书写“阿姨”的拼音时，应该在字母上方添加相应的声调符号，即写作“ā-yí”，两个字都是一声，所以都是平调。</w:t>
      </w:r>
    </w:p>
    <w:p w14:paraId="1663A822" w14:textId="77777777" w:rsidR="00902EAA" w:rsidRDefault="00902EAA">
      <w:pPr>
        <w:rPr>
          <w:rFonts w:hint="eastAsia"/>
        </w:rPr>
      </w:pPr>
    </w:p>
    <w:p w14:paraId="1628A561" w14:textId="77777777" w:rsidR="00902EAA" w:rsidRDefault="00902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E4DD" w14:textId="77777777" w:rsidR="00902EAA" w:rsidRDefault="00902EA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7F1E2AE" w14:textId="77777777" w:rsidR="00902EAA" w:rsidRDefault="00902EAA">
      <w:pPr>
        <w:rPr>
          <w:rFonts w:hint="eastAsia"/>
        </w:rPr>
      </w:pPr>
      <w:r>
        <w:rPr>
          <w:rFonts w:hint="eastAsia"/>
        </w:rPr>
        <w:t>有时候，在口语交流或者快速书写时，人们可能会省略声调符号，只写出基本的字母组合“ayi”。但是，在正式的书面表达或者教学材料中，还是建议完整地标注出声调符号，以确保信息传达的准确性。</w:t>
      </w:r>
    </w:p>
    <w:p w14:paraId="21F5339A" w14:textId="77777777" w:rsidR="00902EAA" w:rsidRDefault="00902EAA">
      <w:pPr>
        <w:rPr>
          <w:rFonts w:hint="eastAsia"/>
        </w:rPr>
      </w:pPr>
    </w:p>
    <w:p w14:paraId="085E8288" w14:textId="77777777" w:rsidR="00902EAA" w:rsidRDefault="00902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F05D5" w14:textId="77777777" w:rsidR="00902EAA" w:rsidRDefault="00902EAA">
      <w:pPr>
        <w:rPr>
          <w:rFonts w:hint="eastAsia"/>
        </w:rPr>
      </w:pPr>
      <w:r>
        <w:rPr>
          <w:rFonts w:hint="eastAsia"/>
        </w:rPr>
        <w:t>最后的总结</w:t>
      </w:r>
    </w:p>
    <w:p w14:paraId="3B236F59" w14:textId="77777777" w:rsidR="00902EAA" w:rsidRDefault="00902EAA">
      <w:pPr>
        <w:rPr>
          <w:rFonts w:hint="eastAsia"/>
        </w:rPr>
      </w:pPr>
      <w:r>
        <w:rPr>
          <w:rFonts w:hint="eastAsia"/>
        </w:rPr>
        <w:t>通过以上介绍，我们可以看到，“阿姨”的拼音应标记为“āyí”，其中每个字都是一声。正确使用声调不仅有助于提高我们的汉语水平，而且能够更加精准地传递信息，避免误解。希望这篇讲解能帮助大家更好地理解和应用汉语拼音的声调知识。</w:t>
      </w:r>
    </w:p>
    <w:p w14:paraId="3F53C278" w14:textId="77777777" w:rsidR="00902EAA" w:rsidRDefault="00902EAA">
      <w:pPr>
        <w:rPr>
          <w:rFonts w:hint="eastAsia"/>
        </w:rPr>
      </w:pPr>
    </w:p>
    <w:p w14:paraId="5300C89F" w14:textId="77777777" w:rsidR="00902EAA" w:rsidRDefault="00902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F5737" w14:textId="0B583BF4" w:rsidR="00A70418" w:rsidRDefault="00A70418"/>
    <w:sectPr w:rsidR="00A7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8"/>
    <w:rsid w:val="00613040"/>
    <w:rsid w:val="00902EAA"/>
    <w:rsid w:val="00A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299E-AE17-4BA5-A9BF-6477B96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