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825B" w14:textId="77777777" w:rsidR="00DF7B12" w:rsidRDefault="00DF7B12">
      <w:pPr>
        <w:rPr>
          <w:rFonts w:hint="eastAsia"/>
        </w:rPr>
      </w:pPr>
    </w:p>
    <w:p w14:paraId="2F796B6C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阿力的拼音怎么写</w:t>
      </w:r>
    </w:p>
    <w:p w14:paraId="02AAB990" w14:textId="77777777" w:rsidR="00DF7B12" w:rsidRDefault="00DF7B12">
      <w:pPr>
        <w:rPr>
          <w:rFonts w:hint="eastAsia"/>
        </w:rPr>
      </w:pPr>
    </w:p>
    <w:p w14:paraId="3592B106" w14:textId="77777777" w:rsidR="00DF7B12" w:rsidRDefault="00DF7B12">
      <w:pPr>
        <w:rPr>
          <w:rFonts w:hint="eastAsia"/>
        </w:rPr>
      </w:pPr>
    </w:p>
    <w:p w14:paraId="667D1DF1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在汉语学习的过程中，了解如何正确拼写一个人名或地名的拼音是至关重要的。对于“阿力”这个名字而言，它的拼音写作“ālì”。这个拼音不仅准确反映了“阿力”的发音，还遵循了汉语拼音的基本规则。</w:t>
      </w:r>
    </w:p>
    <w:p w14:paraId="3D78C85E" w14:textId="77777777" w:rsidR="00DF7B12" w:rsidRDefault="00DF7B12">
      <w:pPr>
        <w:rPr>
          <w:rFonts w:hint="eastAsia"/>
        </w:rPr>
      </w:pPr>
    </w:p>
    <w:p w14:paraId="19630890" w14:textId="77777777" w:rsidR="00DF7B12" w:rsidRDefault="00DF7B12">
      <w:pPr>
        <w:rPr>
          <w:rFonts w:hint="eastAsia"/>
        </w:rPr>
      </w:pPr>
    </w:p>
    <w:p w14:paraId="105C4F5C" w14:textId="77777777" w:rsidR="00DF7B12" w:rsidRDefault="00DF7B12">
      <w:pPr>
        <w:rPr>
          <w:rFonts w:hint="eastAsia"/>
        </w:rPr>
      </w:pPr>
    </w:p>
    <w:p w14:paraId="5445223B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3EE7D3D9" w14:textId="77777777" w:rsidR="00DF7B12" w:rsidRDefault="00DF7B12">
      <w:pPr>
        <w:rPr>
          <w:rFonts w:hint="eastAsia"/>
        </w:rPr>
      </w:pPr>
    </w:p>
    <w:p w14:paraId="2F6F9D00" w14:textId="77777777" w:rsidR="00DF7B12" w:rsidRDefault="00DF7B12">
      <w:pPr>
        <w:rPr>
          <w:rFonts w:hint="eastAsia"/>
        </w:rPr>
      </w:pPr>
    </w:p>
    <w:p w14:paraId="1EF82B06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汉语拼音是一种用拉丁字母表示汉字读音的方法，它是中国大陆地区官方使用的汉字注音标准。汉语拼音于1958年正式发布，并被广泛应用于教育、字典编纂以及电子输入法等领域。通过使用汉语拼音，即使是不懂中文的外国人也能较容易地掌握汉字的发音。</w:t>
      </w:r>
    </w:p>
    <w:p w14:paraId="116B1673" w14:textId="77777777" w:rsidR="00DF7B12" w:rsidRDefault="00DF7B12">
      <w:pPr>
        <w:rPr>
          <w:rFonts w:hint="eastAsia"/>
        </w:rPr>
      </w:pPr>
    </w:p>
    <w:p w14:paraId="0B75374A" w14:textId="77777777" w:rsidR="00DF7B12" w:rsidRDefault="00DF7B12">
      <w:pPr>
        <w:rPr>
          <w:rFonts w:hint="eastAsia"/>
        </w:rPr>
      </w:pPr>
    </w:p>
    <w:p w14:paraId="0EF34E5A" w14:textId="77777777" w:rsidR="00DF7B12" w:rsidRDefault="00DF7B12">
      <w:pPr>
        <w:rPr>
          <w:rFonts w:hint="eastAsia"/>
        </w:rPr>
      </w:pPr>
    </w:p>
    <w:p w14:paraId="67F30508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名字“阿力”的文化背景</w:t>
      </w:r>
    </w:p>
    <w:p w14:paraId="4B8857A8" w14:textId="77777777" w:rsidR="00DF7B12" w:rsidRDefault="00DF7B12">
      <w:pPr>
        <w:rPr>
          <w:rFonts w:hint="eastAsia"/>
        </w:rPr>
      </w:pPr>
    </w:p>
    <w:p w14:paraId="7E8B1E43" w14:textId="77777777" w:rsidR="00DF7B12" w:rsidRDefault="00DF7B12">
      <w:pPr>
        <w:rPr>
          <w:rFonts w:hint="eastAsia"/>
        </w:rPr>
      </w:pPr>
    </w:p>
    <w:p w14:paraId="51990804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在中国，“阿”是一个非常常见的前缀，通常用于构成昵称或是表达亲切感。它可以放在人名、动物名之前。“力”则代表力量、能力等含义，在中国文化中寓意着健康与活力。因此，“阿力”不仅仅是一个名字，它还蕴含着父母对子女健康成长的美好祝愿。</w:t>
      </w:r>
    </w:p>
    <w:p w14:paraId="74246682" w14:textId="77777777" w:rsidR="00DF7B12" w:rsidRDefault="00DF7B12">
      <w:pPr>
        <w:rPr>
          <w:rFonts w:hint="eastAsia"/>
        </w:rPr>
      </w:pPr>
    </w:p>
    <w:p w14:paraId="6F7330B5" w14:textId="77777777" w:rsidR="00DF7B12" w:rsidRDefault="00DF7B12">
      <w:pPr>
        <w:rPr>
          <w:rFonts w:hint="eastAsia"/>
        </w:rPr>
      </w:pPr>
    </w:p>
    <w:p w14:paraId="49C695BF" w14:textId="77777777" w:rsidR="00DF7B12" w:rsidRDefault="00DF7B12">
      <w:pPr>
        <w:rPr>
          <w:rFonts w:hint="eastAsia"/>
        </w:rPr>
      </w:pPr>
    </w:p>
    <w:p w14:paraId="56C600B2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拼音书写规则</w:t>
      </w:r>
    </w:p>
    <w:p w14:paraId="27C71E2A" w14:textId="77777777" w:rsidR="00DF7B12" w:rsidRDefault="00DF7B12">
      <w:pPr>
        <w:rPr>
          <w:rFonts w:hint="eastAsia"/>
        </w:rPr>
      </w:pPr>
    </w:p>
    <w:p w14:paraId="6392D732" w14:textId="77777777" w:rsidR="00DF7B12" w:rsidRDefault="00DF7B12">
      <w:pPr>
        <w:rPr>
          <w:rFonts w:hint="eastAsia"/>
        </w:rPr>
      </w:pPr>
    </w:p>
    <w:p w14:paraId="0240D592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根据汉语拼音方案的规定，“阿力”的拼音需要这样标记：首字母大写以示尊重和清晰区分，如“ālì”。其中，“ā”上的声调符号标示了该音节为第一声，即平声。汉语共有四种基本声调和一个轻声，不同声调赋予相同的音节不同的意义。正确的声调标注有助于避免误解和混淆。</w:t>
      </w:r>
    </w:p>
    <w:p w14:paraId="22B73E53" w14:textId="77777777" w:rsidR="00DF7B12" w:rsidRDefault="00DF7B12">
      <w:pPr>
        <w:rPr>
          <w:rFonts w:hint="eastAsia"/>
        </w:rPr>
      </w:pPr>
    </w:p>
    <w:p w14:paraId="7C79CB89" w14:textId="77777777" w:rsidR="00DF7B12" w:rsidRDefault="00DF7B12">
      <w:pPr>
        <w:rPr>
          <w:rFonts w:hint="eastAsia"/>
        </w:rPr>
      </w:pPr>
    </w:p>
    <w:p w14:paraId="0931EF81" w14:textId="77777777" w:rsidR="00DF7B12" w:rsidRDefault="00DF7B12">
      <w:pPr>
        <w:rPr>
          <w:rFonts w:hint="eastAsia"/>
        </w:rPr>
      </w:pPr>
    </w:p>
    <w:p w14:paraId="1E88BF49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汉语拼音的学习价值</w:t>
      </w:r>
    </w:p>
    <w:p w14:paraId="694A1D88" w14:textId="77777777" w:rsidR="00DF7B12" w:rsidRDefault="00DF7B12">
      <w:pPr>
        <w:rPr>
          <w:rFonts w:hint="eastAsia"/>
        </w:rPr>
      </w:pPr>
    </w:p>
    <w:p w14:paraId="6F4CFF77" w14:textId="77777777" w:rsidR="00DF7B12" w:rsidRDefault="00DF7B12">
      <w:pPr>
        <w:rPr>
          <w:rFonts w:hint="eastAsia"/>
        </w:rPr>
      </w:pPr>
    </w:p>
    <w:p w14:paraId="0133BF4A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学习汉语拼音不仅能帮助人们更准确地发音，也是学习汉语的重要一步。特别是对于初学者来说，掌握汉语拼音可以大大提升学习效率，使得汉字的记忆变得更加直观。汉语拼音还是连接汉字和现代信息技术的桥梁，极大地促进了汉字信息处理技术的发展。</w:t>
      </w:r>
    </w:p>
    <w:p w14:paraId="1FB5873D" w14:textId="77777777" w:rsidR="00DF7B12" w:rsidRDefault="00DF7B12">
      <w:pPr>
        <w:rPr>
          <w:rFonts w:hint="eastAsia"/>
        </w:rPr>
      </w:pPr>
    </w:p>
    <w:p w14:paraId="54416C9A" w14:textId="77777777" w:rsidR="00DF7B12" w:rsidRDefault="00DF7B12">
      <w:pPr>
        <w:rPr>
          <w:rFonts w:hint="eastAsia"/>
        </w:rPr>
      </w:pPr>
    </w:p>
    <w:p w14:paraId="5340C40C" w14:textId="77777777" w:rsidR="00DF7B12" w:rsidRDefault="00DF7B12">
      <w:pPr>
        <w:rPr>
          <w:rFonts w:hint="eastAsia"/>
        </w:rPr>
      </w:pPr>
    </w:p>
    <w:p w14:paraId="061A2DE5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B4D6B" w14:textId="77777777" w:rsidR="00DF7B12" w:rsidRDefault="00DF7B12">
      <w:pPr>
        <w:rPr>
          <w:rFonts w:hint="eastAsia"/>
        </w:rPr>
      </w:pPr>
    </w:p>
    <w:p w14:paraId="3F3B8ABE" w14:textId="77777777" w:rsidR="00DF7B12" w:rsidRDefault="00DF7B12">
      <w:pPr>
        <w:rPr>
          <w:rFonts w:hint="eastAsia"/>
        </w:rPr>
      </w:pPr>
    </w:p>
    <w:p w14:paraId="2B239DCA" w14:textId="77777777" w:rsidR="00DF7B12" w:rsidRDefault="00DF7B12">
      <w:pPr>
        <w:rPr>
          <w:rFonts w:hint="eastAsia"/>
        </w:rPr>
      </w:pPr>
      <w:r>
        <w:rPr>
          <w:rFonts w:hint="eastAsia"/>
        </w:rPr>
        <w:tab/>
        <w:t>“阿力”的拼音写作“ālì”，这不仅是对其发音的准确描述，也体现了汉语拼音系统在文化交流和技术发展中的重要性。无论是作为个人名字还是作为一种文化现象，“阿力”及其拼音都承载着丰富的文化内涵和美好的寓意。</w:t>
      </w:r>
    </w:p>
    <w:p w14:paraId="28595C82" w14:textId="77777777" w:rsidR="00DF7B12" w:rsidRDefault="00DF7B12">
      <w:pPr>
        <w:rPr>
          <w:rFonts w:hint="eastAsia"/>
        </w:rPr>
      </w:pPr>
    </w:p>
    <w:p w14:paraId="0B4294B7" w14:textId="77777777" w:rsidR="00DF7B12" w:rsidRDefault="00DF7B12">
      <w:pPr>
        <w:rPr>
          <w:rFonts w:hint="eastAsia"/>
        </w:rPr>
      </w:pPr>
    </w:p>
    <w:p w14:paraId="5F3582C7" w14:textId="77777777" w:rsidR="00DF7B12" w:rsidRDefault="00DF7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E069D" w14:textId="5AA0A061" w:rsidR="00366956" w:rsidRDefault="00366956"/>
    <w:sectPr w:rsidR="0036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56"/>
    <w:rsid w:val="00366956"/>
    <w:rsid w:val="00613040"/>
    <w:rsid w:val="00D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60A6-2FF4-4324-A4AB-CB3B9699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