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898F" w14:textId="77777777" w:rsidR="00451270" w:rsidRDefault="00451270">
      <w:pPr>
        <w:rPr>
          <w:rFonts w:hint="eastAsia"/>
        </w:rPr>
      </w:pPr>
      <w:r>
        <w:rPr>
          <w:rFonts w:hint="eastAsia"/>
        </w:rPr>
        <w:t>“阻”这个字的拼音怎么写</w:t>
      </w:r>
    </w:p>
    <w:p w14:paraId="63DFA5C0" w14:textId="77777777" w:rsidR="00451270" w:rsidRDefault="00451270">
      <w:pPr>
        <w:rPr>
          <w:rFonts w:hint="eastAsia"/>
        </w:rPr>
      </w:pPr>
    </w:p>
    <w:p w14:paraId="49D57C10" w14:textId="77777777" w:rsidR="00451270" w:rsidRDefault="00451270">
      <w:pPr>
        <w:rPr>
          <w:rFonts w:hint="eastAsia"/>
        </w:rPr>
      </w:pPr>
      <w:r>
        <w:rPr>
          <w:rFonts w:hint="eastAsia"/>
        </w:rPr>
        <w:t>“阻”是一个常见的汉字，广泛用于现代汉语中，表示阻止、阻碍的意思。在学习汉语的过程中，了解和掌握每一个汉字的正确拼音是非常重要的，这不仅有助于发音准确，也有助于提高语言表达能力。</w:t>
      </w:r>
    </w:p>
    <w:p w14:paraId="4A00B0B0" w14:textId="77777777" w:rsidR="00451270" w:rsidRDefault="00451270">
      <w:pPr>
        <w:rPr>
          <w:rFonts w:hint="eastAsia"/>
        </w:rPr>
      </w:pPr>
    </w:p>
    <w:p w14:paraId="3799C61F" w14:textId="77777777" w:rsidR="00451270" w:rsidRDefault="00451270">
      <w:pPr>
        <w:rPr>
          <w:rFonts w:hint="eastAsia"/>
        </w:rPr>
      </w:pPr>
    </w:p>
    <w:p w14:paraId="700868F2" w14:textId="77777777" w:rsidR="00451270" w:rsidRDefault="00451270">
      <w:pPr>
        <w:rPr>
          <w:rFonts w:hint="eastAsia"/>
        </w:rPr>
      </w:pPr>
      <w:r>
        <w:rPr>
          <w:rFonts w:hint="eastAsia"/>
        </w:rPr>
        <w:t>拼音的基本规则</w:t>
      </w:r>
    </w:p>
    <w:p w14:paraId="0D378641" w14:textId="77777777" w:rsidR="00451270" w:rsidRDefault="00451270">
      <w:pPr>
        <w:rPr>
          <w:rFonts w:hint="eastAsia"/>
        </w:rPr>
      </w:pPr>
    </w:p>
    <w:p w14:paraId="220A49EE" w14:textId="77777777" w:rsidR="00451270" w:rsidRDefault="00451270">
      <w:pPr>
        <w:rPr>
          <w:rFonts w:hint="eastAsia"/>
        </w:rPr>
      </w:pPr>
      <w:r>
        <w:rPr>
          <w:rFonts w:hint="eastAsia"/>
        </w:rPr>
        <w:t>根据《汉语拼音方案》，“阻”的拼音是“zǔ”。其中，“z”是声母，“ü”是韵母，而“ǔ”则表示第三声（上声）。需要注意的是，在实际书写过程中，由于键盘输入的限制，有时会用“u”代替“ü”，但在标准拼音中，“阻”的韵母是“ü”。</w:t>
      </w:r>
    </w:p>
    <w:p w14:paraId="773D4CAB" w14:textId="77777777" w:rsidR="00451270" w:rsidRDefault="00451270">
      <w:pPr>
        <w:rPr>
          <w:rFonts w:hint="eastAsia"/>
        </w:rPr>
      </w:pPr>
    </w:p>
    <w:p w14:paraId="48014F31" w14:textId="77777777" w:rsidR="00451270" w:rsidRDefault="00451270">
      <w:pPr>
        <w:rPr>
          <w:rFonts w:hint="eastAsia"/>
        </w:rPr>
      </w:pPr>
    </w:p>
    <w:p w14:paraId="63828915" w14:textId="77777777" w:rsidR="00451270" w:rsidRDefault="00451270">
      <w:pPr>
        <w:rPr>
          <w:rFonts w:hint="eastAsia"/>
        </w:rPr>
      </w:pPr>
      <w:r>
        <w:rPr>
          <w:rFonts w:hint="eastAsia"/>
        </w:rPr>
        <w:t>“阻”的读音特点</w:t>
      </w:r>
    </w:p>
    <w:p w14:paraId="0AA6DC06" w14:textId="77777777" w:rsidR="00451270" w:rsidRDefault="00451270">
      <w:pPr>
        <w:rPr>
          <w:rFonts w:hint="eastAsia"/>
        </w:rPr>
      </w:pPr>
    </w:p>
    <w:p w14:paraId="229446F0" w14:textId="77777777" w:rsidR="00451270" w:rsidRDefault="00451270">
      <w:pPr>
        <w:rPr>
          <w:rFonts w:hint="eastAsia"/>
        </w:rPr>
      </w:pPr>
      <w:r>
        <w:rPr>
          <w:rFonts w:hint="eastAsia"/>
        </w:rPr>
        <w:t>“阻”是一个音调为第三声的字，发音时要注意语调先降后升的特点。在口语交流中，正确的声调可以帮助听者更准确地理解说话者的意图。因此，掌握“zǔ”的发音技巧对于学习者来说尤为重要。</w:t>
      </w:r>
    </w:p>
    <w:p w14:paraId="12A0E473" w14:textId="77777777" w:rsidR="00451270" w:rsidRDefault="00451270">
      <w:pPr>
        <w:rPr>
          <w:rFonts w:hint="eastAsia"/>
        </w:rPr>
      </w:pPr>
    </w:p>
    <w:p w14:paraId="6EF719AA" w14:textId="77777777" w:rsidR="00451270" w:rsidRDefault="00451270">
      <w:pPr>
        <w:rPr>
          <w:rFonts w:hint="eastAsia"/>
        </w:rPr>
      </w:pPr>
    </w:p>
    <w:p w14:paraId="622EE9F9" w14:textId="77777777" w:rsidR="00451270" w:rsidRDefault="00451270">
      <w:pPr>
        <w:rPr>
          <w:rFonts w:hint="eastAsia"/>
        </w:rPr>
      </w:pPr>
      <w:r>
        <w:rPr>
          <w:rFonts w:hint="eastAsia"/>
        </w:rPr>
        <w:t>常见词语与用法</w:t>
      </w:r>
    </w:p>
    <w:p w14:paraId="004772B0" w14:textId="77777777" w:rsidR="00451270" w:rsidRDefault="00451270">
      <w:pPr>
        <w:rPr>
          <w:rFonts w:hint="eastAsia"/>
        </w:rPr>
      </w:pPr>
    </w:p>
    <w:p w14:paraId="4AAAF9F3" w14:textId="77777777" w:rsidR="00451270" w:rsidRDefault="00451270">
      <w:pPr>
        <w:rPr>
          <w:rFonts w:hint="eastAsia"/>
        </w:rPr>
      </w:pPr>
      <w:r>
        <w:rPr>
          <w:rFonts w:hint="eastAsia"/>
        </w:rPr>
        <w:t>“阻”字常用于组成一些常用词语，如“阻止”、“阻碍”、“阻力”等。这些词语多用于描述事物发展过程中的障碍或干预行为。例如：“我们要努力克服一切阻力，完成任务。”这句话中的“阻力”就体现了“阻”字的基本含义。</w:t>
      </w:r>
    </w:p>
    <w:p w14:paraId="6B473AE8" w14:textId="77777777" w:rsidR="00451270" w:rsidRDefault="00451270">
      <w:pPr>
        <w:rPr>
          <w:rFonts w:hint="eastAsia"/>
        </w:rPr>
      </w:pPr>
    </w:p>
    <w:p w14:paraId="27A997BB" w14:textId="77777777" w:rsidR="00451270" w:rsidRDefault="00451270">
      <w:pPr>
        <w:rPr>
          <w:rFonts w:hint="eastAsia"/>
        </w:rPr>
      </w:pPr>
    </w:p>
    <w:p w14:paraId="0A7B3E38" w14:textId="77777777" w:rsidR="00451270" w:rsidRDefault="00451270">
      <w:pPr>
        <w:rPr>
          <w:rFonts w:hint="eastAsia"/>
        </w:rPr>
      </w:pPr>
      <w:r>
        <w:rPr>
          <w:rFonts w:hint="eastAsia"/>
        </w:rPr>
        <w:t>学习建议</w:t>
      </w:r>
    </w:p>
    <w:p w14:paraId="0D842A8F" w14:textId="77777777" w:rsidR="00451270" w:rsidRDefault="00451270">
      <w:pPr>
        <w:rPr>
          <w:rFonts w:hint="eastAsia"/>
        </w:rPr>
      </w:pPr>
    </w:p>
    <w:p w14:paraId="54D95420" w14:textId="77777777" w:rsidR="00451270" w:rsidRDefault="00451270">
      <w:pPr>
        <w:rPr>
          <w:rFonts w:hint="eastAsia"/>
        </w:rPr>
      </w:pPr>
      <w:r>
        <w:rPr>
          <w:rFonts w:hint="eastAsia"/>
        </w:rPr>
        <w:t>对于初学者而言，可以通过朗读、跟读以及使用拼音输入法等方式来加深对“zǔ”这一拼音的印象。结合具体语境进行记忆，不仅能帮助掌握发音，还能更好地理解字义和用法。</w:t>
      </w:r>
    </w:p>
    <w:p w14:paraId="50D9DBCB" w14:textId="77777777" w:rsidR="00451270" w:rsidRDefault="00451270">
      <w:pPr>
        <w:rPr>
          <w:rFonts w:hint="eastAsia"/>
        </w:rPr>
      </w:pPr>
    </w:p>
    <w:p w14:paraId="1CFD8E5B" w14:textId="77777777" w:rsidR="00451270" w:rsidRDefault="00451270">
      <w:pPr>
        <w:rPr>
          <w:rFonts w:hint="eastAsia"/>
        </w:rPr>
      </w:pPr>
    </w:p>
    <w:p w14:paraId="4629F55E" w14:textId="77777777" w:rsidR="00451270" w:rsidRDefault="00451270">
      <w:pPr>
        <w:rPr>
          <w:rFonts w:hint="eastAsia"/>
        </w:rPr>
      </w:pPr>
      <w:r>
        <w:rPr>
          <w:rFonts w:hint="eastAsia"/>
        </w:rPr>
        <w:t>最后的总结</w:t>
      </w:r>
    </w:p>
    <w:p w14:paraId="51479490" w14:textId="77777777" w:rsidR="00451270" w:rsidRDefault="00451270">
      <w:pPr>
        <w:rPr>
          <w:rFonts w:hint="eastAsia"/>
        </w:rPr>
      </w:pPr>
    </w:p>
    <w:p w14:paraId="279C5CA3" w14:textId="77777777" w:rsidR="00451270" w:rsidRDefault="00451270">
      <w:pPr>
        <w:rPr>
          <w:rFonts w:hint="eastAsia"/>
        </w:rPr>
      </w:pPr>
      <w:r>
        <w:rPr>
          <w:rFonts w:hint="eastAsia"/>
        </w:rPr>
        <w:t>“阻”的拼音是“zǔ”，它不仅是一个简单的发音符号，更是语言学习中不可或缺的一部分。通过不断练习和应用，相信每一位学习者都能熟练掌握它的读音和用法。</w:t>
      </w:r>
    </w:p>
    <w:p w14:paraId="29C36093" w14:textId="77777777" w:rsidR="00451270" w:rsidRDefault="00451270">
      <w:pPr>
        <w:rPr>
          <w:rFonts w:hint="eastAsia"/>
        </w:rPr>
      </w:pPr>
    </w:p>
    <w:p w14:paraId="4BB64179" w14:textId="77777777" w:rsidR="00451270" w:rsidRDefault="00451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C9964" w14:textId="475CBC72" w:rsidR="006E03C2" w:rsidRDefault="006E03C2"/>
    <w:sectPr w:rsidR="006E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C2"/>
    <w:rsid w:val="00451270"/>
    <w:rsid w:val="00613040"/>
    <w:rsid w:val="006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7EEC1-9EED-4B2E-B3F5-315AAFC2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