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8C96" w14:textId="77777777" w:rsidR="003847D4" w:rsidRDefault="003847D4">
      <w:pPr>
        <w:rPr>
          <w:rFonts w:hint="eastAsia"/>
        </w:rPr>
      </w:pPr>
      <w:r>
        <w:rPr>
          <w:rFonts w:hint="eastAsia"/>
        </w:rPr>
        <w:t>阻组词和拼音字</w:t>
      </w:r>
    </w:p>
    <w:p w14:paraId="30C458AD" w14:textId="77777777" w:rsidR="003847D4" w:rsidRDefault="003847D4">
      <w:pPr>
        <w:rPr>
          <w:rFonts w:hint="eastAsia"/>
        </w:rPr>
      </w:pPr>
    </w:p>
    <w:p w14:paraId="1EF64C4E" w14:textId="77777777" w:rsidR="003847D4" w:rsidRDefault="003847D4">
      <w:pPr>
        <w:rPr>
          <w:rFonts w:hint="eastAsia"/>
        </w:rPr>
      </w:pPr>
      <w:r>
        <w:rPr>
          <w:rFonts w:hint="eastAsia"/>
        </w:rPr>
        <w:t>“阻”是一个常见的汉字，其拼音为“zǔ”，属于第三声。它在汉语中有着丰富的用法和广泛的搭配，能够组成许多常用词语。通过学习“阻”的组词及其拼音，可以帮助我们更好地理解这个字的含义和应用。</w:t>
      </w:r>
    </w:p>
    <w:p w14:paraId="6C401455" w14:textId="77777777" w:rsidR="003847D4" w:rsidRDefault="003847D4">
      <w:pPr>
        <w:rPr>
          <w:rFonts w:hint="eastAsia"/>
        </w:rPr>
      </w:pPr>
    </w:p>
    <w:p w14:paraId="7F268D63" w14:textId="77777777" w:rsidR="003847D4" w:rsidRDefault="003847D4">
      <w:pPr>
        <w:rPr>
          <w:rFonts w:hint="eastAsia"/>
        </w:rPr>
      </w:pPr>
    </w:p>
    <w:p w14:paraId="1673DDCC" w14:textId="77777777" w:rsidR="003847D4" w:rsidRDefault="003847D4">
      <w:pPr>
        <w:rPr>
          <w:rFonts w:hint="eastAsia"/>
        </w:rPr>
      </w:pPr>
      <w:r>
        <w:rPr>
          <w:rFonts w:hint="eastAsia"/>
        </w:rPr>
        <w:t>基本含义</w:t>
      </w:r>
    </w:p>
    <w:p w14:paraId="78990FDA" w14:textId="77777777" w:rsidR="003847D4" w:rsidRDefault="003847D4">
      <w:pPr>
        <w:rPr>
          <w:rFonts w:hint="eastAsia"/>
        </w:rPr>
      </w:pPr>
    </w:p>
    <w:p w14:paraId="247FF35B" w14:textId="77777777" w:rsidR="003847D4" w:rsidRDefault="003847D4">
      <w:pPr>
        <w:rPr>
          <w:rFonts w:hint="eastAsia"/>
        </w:rPr>
      </w:pPr>
      <w:r>
        <w:rPr>
          <w:rFonts w:hint="eastAsia"/>
        </w:rPr>
        <w:t>“阻”本义是指阻碍、阻挡的意思，表示某事物对另一事物的发展或前进造成障碍。例如“阻止”一词，读音为“zǔ zhǐ”，意指制止某种行为的发生。“阻碍”读作“zǔ ài”，表示妨碍事物正常发展的因素。这些词语都体现了“阻”作为动词时的基本用法。</w:t>
      </w:r>
    </w:p>
    <w:p w14:paraId="48508292" w14:textId="77777777" w:rsidR="003847D4" w:rsidRDefault="003847D4">
      <w:pPr>
        <w:rPr>
          <w:rFonts w:hint="eastAsia"/>
        </w:rPr>
      </w:pPr>
    </w:p>
    <w:p w14:paraId="54250712" w14:textId="77777777" w:rsidR="003847D4" w:rsidRDefault="003847D4">
      <w:pPr>
        <w:rPr>
          <w:rFonts w:hint="eastAsia"/>
        </w:rPr>
      </w:pPr>
    </w:p>
    <w:p w14:paraId="62F125EE" w14:textId="77777777" w:rsidR="003847D4" w:rsidRDefault="003847D4">
      <w:pPr>
        <w:rPr>
          <w:rFonts w:hint="eastAsia"/>
        </w:rPr>
      </w:pPr>
      <w:r>
        <w:rPr>
          <w:rFonts w:hint="eastAsia"/>
        </w:rPr>
        <w:t>常见组词</w:t>
      </w:r>
    </w:p>
    <w:p w14:paraId="02BDB3BA" w14:textId="77777777" w:rsidR="003847D4" w:rsidRDefault="003847D4">
      <w:pPr>
        <w:rPr>
          <w:rFonts w:hint="eastAsia"/>
        </w:rPr>
      </w:pPr>
    </w:p>
    <w:p w14:paraId="6010B106" w14:textId="77777777" w:rsidR="003847D4" w:rsidRDefault="003847D4">
      <w:pPr>
        <w:rPr>
          <w:rFonts w:hint="eastAsia"/>
        </w:rPr>
      </w:pPr>
      <w:r>
        <w:rPr>
          <w:rFonts w:hint="eastAsia"/>
        </w:rPr>
        <w:t>“阻”可以与多个汉字组合成词，如“阻力”（zǔ lì），指对抗某一运动或变化的力量；“阻挠”（zǔ náo），意为故意设置障碍使事情难以进行；“阻断”（zǔ duàn），表示切断联系或中断进程。此外还有“阻击”（zǔ jī）、“阻隔”（zǔ gé）等词，它们都在不同语境中表达了“阻”的核心意义。</w:t>
      </w:r>
    </w:p>
    <w:p w14:paraId="4A4B53DB" w14:textId="77777777" w:rsidR="003847D4" w:rsidRDefault="003847D4">
      <w:pPr>
        <w:rPr>
          <w:rFonts w:hint="eastAsia"/>
        </w:rPr>
      </w:pPr>
    </w:p>
    <w:p w14:paraId="219A180E" w14:textId="77777777" w:rsidR="003847D4" w:rsidRDefault="003847D4">
      <w:pPr>
        <w:rPr>
          <w:rFonts w:hint="eastAsia"/>
        </w:rPr>
      </w:pPr>
    </w:p>
    <w:p w14:paraId="3225BB77" w14:textId="77777777" w:rsidR="003847D4" w:rsidRDefault="003847D4">
      <w:pPr>
        <w:rPr>
          <w:rFonts w:hint="eastAsia"/>
        </w:rPr>
      </w:pPr>
      <w:r>
        <w:rPr>
          <w:rFonts w:hint="eastAsia"/>
        </w:rPr>
        <w:t>成语中的“阻”</w:t>
      </w:r>
    </w:p>
    <w:p w14:paraId="40C74244" w14:textId="77777777" w:rsidR="003847D4" w:rsidRDefault="003847D4">
      <w:pPr>
        <w:rPr>
          <w:rFonts w:hint="eastAsia"/>
        </w:rPr>
      </w:pPr>
    </w:p>
    <w:p w14:paraId="13FB1C3D" w14:textId="77777777" w:rsidR="003847D4" w:rsidRDefault="003847D4">
      <w:pPr>
        <w:rPr>
          <w:rFonts w:hint="eastAsia"/>
        </w:rPr>
      </w:pPr>
      <w:r>
        <w:rPr>
          <w:rFonts w:hint="eastAsia"/>
        </w:rPr>
        <w:t>在成语中，“阻”也经常出现，如“迎难而上，披荆斩棘”，虽然没有直接使用“阻”字，但其中蕴含了克服困难、排除障碍之意。而像“无坚不摧，无阻不克”这样的表达，则明确地强调了突破一切阻碍的决心和力量。</w:t>
      </w:r>
    </w:p>
    <w:p w14:paraId="2BE3E713" w14:textId="77777777" w:rsidR="003847D4" w:rsidRDefault="003847D4">
      <w:pPr>
        <w:rPr>
          <w:rFonts w:hint="eastAsia"/>
        </w:rPr>
      </w:pPr>
    </w:p>
    <w:p w14:paraId="4F9A0F2F" w14:textId="77777777" w:rsidR="003847D4" w:rsidRDefault="003847D4">
      <w:pPr>
        <w:rPr>
          <w:rFonts w:hint="eastAsia"/>
        </w:rPr>
      </w:pPr>
    </w:p>
    <w:p w14:paraId="559AA30A" w14:textId="77777777" w:rsidR="003847D4" w:rsidRDefault="003847D4">
      <w:pPr>
        <w:rPr>
          <w:rFonts w:hint="eastAsia"/>
        </w:rPr>
      </w:pPr>
      <w:r>
        <w:rPr>
          <w:rFonts w:hint="eastAsia"/>
        </w:rPr>
        <w:t>最后的总结</w:t>
      </w:r>
    </w:p>
    <w:p w14:paraId="0D7D4CF2" w14:textId="77777777" w:rsidR="003847D4" w:rsidRDefault="003847D4">
      <w:pPr>
        <w:rPr>
          <w:rFonts w:hint="eastAsia"/>
        </w:rPr>
      </w:pPr>
    </w:p>
    <w:p w14:paraId="7D4B5DE9" w14:textId="77777777" w:rsidR="003847D4" w:rsidRDefault="003847D4">
      <w:pPr>
        <w:rPr>
          <w:rFonts w:hint="eastAsia"/>
        </w:rPr>
      </w:pPr>
      <w:r>
        <w:rPr>
          <w:rFonts w:hint="eastAsia"/>
        </w:rPr>
        <w:t>通过对“阻”的拼音、基本含义以及相关组词的学习，我们可以更全面地掌握这一汉字的使用方法。无论是在日常交流还是书面表达中，合理运用这些词汇都能够增强语言的表现力和准确性。</w:t>
      </w:r>
    </w:p>
    <w:p w14:paraId="00EF6918" w14:textId="77777777" w:rsidR="003847D4" w:rsidRDefault="003847D4">
      <w:pPr>
        <w:rPr>
          <w:rFonts w:hint="eastAsia"/>
        </w:rPr>
      </w:pPr>
    </w:p>
    <w:p w14:paraId="3055EADD" w14:textId="77777777" w:rsidR="003847D4" w:rsidRDefault="00384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A4080" w14:textId="7B9F7B9B" w:rsidR="00C556A6" w:rsidRDefault="00C556A6"/>
    <w:sectPr w:rsidR="00C5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6"/>
    <w:rsid w:val="003847D4"/>
    <w:rsid w:val="00613040"/>
    <w:rsid w:val="00C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1CA03-96D5-47D8-9996-E15AAB3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