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9109" w14:textId="77777777" w:rsidR="004108BA" w:rsidRDefault="004108BA">
      <w:pPr>
        <w:rPr>
          <w:rFonts w:hint="eastAsia"/>
        </w:rPr>
      </w:pPr>
      <w:r>
        <w:rPr>
          <w:rFonts w:hint="eastAsia"/>
        </w:rPr>
        <w:t>阻的部首怎么读拼音</w:t>
      </w:r>
    </w:p>
    <w:p w14:paraId="454665CD" w14:textId="77777777" w:rsidR="004108BA" w:rsidRDefault="004108BA">
      <w:pPr>
        <w:rPr>
          <w:rFonts w:hint="eastAsia"/>
        </w:rPr>
      </w:pPr>
    </w:p>
    <w:p w14:paraId="2821B4BD" w14:textId="77777777" w:rsidR="004108BA" w:rsidRDefault="004108BA">
      <w:pPr>
        <w:rPr>
          <w:rFonts w:hint="eastAsia"/>
        </w:rPr>
      </w:pPr>
      <w:r>
        <w:rPr>
          <w:rFonts w:hint="eastAsia"/>
        </w:rPr>
        <w:t>“阻”是一个常见的汉字，广泛用于表达“阻碍”、“阻止”等含义。学习汉字时，了解其结构和部首是非常重要的一步。“阻”的部首是什么呢？它的拼音又该怎么读呢？</w:t>
      </w:r>
    </w:p>
    <w:p w14:paraId="42CCB4A4" w14:textId="77777777" w:rsidR="004108BA" w:rsidRDefault="004108BA">
      <w:pPr>
        <w:rPr>
          <w:rFonts w:hint="eastAsia"/>
        </w:rPr>
      </w:pPr>
    </w:p>
    <w:p w14:paraId="671EB4EB" w14:textId="77777777" w:rsidR="004108BA" w:rsidRDefault="004108BA">
      <w:pPr>
        <w:rPr>
          <w:rFonts w:hint="eastAsia"/>
        </w:rPr>
      </w:pPr>
    </w:p>
    <w:p w14:paraId="0F0D07E4" w14:textId="77777777" w:rsidR="004108BA" w:rsidRDefault="004108BA">
      <w:pPr>
        <w:rPr>
          <w:rFonts w:hint="eastAsia"/>
        </w:rPr>
      </w:pPr>
      <w:r>
        <w:rPr>
          <w:rFonts w:hint="eastAsia"/>
        </w:rPr>
        <w:t>“阻”的结构与部首</w:t>
      </w:r>
    </w:p>
    <w:p w14:paraId="1ADA0B98" w14:textId="77777777" w:rsidR="004108BA" w:rsidRDefault="004108BA">
      <w:pPr>
        <w:rPr>
          <w:rFonts w:hint="eastAsia"/>
        </w:rPr>
      </w:pPr>
    </w:p>
    <w:p w14:paraId="00B4BC1E" w14:textId="77777777" w:rsidR="004108BA" w:rsidRDefault="004108BA">
      <w:pPr>
        <w:rPr>
          <w:rFonts w:hint="eastAsia"/>
        </w:rPr>
      </w:pPr>
      <w:r>
        <w:rPr>
          <w:rFonts w:hint="eastAsia"/>
        </w:rPr>
        <w:t>“阻”字由两个部分组成：左边是“阝”旁，也就是耳刀旁；右边是“且”字。在汉字中，“阝”作为部首时，通常出现在字的左侧或右侧，它其实是“邑”的变体，表示与城市、地方或地形有关的意义。</w:t>
      </w:r>
    </w:p>
    <w:p w14:paraId="3E1B1ED1" w14:textId="77777777" w:rsidR="004108BA" w:rsidRDefault="004108BA">
      <w:pPr>
        <w:rPr>
          <w:rFonts w:hint="eastAsia"/>
        </w:rPr>
      </w:pPr>
    </w:p>
    <w:p w14:paraId="321298E5" w14:textId="77777777" w:rsidR="004108BA" w:rsidRDefault="004108BA">
      <w:pPr>
        <w:rPr>
          <w:rFonts w:hint="eastAsia"/>
        </w:rPr>
      </w:pPr>
    </w:p>
    <w:p w14:paraId="24449591" w14:textId="77777777" w:rsidR="004108BA" w:rsidRDefault="004108BA">
      <w:pPr>
        <w:rPr>
          <w:rFonts w:hint="eastAsia"/>
        </w:rPr>
      </w:pPr>
      <w:r>
        <w:rPr>
          <w:rFonts w:hint="eastAsia"/>
        </w:rPr>
        <w:t>因此，“阻”的部首是“阝”，也就是我们常说的“双耳旁”或“耳刀旁”。这个部首虽然看起来像耳朵，但在发音上并不直接参与整个字的读音，而是起到表意的作用。</w:t>
      </w:r>
    </w:p>
    <w:p w14:paraId="5A639599" w14:textId="77777777" w:rsidR="004108BA" w:rsidRDefault="004108BA">
      <w:pPr>
        <w:rPr>
          <w:rFonts w:hint="eastAsia"/>
        </w:rPr>
      </w:pPr>
    </w:p>
    <w:p w14:paraId="6EB4CA75" w14:textId="77777777" w:rsidR="004108BA" w:rsidRDefault="004108BA">
      <w:pPr>
        <w:rPr>
          <w:rFonts w:hint="eastAsia"/>
        </w:rPr>
      </w:pPr>
    </w:p>
    <w:p w14:paraId="145C635B" w14:textId="77777777" w:rsidR="004108BA" w:rsidRDefault="004108BA">
      <w:pPr>
        <w:rPr>
          <w:rFonts w:hint="eastAsia"/>
        </w:rPr>
      </w:pPr>
      <w:r>
        <w:rPr>
          <w:rFonts w:hint="eastAsia"/>
        </w:rPr>
        <w:t>“阝”旁的读音与作用</w:t>
      </w:r>
    </w:p>
    <w:p w14:paraId="6A9BB800" w14:textId="77777777" w:rsidR="004108BA" w:rsidRDefault="004108BA">
      <w:pPr>
        <w:rPr>
          <w:rFonts w:hint="eastAsia"/>
        </w:rPr>
      </w:pPr>
    </w:p>
    <w:p w14:paraId="4DA74E8E" w14:textId="77777777" w:rsidR="004108BA" w:rsidRDefault="004108BA">
      <w:pPr>
        <w:rPr>
          <w:rFonts w:hint="eastAsia"/>
        </w:rPr>
      </w:pPr>
      <w:r>
        <w:rPr>
          <w:rFonts w:hint="eastAsia"/>
        </w:rPr>
        <w:t>虽然“阝”作为部首本身没有固定的读音，但它在很多汉字中都出现，比如“阳”、“阴”、“阵”、“防”、“险”等。这些字大多与地理、方位或地形有关，说明“阝”旁具有一定的表意功能。</w:t>
      </w:r>
    </w:p>
    <w:p w14:paraId="39B3FBBB" w14:textId="77777777" w:rsidR="004108BA" w:rsidRDefault="004108BA">
      <w:pPr>
        <w:rPr>
          <w:rFonts w:hint="eastAsia"/>
        </w:rPr>
      </w:pPr>
    </w:p>
    <w:p w14:paraId="7D9A1526" w14:textId="77777777" w:rsidR="004108BA" w:rsidRDefault="004108BA">
      <w:pPr>
        <w:rPr>
          <w:rFonts w:hint="eastAsia"/>
        </w:rPr>
      </w:pPr>
    </w:p>
    <w:p w14:paraId="4357731C" w14:textId="77777777" w:rsidR="004108BA" w:rsidRDefault="004108BA">
      <w:pPr>
        <w:rPr>
          <w:rFonts w:hint="eastAsia"/>
        </w:rPr>
      </w:pPr>
      <w:r>
        <w:rPr>
          <w:rFonts w:hint="eastAsia"/>
        </w:rPr>
        <w:t>在查阅字典时，“阝”旁的读音并不是我们需要掌握的重点，因为它的存在更多是为了帮助理解字义。真正需要掌握的是它在字中的位置和所代表的意义。</w:t>
      </w:r>
    </w:p>
    <w:p w14:paraId="341B5153" w14:textId="77777777" w:rsidR="004108BA" w:rsidRDefault="004108BA">
      <w:pPr>
        <w:rPr>
          <w:rFonts w:hint="eastAsia"/>
        </w:rPr>
      </w:pPr>
    </w:p>
    <w:p w14:paraId="353639F1" w14:textId="77777777" w:rsidR="004108BA" w:rsidRDefault="004108BA">
      <w:pPr>
        <w:rPr>
          <w:rFonts w:hint="eastAsia"/>
        </w:rPr>
      </w:pPr>
    </w:p>
    <w:p w14:paraId="14CD45CF" w14:textId="77777777" w:rsidR="004108BA" w:rsidRDefault="004108BA">
      <w:pPr>
        <w:rPr>
          <w:rFonts w:hint="eastAsia"/>
        </w:rPr>
      </w:pPr>
      <w:r>
        <w:rPr>
          <w:rFonts w:hint="eastAsia"/>
        </w:rPr>
        <w:t>“阻”的拼音与意义</w:t>
      </w:r>
    </w:p>
    <w:p w14:paraId="53F33DD4" w14:textId="77777777" w:rsidR="004108BA" w:rsidRDefault="004108BA">
      <w:pPr>
        <w:rPr>
          <w:rFonts w:hint="eastAsia"/>
        </w:rPr>
      </w:pPr>
    </w:p>
    <w:p w14:paraId="14CD942D" w14:textId="77777777" w:rsidR="004108BA" w:rsidRDefault="004108BA">
      <w:pPr>
        <w:rPr>
          <w:rFonts w:hint="eastAsia"/>
        </w:rPr>
      </w:pPr>
      <w:r>
        <w:rPr>
          <w:rFonts w:hint="eastAsia"/>
        </w:rPr>
        <w:t>“阻”的完整拼音是“zǔ”，声调为第三声。它主要表示“阻挡”、“妨碍”之意，如“阻碍”、“阻力”、“阻止”等词语。在日常生活中，这个字经常被用来描述某种行为或事物受到限制或干扰的情况。</w:t>
      </w:r>
    </w:p>
    <w:p w14:paraId="5BB850EF" w14:textId="77777777" w:rsidR="004108BA" w:rsidRDefault="004108BA">
      <w:pPr>
        <w:rPr>
          <w:rFonts w:hint="eastAsia"/>
        </w:rPr>
      </w:pPr>
    </w:p>
    <w:p w14:paraId="7FAB1153" w14:textId="77777777" w:rsidR="004108BA" w:rsidRDefault="004108BA">
      <w:pPr>
        <w:rPr>
          <w:rFonts w:hint="eastAsia"/>
        </w:rPr>
      </w:pPr>
    </w:p>
    <w:p w14:paraId="73E38636" w14:textId="77777777" w:rsidR="004108BA" w:rsidRDefault="004108BA">
      <w:pPr>
        <w:rPr>
          <w:rFonts w:hint="eastAsia"/>
        </w:rPr>
      </w:pPr>
      <w:r>
        <w:rPr>
          <w:rFonts w:hint="eastAsia"/>
        </w:rPr>
        <w:t>通过了解“阻”的部首和拼音，我们不仅能够更好地记忆这个字的结构，还能更深入地理解它的含义和用法。掌握汉字的部首知识，对于提高识字能力和阅读理解能力都有很大帮助。</w:t>
      </w:r>
    </w:p>
    <w:p w14:paraId="030E8F6B" w14:textId="77777777" w:rsidR="004108BA" w:rsidRDefault="004108BA">
      <w:pPr>
        <w:rPr>
          <w:rFonts w:hint="eastAsia"/>
        </w:rPr>
      </w:pPr>
    </w:p>
    <w:p w14:paraId="10B5AC86" w14:textId="77777777" w:rsidR="004108BA" w:rsidRDefault="00410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8C81B" w14:textId="60A0B7BD" w:rsidR="00483E9D" w:rsidRDefault="00483E9D"/>
    <w:sectPr w:rsidR="0048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9D"/>
    <w:rsid w:val="004108BA"/>
    <w:rsid w:val="00483E9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65B9F-6B93-4FD0-BE6F-F3BE064D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