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0B2D" w14:textId="77777777" w:rsidR="001F4910" w:rsidRDefault="001F4910">
      <w:pPr>
        <w:rPr>
          <w:rFonts w:hint="eastAsia"/>
        </w:rPr>
      </w:pPr>
      <w:r>
        <w:rPr>
          <w:rFonts w:hint="eastAsia"/>
        </w:rPr>
        <w:t>阻的部首和拼音</w:t>
      </w:r>
    </w:p>
    <w:p w14:paraId="193862E1" w14:textId="77777777" w:rsidR="001F4910" w:rsidRDefault="001F4910">
      <w:pPr>
        <w:rPr>
          <w:rFonts w:hint="eastAsia"/>
        </w:rPr>
      </w:pPr>
    </w:p>
    <w:p w14:paraId="6EFC2C67" w14:textId="77777777" w:rsidR="001F4910" w:rsidRDefault="001F4910">
      <w:pPr>
        <w:rPr>
          <w:rFonts w:hint="eastAsia"/>
        </w:rPr>
      </w:pPr>
      <w:r>
        <w:rPr>
          <w:rFonts w:hint="eastAsia"/>
        </w:rPr>
        <w:t>汉字“阻”的部首是“阝”，读作“耳刀旁”或“双耳旁”。这个部首在许多与地形、位置或行走有关的汉字中都较为常见，例如“阳”、“阴”、“陵”、“障”等字。从结构上来看，“阝”作为左耳旁时通常表示该字与山地、坡地或地理环境相关。“阝”作为右耳旁时，则往往与城市、聚集地或行政区域有关。</w:t>
      </w:r>
    </w:p>
    <w:p w14:paraId="4F11DFAB" w14:textId="77777777" w:rsidR="001F4910" w:rsidRDefault="001F4910">
      <w:pPr>
        <w:rPr>
          <w:rFonts w:hint="eastAsia"/>
        </w:rPr>
      </w:pPr>
    </w:p>
    <w:p w14:paraId="543D2D04" w14:textId="77777777" w:rsidR="001F4910" w:rsidRDefault="001F4910">
      <w:pPr>
        <w:rPr>
          <w:rFonts w:hint="eastAsia"/>
        </w:rPr>
      </w:pPr>
    </w:p>
    <w:p w14:paraId="4EDB3017" w14:textId="77777777" w:rsidR="001F4910" w:rsidRDefault="001F4910">
      <w:pPr>
        <w:rPr>
          <w:rFonts w:hint="eastAsia"/>
        </w:rPr>
      </w:pPr>
      <w:r>
        <w:rPr>
          <w:rFonts w:hint="eastAsia"/>
        </w:rPr>
        <w:t>“阻”的基本含义</w:t>
      </w:r>
    </w:p>
    <w:p w14:paraId="697448F4" w14:textId="77777777" w:rsidR="001F4910" w:rsidRDefault="001F4910">
      <w:pPr>
        <w:rPr>
          <w:rFonts w:hint="eastAsia"/>
        </w:rPr>
      </w:pPr>
    </w:p>
    <w:p w14:paraId="7670E563" w14:textId="77777777" w:rsidR="001F4910" w:rsidRDefault="001F4910">
      <w:pPr>
        <w:rPr>
          <w:rFonts w:hint="eastAsia"/>
        </w:rPr>
      </w:pPr>
      <w:r>
        <w:rPr>
          <w:rFonts w:hint="eastAsia"/>
        </w:rPr>
        <w:t>“阻”是一个形声字，其拼音为“zǔ”，属于第三声。它的本义是指阻碍、阻挡，也可以引申为妨碍、阻止的意思。在日常生活中，“阻”常常用于表达某种行动受到外力的限制而无法顺利进行，如“阻碍交通”、“阻挠计划”等。在一些固定搭配中，“阻”也常与其他词语结合使用，例如“阻力”、“阻止”、“阻断”等。</w:t>
      </w:r>
    </w:p>
    <w:p w14:paraId="49ED9FAE" w14:textId="77777777" w:rsidR="001F4910" w:rsidRDefault="001F4910">
      <w:pPr>
        <w:rPr>
          <w:rFonts w:hint="eastAsia"/>
        </w:rPr>
      </w:pPr>
    </w:p>
    <w:p w14:paraId="59785E5A" w14:textId="77777777" w:rsidR="001F4910" w:rsidRDefault="001F4910">
      <w:pPr>
        <w:rPr>
          <w:rFonts w:hint="eastAsia"/>
        </w:rPr>
      </w:pPr>
    </w:p>
    <w:p w14:paraId="1CDCB43E" w14:textId="77777777" w:rsidR="001F4910" w:rsidRDefault="001F4910">
      <w:pPr>
        <w:rPr>
          <w:rFonts w:hint="eastAsia"/>
        </w:rPr>
      </w:pPr>
      <w:r>
        <w:rPr>
          <w:rFonts w:hint="eastAsia"/>
        </w:rPr>
        <w:t>“阻”的结构分析</w:t>
      </w:r>
    </w:p>
    <w:p w14:paraId="1FF63D1E" w14:textId="77777777" w:rsidR="001F4910" w:rsidRDefault="001F4910">
      <w:pPr>
        <w:rPr>
          <w:rFonts w:hint="eastAsia"/>
        </w:rPr>
      </w:pPr>
    </w:p>
    <w:p w14:paraId="65F6EE98" w14:textId="77777777" w:rsidR="001F4910" w:rsidRDefault="001F4910">
      <w:pPr>
        <w:rPr>
          <w:rFonts w:hint="eastAsia"/>
        </w:rPr>
      </w:pPr>
      <w:r>
        <w:rPr>
          <w:rFonts w:hint="eastAsia"/>
        </w:rPr>
        <w:t>从字形结构上看，“阻”由左右两部分组成：左边是“阝”，右边是“且”。右边的“且”在这里充当声旁，提示了“阻”字的发音信息。由于古代汉语语音的变化，现代普通话中“且”（拼音为qiě）与“阻”（拼音为zǔ）的发音已经不完全相同，但仍然可以看出两者之间的语音联系。</w:t>
      </w:r>
    </w:p>
    <w:p w14:paraId="32DBC553" w14:textId="77777777" w:rsidR="001F4910" w:rsidRDefault="001F4910">
      <w:pPr>
        <w:rPr>
          <w:rFonts w:hint="eastAsia"/>
        </w:rPr>
      </w:pPr>
    </w:p>
    <w:p w14:paraId="5CD863B9" w14:textId="77777777" w:rsidR="001F4910" w:rsidRDefault="001F4910">
      <w:pPr>
        <w:rPr>
          <w:rFonts w:hint="eastAsia"/>
        </w:rPr>
      </w:pPr>
    </w:p>
    <w:p w14:paraId="0324B9D4" w14:textId="77777777" w:rsidR="001F4910" w:rsidRDefault="001F4910">
      <w:pPr>
        <w:rPr>
          <w:rFonts w:hint="eastAsia"/>
        </w:rPr>
      </w:pPr>
      <w:r>
        <w:rPr>
          <w:rFonts w:hint="eastAsia"/>
        </w:rPr>
        <w:t>“阻”的应用实例</w:t>
      </w:r>
    </w:p>
    <w:p w14:paraId="2E901750" w14:textId="77777777" w:rsidR="001F4910" w:rsidRDefault="001F4910">
      <w:pPr>
        <w:rPr>
          <w:rFonts w:hint="eastAsia"/>
        </w:rPr>
      </w:pPr>
    </w:p>
    <w:p w14:paraId="0362F602" w14:textId="77777777" w:rsidR="001F4910" w:rsidRDefault="001F4910">
      <w:pPr>
        <w:rPr>
          <w:rFonts w:hint="eastAsia"/>
        </w:rPr>
      </w:pPr>
      <w:r>
        <w:rPr>
          <w:rFonts w:hint="eastAsia"/>
        </w:rPr>
        <w:t>“阻”在书面语和口语中都有广泛的应用。例如：“他试图阻止我离开。”这句话中的“阻止”表示设法使某人不做某事；又如：“洪水阻断了道路。”这里的“阻断”则强调的是物理上的隔断或中断。无论是在政治、经济、科技还是日常生活领域，“阻”字都能准确表达出“妨碍”或“拦截”的意思。</w:t>
      </w:r>
    </w:p>
    <w:p w14:paraId="1DB492DC" w14:textId="77777777" w:rsidR="001F4910" w:rsidRDefault="001F4910">
      <w:pPr>
        <w:rPr>
          <w:rFonts w:hint="eastAsia"/>
        </w:rPr>
      </w:pPr>
    </w:p>
    <w:p w14:paraId="55A83911" w14:textId="77777777" w:rsidR="001F4910" w:rsidRDefault="001F4910">
      <w:pPr>
        <w:rPr>
          <w:rFonts w:hint="eastAsia"/>
        </w:rPr>
      </w:pPr>
    </w:p>
    <w:p w14:paraId="34186CEF" w14:textId="77777777" w:rsidR="001F4910" w:rsidRDefault="001F4910">
      <w:pPr>
        <w:rPr>
          <w:rFonts w:hint="eastAsia"/>
        </w:rPr>
      </w:pPr>
      <w:r>
        <w:rPr>
          <w:rFonts w:hint="eastAsia"/>
        </w:rPr>
        <w:t>最后的总结</w:t>
      </w:r>
    </w:p>
    <w:p w14:paraId="3826D75C" w14:textId="77777777" w:rsidR="001F4910" w:rsidRDefault="001F4910">
      <w:pPr>
        <w:rPr>
          <w:rFonts w:hint="eastAsia"/>
        </w:rPr>
      </w:pPr>
    </w:p>
    <w:p w14:paraId="15BC902B" w14:textId="77777777" w:rsidR="001F4910" w:rsidRDefault="001F4910">
      <w:pPr>
        <w:rPr>
          <w:rFonts w:hint="eastAsia"/>
        </w:rPr>
      </w:pPr>
      <w:r>
        <w:rPr>
          <w:rFonts w:hint="eastAsia"/>
        </w:rPr>
        <w:t>通过对“阻”的部首、拼音以及词义的分析，我们可以更全面地理解这个常用汉字的构成与用法。掌握“阝”这一部首的特点，有助于我们更好地记忆和区分类似的汉字；而了解“阻”的发音和意义，则能帮助我们在语言交流中更加准确地运用它。</w:t>
      </w:r>
    </w:p>
    <w:p w14:paraId="00D186E5" w14:textId="77777777" w:rsidR="001F4910" w:rsidRDefault="001F4910">
      <w:pPr>
        <w:rPr>
          <w:rFonts w:hint="eastAsia"/>
        </w:rPr>
      </w:pPr>
    </w:p>
    <w:p w14:paraId="44151DDD" w14:textId="77777777" w:rsidR="001F4910" w:rsidRDefault="001F4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7E748" w14:textId="0130B179" w:rsidR="00D55319" w:rsidRDefault="00D55319"/>
    <w:sectPr w:rsidR="00D5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19"/>
    <w:rsid w:val="001F4910"/>
    <w:rsid w:val="00613040"/>
    <w:rsid w:val="00D5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BED63-14E4-4FDA-A04B-9C6F78A3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