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C55F" w14:textId="77777777" w:rsidR="00B333F3" w:rsidRDefault="00B333F3">
      <w:pPr>
        <w:rPr>
          <w:rFonts w:hint="eastAsia"/>
        </w:rPr>
      </w:pPr>
      <w:r>
        <w:rPr>
          <w:rFonts w:hint="eastAsia"/>
        </w:rPr>
        <w:t>阻的词语和拼音</w:t>
      </w:r>
    </w:p>
    <w:p w14:paraId="408573AD" w14:textId="77777777" w:rsidR="00B333F3" w:rsidRDefault="00B333F3">
      <w:pPr>
        <w:rPr>
          <w:rFonts w:hint="eastAsia"/>
        </w:rPr>
      </w:pPr>
    </w:p>
    <w:p w14:paraId="36D65906" w14:textId="77777777" w:rsidR="00B333F3" w:rsidRDefault="00B333F3">
      <w:pPr>
        <w:rPr>
          <w:rFonts w:hint="eastAsia"/>
        </w:rPr>
      </w:pPr>
      <w:r>
        <w:rPr>
          <w:rFonts w:hint="eastAsia"/>
        </w:rPr>
        <w:t>“阻”是一个常见的汉字，拼音为“zǔ”，属于第三声。它在汉语中有着丰富的含义和用法，常常用来表示阻挡、阻碍、阻止等意思。由于其意义明确且实用，因此在日常交流与文学作品中频繁出现。</w:t>
      </w:r>
    </w:p>
    <w:p w14:paraId="2AFB1B9E" w14:textId="77777777" w:rsidR="00B333F3" w:rsidRDefault="00B333F3">
      <w:pPr>
        <w:rPr>
          <w:rFonts w:hint="eastAsia"/>
        </w:rPr>
      </w:pPr>
    </w:p>
    <w:p w14:paraId="2596EC38" w14:textId="77777777" w:rsidR="00B333F3" w:rsidRDefault="00B333F3">
      <w:pPr>
        <w:rPr>
          <w:rFonts w:hint="eastAsia"/>
        </w:rPr>
      </w:pPr>
    </w:p>
    <w:p w14:paraId="1BBDBA21" w14:textId="77777777" w:rsidR="00B333F3" w:rsidRDefault="00B333F3">
      <w:pPr>
        <w:rPr>
          <w:rFonts w:hint="eastAsia"/>
        </w:rPr>
      </w:pPr>
      <w:r>
        <w:rPr>
          <w:rFonts w:hint="eastAsia"/>
        </w:rPr>
        <w:t>以“阻”组成的常见词语</w:t>
      </w:r>
    </w:p>
    <w:p w14:paraId="31D844AD" w14:textId="77777777" w:rsidR="00B333F3" w:rsidRDefault="00B333F3">
      <w:pPr>
        <w:rPr>
          <w:rFonts w:hint="eastAsia"/>
        </w:rPr>
      </w:pPr>
    </w:p>
    <w:p w14:paraId="2EEA993F" w14:textId="77777777" w:rsidR="00B333F3" w:rsidRDefault="00B333F3">
      <w:pPr>
        <w:rPr>
          <w:rFonts w:hint="eastAsia"/>
        </w:rPr>
      </w:pPr>
      <w:r>
        <w:rPr>
          <w:rFonts w:hint="eastAsia"/>
        </w:rPr>
        <w:t>“阻”可以与其他汉字组合成多个常用词语，例如“阻碍”（拼音：zǔ ài），意思是使事情不能顺利进行；“阻止”（拼音：zǔ zhǐ），意为设法制止某事发生或某人行动；“阻力”（拼音：zǔ lì），指妨碍事物发展的力量；“阻挠”（拼音：zǔ náo），表示暗中破坏、使难以顺利进行；还有“阻塞”（拼音：zǔ sè），意为通道被堵住，无法流通。</w:t>
      </w:r>
    </w:p>
    <w:p w14:paraId="6D17C5C6" w14:textId="77777777" w:rsidR="00B333F3" w:rsidRDefault="00B333F3">
      <w:pPr>
        <w:rPr>
          <w:rFonts w:hint="eastAsia"/>
        </w:rPr>
      </w:pPr>
    </w:p>
    <w:p w14:paraId="7938CC84" w14:textId="77777777" w:rsidR="00B333F3" w:rsidRDefault="00B333F3">
      <w:pPr>
        <w:rPr>
          <w:rFonts w:hint="eastAsia"/>
        </w:rPr>
      </w:pPr>
    </w:p>
    <w:p w14:paraId="23194D47" w14:textId="77777777" w:rsidR="00B333F3" w:rsidRDefault="00B333F3">
      <w:pPr>
        <w:rPr>
          <w:rFonts w:hint="eastAsia"/>
        </w:rPr>
      </w:pPr>
      <w:r>
        <w:rPr>
          <w:rFonts w:hint="eastAsia"/>
        </w:rPr>
        <w:t>“阻”在句子中的使用</w:t>
      </w:r>
    </w:p>
    <w:p w14:paraId="1D96262D" w14:textId="77777777" w:rsidR="00B333F3" w:rsidRDefault="00B333F3">
      <w:pPr>
        <w:rPr>
          <w:rFonts w:hint="eastAsia"/>
        </w:rPr>
      </w:pPr>
    </w:p>
    <w:p w14:paraId="42E0343B" w14:textId="77777777" w:rsidR="00B333F3" w:rsidRDefault="00B333F3">
      <w:pPr>
        <w:rPr>
          <w:rFonts w:hint="eastAsia"/>
        </w:rPr>
      </w:pPr>
      <w:r>
        <w:rPr>
          <w:rFonts w:hint="eastAsia"/>
        </w:rPr>
        <w:t>“阻”字不仅可用于描述物理上的障碍，也可引申用于抽象概念，如思想、情感等方面的阻碍。例如：“他的成功受到了许多外界因素的阻碍。”这句话中的“阻碍”就表达了前进过程中遇到的困难。“我们要努力阻止不良习惯的形成。”这里的“阻止”则强调了主动干预的行为。</w:t>
      </w:r>
    </w:p>
    <w:p w14:paraId="7D2D214C" w14:textId="77777777" w:rsidR="00B333F3" w:rsidRDefault="00B333F3">
      <w:pPr>
        <w:rPr>
          <w:rFonts w:hint="eastAsia"/>
        </w:rPr>
      </w:pPr>
    </w:p>
    <w:p w14:paraId="4C1B2B00" w14:textId="77777777" w:rsidR="00B333F3" w:rsidRDefault="00B333F3">
      <w:pPr>
        <w:rPr>
          <w:rFonts w:hint="eastAsia"/>
        </w:rPr>
      </w:pPr>
    </w:p>
    <w:p w14:paraId="3B38CC41" w14:textId="77777777" w:rsidR="00B333F3" w:rsidRDefault="00B333F3">
      <w:pPr>
        <w:rPr>
          <w:rFonts w:hint="eastAsia"/>
        </w:rPr>
      </w:pPr>
      <w:r>
        <w:rPr>
          <w:rFonts w:hint="eastAsia"/>
        </w:rPr>
        <w:t>“阻”字的文化内涵</w:t>
      </w:r>
    </w:p>
    <w:p w14:paraId="6D282F5F" w14:textId="77777777" w:rsidR="00B333F3" w:rsidRDefault="00B333F3">
      <w:pPr>
        <w:rPr>
          <w:rFonts w:hint="eastAsia"/>
        </w:rPr>
      </w:pPr>
    </w:p>
    <w:p w14:paraId="70BA7878" w14:textId="77777777" w:rsidR="00B333F3" w:rsidRDefault="00B333F3">
      <w:pPr>
        <w:rPr>
          <w:rFonts w:hint="eastAsia"/>
        </w:rPr>
      </w:pPr>
      <w:r>
        <w:rPr>
          <w:rFonts w:hint="eastAsia"/>
        </w:rPr>
        <w:t>在中国传统文化中，“阻”虽然常带有负面色彩，但有时也象征着挑战与机遇。比如《孙子兵法》中有云：“避其锐气，击其惰归。”其中隐含了对敌方行进路线的“阻击”。这说明，在特定情境下，“阻”也可以是一种策略性的行为，具有积极意义。</w:t>
      </w:r>
    </w:p>
    <w:p w14:paraId="42B1D63D" w14:textId="77777777" w:rsidR="00B333F3" w:rsidRDefault="00B333F3">
      <w:pPr>
        <w:rPr>
          <w:rFonts w:hint="eastAsia"/>
        </w:rPr>
      </w:pPr>
    </w:p>
    <w:p w14:paraId="063256A3" w14:textId="77777777" w:rsidR="00B333F3" w:rsidRDefault="00B333F3">
      <w:pPr>
        <w:rPr>
          <w:rFonts w:hint="eastAsia"/>
        </w:rPr>
      </w:pPr>
    </w:p>
    <w:p w14:paraId="29CC7078" w14:textId="77777777" w:rsidR="00B333F3" w:rsidRDefault="00B333F3">
      <w:pPr>
        <w:rPr>
          <w:rFonts w:hint="eastAsia"/>
        </w:rPr>
      </w:pPr>
      <w:r>
        <w:rPr>
          <w:rFonts w:hint="eastAsia"/>
        </w:rPr>
        <w:t>最后的总结</w:t>
      </w:r>
    </w:p>
    <w:p w14:paraId="55659010" w14:textId="77777777" w:rsidR="00B333F3" w:rsidRDefault="00B333F3">
      <w:pPr>
        <w:rPr>
          <w:rFonts w:hint="eastAsia"/>
        </w:rPr>
      </w:pPr>
    </w:p>
    <w:p w14:paraId="29B63B40" w14:textId="77777777" w:rsidR="00B333F3" w:rsidRDefault="00B333F3">
      <w:pPr>
        <w:rPr>
          <w:rFonts w:hint="eastAsia"/>
        </w:rPr>
      </w:pPr>
      <w:r>
        <w:rPr>
          <w:rFonts w:hint="eastAsia"/>
        </w:rPr>
        <w:t>“阻”这个字及其所组成的词语在语言表达中占有重要地位。掌握它们的正确拼音和用法，有助于提高语言运用能力，并更深入地理解汉语文化的丰富性。无论是写作还是口语表达，“阻”都能帮助我们准确传达想法，增强沟通效果。</w:t>
      </w:r>
    </w:p>
    <w:p w14:paraId="1108F8ED" w14:textId="77777777" w:rsidR="00B333F3" w:rsidRDefault="00B333F3">
      <w:pPr>
        <w:rPr>
          <w:rFonts w:hint="eastAsia"/>
        </w:rPr>
      </w:pPr>
    </w:p>
    <w:p w14:paraId="2A83711F" w14:textId="77777777" w:rsidR="00B333F3" w:rsidRDefault="00B33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28BA7" w14:textId="20424CA7" w:rsidR="003D6625" w:rsidRDefault="003D6625"/>
    <w:sectPr w:rsidR="003D6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25"/>
    <w:rsid w:val="003D6625"/>
    <w:rsid w:val="00613040"/>
    <w:rsid w:val="00B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8D62C-9245-4F3D-B30F-464B00E5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