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3DDB" w14:textId="77777777" w:rsidR="00A23B3C" w:rsidRDefault="00A23B3C">
      <w:pPr>
        <w:rPr>
          <w:rFonts w:hint="eastAsia"/>
        </w:rPr>
      </w:pPr>
      <w:r>
        <w:rPr>
          <w:rFonts w:hint="eastAsia"/>
        </w:rPr>
        <w:t>阻的组词的拼音</w:t>
      </w:r>
    </w:p>
    <w:p w14:paraId="38C38CD4" w14:textId="77777777" w:rsidR="00A23B3C" w:rsidRDefault="00A23B3C">
      <w:pPr>
        <w:rPr>
          <w:rFonts w:hint="eastAsia"/>
        </w:rPr>
      </w:pPr>
    </w:p>
    <w:p w14:paraId="7C7A03B6" w14:textId="77777777" w:rsidR="00A23B3C" w:rsidRDefault="00A23B3C">
      <w:pPr>
        <w:rPr>
          <w:rFonts w:hint="eastAsia"/>
        </w:rPr>
      </w:pPr>
      <w:r>
        <w:rPr>
          <w:rFonts w:hint="eastAsia"/>
        </w:rPr>
        <w:t>“阻”是一个常用的汉字，其基本含义是指阻挡、妨碍或阻止某种行为或事物的发展。在汉语中，“阻”的拼音是“zǔ”，它不仅能够独立使用，还可以与其他汉字组合成词语，从而表达更加丰富的意思。</w:t>
      </w:r>
    </w:p>
    <w:p w14:paraId="003EA33F" w14:textId="77777777" w:rsidR="00A23B3C" w:rsidRDefault="00A23B3C">
      <w:pPr>
        <w:rPr>
          <w:rFonts w:hint="eastAsia"/>
        </w:rPr>
      </w:pPr>
    </w:p>
    <w:p w14:paraId="489289FE" w14:textId="77777777" w:rsidR="00A23B3C" w:rsidRDefault="00A23B3C">
      <w:pPr>
        <w:rPr>
          <w:rFonts w:hint="eastAsia"/>
        </w:rPr>
      </w:pPr>
    </w:p>
    <w:p w14:paraId="6C733DB9" w14:textId="77777777" w:rsidR="00A23B3C" w:rsidRDefault="00A23B3C">
      <w:pPr>
        <w:rPr>
          <w:rFonts w:hint="eastAsia"/>
        </w:rPr>
      </w:pPr>
      <w:r>
        <w:rPr>
          <w:rFonts w:hint="eastAsia"/>
        </w:rPr>
        <w:t>常见的组词及其拼音</w:t>
      </w:r>
    </w:p>
    <w:p w14:paraId="3E890E6E" w14:textId="77777777" w:rsidR="00A23B3C" w:rsidRDefault="00A23B3C">
      <w:pPr>
        <w:rPr>
          <w:rFonts w:hint="eastAsia"/>
        </w:rPr>
      </w:pPr>
    </w:p>
    <w:p w14:paraId="325A01AA" w14:textId="77777777" w:rsidR="00A23B3C" w:rsidRDefault="00A23B3C">
      <w:pPr>
        <w:rPr>
          <w:rFonts w:hint="eastAsia"/>
        </w:rPr>
      </w:pPr>
      <w:r>
        <w:rPr>
          <w:rFonts w:hint="eastAsia"/>
        </w:rPr>
        <w:t>我们来看一些常见的与“阻”相关的组词及其拼音。“阻碍”读作“zǔ ài”，意思是妨碍、使不能顺利前进；“阻止”读作“zǔ zhǐ”，意为设法使某事停止进行；“阻力”读作“zǔ lì”，指的是阻碍物体运动的力量；“阻挠”读作“zǔ náo”，表示暗中破坏，使事情不能顺利进行；“阻隔”读作“zǔ gé”，意为因障碍而无法沟通或交流。</w:t>
      </w:r>
    </w:p>
    <w:p w14:paraId="60850960" w14:textId="77777777" w:rsidR="00A23B3C" w:rsidRDefault="00A23B3C">
      <w:pPr>
        <w:rPr>
          <w:rFonts w:hint="eastAsia"/>
        </w:rPr>
      </w:pPr>
    </w:p>
    <w:p w14:paraId="3A01EDA1" w14:textId="77777777" w:rsidR="00A23B3C" w:rsidRDefault="00A23B3C">
      <w:pPr>
        <w:rPr>
          <w:rFonts w:hint="eastAsia"/>
        </w:rPr>
      </w:pPr>
    </w:p>
    <w:p w14:paraId="4028C34A" w14:textId="77777777" w:rsidR="00A23B3C" w:rsidRDefault="00A23B3C">
      <w:pPr>
        <w:rPr>
          <w:rFonts w:hint="eastAsia"/>
        </w:rPr>
      </w:pPr>
      <w:r>
        <w:rPr>
          <w:rFonts w:hint="eastAsia"/>
        </w:rPr>
        <w:t>不同语境下的应用</w:t>
      </w:r>
    </w:p>
    <w:p w14:paraId="7613CEA2" w14:textId="77777777" w:rsidR="00A23B3C" w:rsidRDefault="00A23B3C">
      <w:pPr>
        <w:rPr>
          <w:rFonts w:hint="eastAsia"/>
        </w:rPr>
      </w:pPr>
    </w:p>
    <w:p w14:paraId="06A3F563" w14:textId="77777777" w:rsidR="00A23B3C" w:rsidRDefault="00A23B3C">
      <w:pPr>
        <w:rPr>
          <w:rFonts w:hint="eastAsia"/>
        </w:rPr>
      </w:pPr>
      <w:r>
        <w:rPr>
          <w:rFonts w:hint="eastAsia"/>
        </w:rPr>
        <w:t>这些词语在不同的语境中有广泛的应用。例如，“阻碍”可以用来形容一个人在实现目标过程中遇到的困难，也可以指社会发展中的一些不利因素；“阻止”常用于描述对某些不良行为的干预，比如防止犯罪活动或环境污染；“阻力”则多用于物理学或比喻性的场景，如人在面对压力时所承受的外部力量；“阻挠”则常常出现在政治斗争或商业竞争的情境中，强调一种人为的干扰行为；“阻隔”则多用于描述人与人之间的情感距离或地理上的隔离。</w:t>
      </w:r>
    </w:p>
    <w:p w14:paraId="1AB74434" w14:textId="77777777" w:rsidR="00A23B3C" w:rsidRDefault="00A23B3C">
      <w:pPr>
        <w:rPr>
          <w:rFonts w:hint="eastAsia"/>
        </w:rPr>
      </w:pPr>
    </w:p>
    <w:p w14:paraId="030227AA" w14:textId="77777777" w:rsidR="00A23B3C" w:rsidRDefault="00A23B3C">
      <w:pPr>
        <w:rPr>
          <w:rFonts w:hint="eastAsia"/>
        </w:rPr>
      </w:pPr>
    </w:p>
    <w:p w14:paraId="2EEFC98B" w14:textId="77777777" w:rsidR="00A23B3C" w:rsidRDefault="00A23B3C">
      <w:pPr>
        <w:rPr>
          <w:rFonts w:hint="eastAsia"/>
        </w:rPr>
      </w:pPr>
      <w:r>
        <w:rPr>
          <w:rFonts w:hint="eastAsia"/>
        </w:rPr>
        <w:t>扩展学习</w:t>
      </w:r>
    </w:p>
    <w:p w14:paraId="4AD6EDDA" w14:textId="77777777" w:rsidR="00A23B3C" w:rsidRDefault="00A23B3C">
      <w:pPr>
        <w:rPr>
          <w:rFonts w:hint="eastAsia"/>
        </w:rPr>
      </w:pPr>
    </w:p>
    <w:p w14:paraId="0AB8E414" w14:textId="77777777" w:rsidR="00A23B3C" w:rsidRDefault="00A23B3C">
      <w:pPr>
        <w:rPr>
          <w:rFonts w:hint="eastAsia"/>
        </w:rPr>
      </w:pPr>
      <w:r>
        <w:rPr>
          <w:rFonts w:hint="eastAsia"/>
        </w:rPr>
        <w:t>除了以上几个常见词语外，“阻”还可以和其他字组合成更多词汇，如“阻击”（zǔ jī），意为狙击敌人；“阻断”（zǔ duàn），表示中断联系或通道；“阻险”（zǔ xiǎn），形容地势险要难以通行等。通过掌握这些词语及其拼音，我们可以更好地理解和运用汉语，在日常交流和写作中更加得心应手。</w:t>
      </w:r>
    </w:p>
    <w:p w14:paraId="4BBC7936" w14:textId="77777777" w:rsidR="00A23B3C" w:rsidRDefault="00A23B3C">
      <w:pPr>
        <w:rPr>
          <w:rFonts w:hint="eastAsia"/>
        </w:rPr>
      </w:pPr>
    </w:p>
    <w:p w14:paraId="733CCC3D" w14:textId="77777777" w:rsidR="00A23B3C" w:rsidRDefault="00A23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EDF20" w14:textId="1882F6A5" w:rsidR="00AF7D88" w:rsidRDefault="00AF7D88"/>
    <w:sectPr w:rsidR="00AF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88"/>
    <w:rsid w:val="00613040"/>
    <w:rsid w:val="00A23B3C"/>
    <w:rsid w:val="00A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E706-4F51-484E-85D5-2E07E16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