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5B90" w14:textId="77777777" w:rsidR="0093743B" w:rsidRDefault="0093743B">
      <w:pPr>
        <w:rPr>
          <w:rFonts w:hint="eastAsia"/>
        </w:rPr>
      </w:pPr>
      <w:r>
        <w:rPr>
          <w:rFonts w:hint="eastAsia"/>
        </w:rPr>
        <w:t>Zǔ de Zǔ Cí Pīnyīn</w:t>
      </w:r>
    </w:p>
    <w:p w14:paraId="39F4BCCC" w14:textId="77777777" w:rsidR="0093743B" w:rsidRDefault="0093743B">
      <w:pPr>
        <w:rPr>
          <w:rFonts w:hint="eastAsia"/>
        </w:rPr>
      </w:pPr>
    </w:p>
    <w:p w14:paraId="614B05BF" w14:textId="77777777" w:rsidR="0093743B" w:rsidRDefault="0093743B">
      <w:pPr>
        <w:rPr>
          <w:rFonts w:hint="eastAsia"/>
        </w:rPr>
      </w:pPr>
      <w:r>
        <w:rPr>
          <w:rFonts w:hint="eastAsia"/>
        </w:rPr>
        <w:t>“阻”是一个常见的汉字，拼音为zǔ，声调为第三声。在汉语中，“阻”通常表示阻碍、阻挡的意思，常用于表达事物之间发生的阻碍关系。通过组词的方式，“阻”可以和其他汉字组合成丰富的词汇，从而扩展其语义和使用场景。</w:t>
      </w:r>
    </w:p>
    <w:p w14:paraId="26BF3630" w14:textId="77777777" w:rsidR="0093743B" w:rsidRDefault="0093743B">
      <w:pPr>
        <w:rPr>
          <w:rFonts w:hint="eastAsia"/>
        </w:rPr>
      </w:pPr>
    </w:p>
    <w:p w14:paraId="4812C7BB" w14:textId="77777777" w:rsidR="0093743B" w:rsidRDefault="0093743B">
      <w:pPr>
        <w:rPr>
          <w:rFonts w:hint="eastAsia"/>
        </w:rPr>
      </w:pPr>
    </w:p>
    <w:p w14:paraId="74655B04" w14:textId="77777777" w:rsidR="0093743B" w:rsidRDefault="0093743B">
      <w:pPr>
        <w:rPr>
          <w:rFonts w:hint="eastAsia"/>
        </w:rPr>
      </w:pPr>
      <w:r>
        <w:rPr>
          <w:rFonts w:hint="eastAsia"/>
        </w:rPr>
        <w:t>Zǔ Cí Yòng Fǎ Jù Lì</w:t>
      </w:r>
    </w:p>
    <w:p w14:paraId="0F31568F" w14:textId="77777777" w:rsidR="0093743B" w:rsidRDefault="0093743B">
      <w:pPr>
        <w:rPr>
          <w:rFonts w:hint="eastAsia"/>
        </w:rPr>
      </w:pPr>
    </w:p>
    <w:p w14:paraId="4BD6AEEE" w14:textId="77777777" w:rsidR="0093743B" w:rsidRDefault="0093743B">
      <w:pPr>
        <w:rPr>
          <w:rFonts w:hint="eastAsia"/>
        </w:rPr>
      </w:pPr>
      <w:r>
        <w:rPr>
          <w:rFonts w:hint="eastAsia"/>
        </w:rPr>
        <w:t>“阻”的组词形式多样，涵盖了许多常用词汇。例如，“阻止”（zǔ zhǐ）表示制止某事发生或进行；“阻力”（zǔ lì）指阻碍物体运动的力量；“障碍”虽然不直接包含“阻”，但与之意义相近，也常常出现在相关语境中。“阻挠”（zǔ náo）则强调人为地制造困难，干扰他人的行动。</w:t>
      </w:r>
    </w:p>
    <w:p w14:paraId="0BD08816" w14:textId="77777777" w:rsidR="0093743B" w:rsidRDefault="0093743B">
      <w:pPr>
        <w:rPr>
          <w:rFonts w:hint="eastAsia"/>
        </w:rPr>
      </w:pPr>
    </w:p>
    <w:p w14:paraId="050A7FD4" w14:textId="77777777" w:rsidR="0093743B" w:rsidRDefault="0093743B">
      <w:pPr>
        <w:rPr>
          <w:rFonts w:hint="eastAsia"/>
        </w:rPr>
      </w:pPr>
    </w:p>
    <w:p w14:paraId="08493745" w14:textId="77777777" w:rsidR="0093743B" w:rsidRDefault="0093743B">
      <w:pPr>
        <w:rPr>
          <w:rFonts w:hint="eastAsia"/>
        </w:rPr>
      </w:pPr>
      <w:r>
        <w:rPr>
          <w:rFonts w:hint="eastAsia"/>
        </w:rPr>
        <w:t>Jī Yú “Zǔ” De Chéng Yǔ He Sú Yǔ</w:t>
      </w:r>
    </w:p>
    <w:p w14:paraId="77B72449" w14:textId="77777777" w:rsidR="0093743B" w:rsidRDefault="0093743B">
      <w:pPr>
        <w:rPr>
          <w:rFonts w:hint="eastAsia"/>
        </w:rPr>
      </w:pPr>
    </w:p>
    <w:p w14:paraId="0CDAACFF" w14:textId="77777777" w:rsidR="0093743B" w:rsidRDefault="0093743B">
      <w:pPr>
        <w:rPr>
          <w:rFonts w:hint="eastAsia"/>
        </w:rPr>
      </w:pPr>
      <w:r>
        <w:rPr>
          <w:rFonts w:hint="eastAsia"/>
        </w:rPr>
        <w:t>除了日常用词之外，“阻”还可以出现在一些成语或俗语中。例如，“无阻无碍”形容没有任何障碍，顺利前行；“阻人好事”则是批评那些妨碍他人达成目标的行为。这些词语不仅保留了“阻”的基本含义，还融入了更深层次的文化内涵。</w:t>
      </w:r>
    </w:p>
    <w:p w14:paraId="6A57BCEB" w14:textId="77777777" w:rsidR="0093743B" w:rsidRDefault="0093743B">
      <w:pPr>
        <w:rPr>
          <w:rFonts w:hint="eastAsia"/>
        </w:rPr>
      </w:pPr>
    </w:p>
    <w:p w14:paraId="2899FCF4" w14:textId="77777777" w:rsidR="0093743B" w:rsidRDefault="0093743B">
      <w:pPr>
        <w:rPr>
          <w:rFonts w:hint="eastAsia"/>
        </w:rPr>
      </w:pPr>
    </w:p>
    <w:p w14:paraId="6185EF1C" w14:textId="77777777" w:rsidR="0093743B" w:rsidRDefault="0093743B">
      <w:pPr>
        <w:rPr>
          <w:rFonts w:hint="eastAsia"/>
        </w:rPr>
      </w:pPr>
      <w:r>
        <w:rPr>
          <w:rFonts w:hint="eastAsia"/>
        </w:rPr>
        <w:t>Zǔ De Yán Shēn Yì Yì</w:t>
      </w:r>
    </w:p>
    <w:p w14:paraId="3F6E078F" w14:textId="77777777" w:rsidR="0093743B" w:rsidRDefault="0093743B">
      <w:pPr>
        <w:rPr>
          <w:rFonts w:hint="eastAsia"/>
        </w:rPr>
      </w:pPr>
    </w:p>
    <w:p w14:paraId="67E8101A" w14:textId="77777777" w:rsidR="0093743B" w:rsidRDefault="0093743B">
      <w:pPr>
        <w:rPr>
          <w:rFonts w:hint="eastAsia"/>
        </w:rPr>
      </w:pPr>
      <w:r>
        <w:rPr>
          <w:rFonts w:hint="eastAsia"/>
        </w:rPr>
        <w:t>从字义上来看，“阻”不仅可以用来描述物理上的阻挡，也可以引申为心理或社会层面的阻碍。例如，“感情受阻”表示两个人之间的感情发展遇到了困难；“政策受阻”则说明某项政策推行过程中受到了阻力。</w:t>
      </w:r>
    </w:p>
    <w:p w14:paraId="46018FE4" w14:textId="77777777" w:rsidR="0093743B" w:rsidRDefault="0093743B">
      <w:pPr>
        <w:rPr>
          <w:rFonts w:hint="eastAsia"/>
        </w:rPr>
      </w:pPr>
    </w:p>
    <w:p w14:paraId="423AE857" w14:textId="77777777" w:rsidR="0093743B" w:rsidRDefault="0093743B">
      <w:pPr>
        <w:rPr>
          <w:rFonts w:hint="eastAsia"/>
        </w:rPr>
      </w:pPr>
    </w:p>
    <w:p w14:paraId="5FFEEEC0" w14:textId="77777777" w:rsidR="0093743B" w:rsidRDefault="0093743B">
      <w:pPr>
        <w:rPr>
          <w:rFonts w:hint="eastAsia"/>
        </w:rPr>
      </w:pPr>
      <w:r>
        <w:rPr>
          <w:rFonts w:hint="eastAsia"/>
        </w:rPr>
        <w:t>Zǔ Cí De Yìng Yòng Fàn Wéi</w:t>
      </w:r>
    </w:p>
    <w:p w14:paraId="4ECC273E" w14:textId="77777777" w:rsidR="0093743B" w:rsidRDefault="0093743B">
      <w:pPr>
        <w:rPr>
          <w:rFonts w:hint="eastAsia"/>
        </w:rPr>
      </w:pPr>
    </w:p>
    <w:p w14:paraId="6A5462CF" w14:textId="77777777" w:rsidR="0093743B" w:rsidRDefault="0093743B">
      <w:pPr>
        <w:rPr>
          <w:rFonts w:hint="eastAsia"/>
        </w:rPr>
      </w:pPr>
      <w:r>
        <w:rPr>
          <w:rFonts w:hint="eastAsia"/>
        </w:rPr>
        <w:t>“阻”相关的词语广泛应用于各个领域。在科技方面，有“阻力系数”这样的专业术语；在体育竞技中，经常提到“克服阻力”来比喻战胜困难；在文学作品里，作者也会使用“阻”来渲染情节的紧张感。</w:t>
      </w:r>
    </w:p>
    <w:p w14:paraId="68F1A9E8" w14:textId="77777777" w:rsidR="0093743B" w:rsidRDefault="0093743B">
      <w:pPr>
        <w:rPr>
          <w:rFonts w:hint="eastAsia"/>
        </w:rPr>
      </w:pPr>
    </w:p>
    <w:p w14:paraId="780EB77C" w14:textId="77777777" w:rsidR="0093743B" w:rsidRDefault="0093743B">
      <w:pPr>
        <w:rPr>
          <w:rFonts w:hint="eastAsia"/>
        </w:rPr>
      </w:pPr>
    </w:p>
    <w:p w14:paraId="4DFA68B8" w14:textId="77777777" w:rsidR="0093743B" w:rsidRDefault="0093743B">
      <w:pPr>
        <w:rPr>
          <w:rFonts w:hint="eastAsia"/>
        </w:rPr>
      </w:pPr>
      <w:r>
        <w:rPr>
          <w:rFonts w:hint="eastAsia"/>
        </w:rPr>
        <w:t>Xiǎo Jié</w:t>
      </w:r>
    </w:p>
    <w:p w14:paraId="2B447819" w14:textId="77777777" w:rsidR="0093743B" w:rsidRDefault="0093743B">
      <w:pPr>
        <w:rPr>
          <w:rFonts w:hint="eastAsia"/>
        </w:rPr>
      </w:pPr>
    </w:p>
    <w:p w14:paraId="72C00F4F" w14:textId="77777777" w:rsidR="0093743B" w:rsidRDefault="0093743B">
      <w:pPr>
        <w:rPr>
          <w:rFonts w:hint="eastAsia"/>
        </w:rPr>
      </w:pPr>
      <w:r>
        <w:rPr>
          <w:rFonts w:hint="eastAsia"/>
        </w:rPr>
        <w:t>“阻”是一个多用途的汉字，通过与其他汉字的组合，形成了丰富多样的词汇。无论是在口语还是书面语中，都能见到它的身影。掌握“阻”的常见组词及其拼音，有助于更好地理解和运用汉语。</w:t>
      </w:r>
    </w:p>
    <w:p w14:paraId="3902E737" w14:textId="77777777" w:rsidR="0093743B" w:rsidRDefault="0093743B">
      <w:pPr>
        <w:rPr>
          <w:rFonts w:hint="eastAsia"/>
        </w:rPr>
      </w:pPr>
    </w:p>
    <w:p w14:paraId="540F2417" w14:textId="77777777" w:rsidR="0093743B" w:rsidRDefault="00937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77084" w14:textId="3F6D02BF" w:rsidR="00F60740" w:rsidRDefault="00F60740"/>
    <w:sectPr w:rsidR="00F6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40"/>
    <w:rsid w:val="00613040"/>
    <w:rsid w:val="0093743B"/>
    <w:rsid w:val="00F6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956BD-C737-46A7-AD3E-F35B7398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