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164F5" w14:textId="77777777" w:rsidR="003929B0" w:rsidRDefault="003929B0">
      <w:pPr>
        <w:rPr>
          <w:rFonts w:hint="eastAsia"/>
        </w:rPr>
      </w:pPr>
    </w:p>
    <w:p w14:paraId="62F67C61" w14:textId="77777777" w:rsidR="003929B0" w:rsidRDefault="003929B0">
      <w:pPr>
        <w:rPr>
          <w:rFonts w:hint="eastAsia"/>
        </w:rPr>
      </w:pPr>
      <w:r>
        <w:rPr>
          <w:rFonts w:hint="eastAsia"/>
        </w:rPr>
        <w:tab/>
        <w:t>阻的组词和拼音和笔画</w:t>
      </w:r>
    </w:p>
    <w:p w14:paraId="38E73FFC" w14:textId="77777777" w:rsidR="003929B0" w:rsidRDefault="003929B0">
      <w:pPr>
        <w:rPr>
          <w:rFonts w:hint="eastAsia"/>
        </w:rPr>
      </w:pPr>
    </w:p>
    <w:p w14:paraId="68981F5C" w14:textId="77777777" w:rsidR="003929B0" w:rsidRDefault="003929B0">
      <w:pPr>
        <w:rPr>
          <w:rFonts w:hint="eastAsia"/>
        </w:rPr>
      </w:pPr>
    </w:p>
    <w:p w14:paraId="77F02282" w14:textId="77777777" w:rsidR="003929B0" w:rsidRDefault="003929B0">
      <w:pPr>
        <w:rPr>
          <w:rFonts w:hint="eastAsia"/>
        </w:rPr>
      </w:pPr>
      <w:r>
        <w:rPr>
          <w:rFonts w:hint="eastAsia"/>
        </w:rPr>
        <w:tab/>
        <w:t>在汉字的学习过程中，了解一个字的不同组词、准确的拼音以及正确的笔画顺序是非常重要的。今天，我们就来详细探讨一下“阻”这个字。</w:t>
      </w:r>
    </w:p>
    <w:p w14:paraId="196C3EBF" w14:textId="77777777" w:rsidR="003929B0" w:rsidRDefault="003929B0">
      <w:pPr>
        <w:rPr>
          <w:rFonts w:hint="eastAsia"/>
        </w:rPr>
      </w:pPr>
    </w:p>
    <w:p w14:paraId="3FF0E77F" w14:textId="77777777" w:rsidR="003929B0" w:rsidRDefault="003929B0">
      <w:pPr>
        <w:rPr>
          <w:rFonts w:hint="eastAsia"/>
        </w:rPr>
      </w:pPr>
    </w:p>
    <w:p w14:paraId="1902C2D0" w14:textId="77777777" w:rsidR="003929B0" w:rsidRDefault="003929B0">
      <w:pPr>
        <w:rPr>
          <w:rFonts w:hint="eastAsia"/>
        </w:rPr>
      </w:pPr>
    </w:p>
    <w:p w14:paraId="6AE39F1E" w14:textId="77777777" w:rsidR="003929B0" w:rsidRDefault="003929B0">
      <w:pPr>
        <w:rPr>
          <w:rFonts w:hint="eastAsia"/>
        </w:rPr>
      </w:pPr>
      <w:r>
        <w:rPr>
          <w:rFonts w:hint="eastAsia"/>
        </w:rPr>
        <w:tab/>
        <w:t>一、“阻”的基本介绍</w:t>
      </w:r>
    </w:p>
    <w:p w14:paraId="2027B63C" w14:textId="77777777" w:rsidR="003929B0" w:rsidRDefault="003929B0">
      <w:pPr>
        <w:rPr>
          <w:rFonts w:hint="eastAsia"/>
        </w:rPr>
      </w:pPr>
    </w:p>
    <w:p w14:paraId="097EEBEB" w14:textId="77777777" w:rsidR="003929B0" w:rsidRDefault="003929B0">
      <w:pPr>
        <w:rPr>
          <w:rFonts w:hint="eastAsia"/>
        </w:rPr>
      </w:pPr>
      <w:r>
        <w:rPr>
          <w:rFonts w:hint="eastAsia"/>
        </w:rPr>
        <w:tab/>
      </w:r>
    </w:p>
    <w:p w14:paraId="15573CEE" w14:textId="77777777" w:rsidR="003929B0" w:rsidRDefault="003929B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阻”是一个形声字，从“阝”（表示与山有关）和“且”组成，其本义是指山路难行，引申为阻挡、妨碍的意思。根据《现代汉语词典》的解释，“阻”的拼音是zǔ，属于上声第三声。关于笔画，“阻”共有7画，分别是横撇/横钩、竖、横折钩、竖、横折、横、横。</w:t>
      </w:r>
    </w:p>
    <w:p w14:paraId="1754C29C" w14:textId="77777777" w:rsidR="003929B0" w:rsidRDefault="003929B0">
      <w:pPr>
        <w:rPr>
          <w:rFonts w:hint="eastAsia"/>
        </w:rPr>
      </w:pPr>
      <w:r>
        <w:rPr>
          <w:rFonts w:hint="eastAsia"/>
        </w:rPr>
        <w:tab/>
      </w:r>
    </w:p>
    <w:p w14:paraId="789DCEED" w14:textId="77777777" w:rsidR="003929B0" w:rsidRDefault="003929B0">
      <w:pPr>
        <w:rPr>
          <w:rFonts w:hint="eastAsia"/>
        </w:rPr>
      </w:pPr>
    </w:p>
    <w:p w14:paraId="1444C535" w14:textId="77777777" w:rsidR="003929B0" w:rsidRDefault="003929B0">
      <w:pPr>
        <w:rPr>
          <w:rFonts w:hint="eastAsia"/>
        </w:rPr>
      </w:pPr>
    </w:p>
    <w:p w14:paraId="2B424630" w14:textId="77777777" w:rsidR="003929B0" w:rsidRDefault="003929B0">
      <w:pPr>
        <w:rPr>
          <w:rFonts w:hint="eastAsia"/>
        </w:rPr>
      </w:pPr>
    </w:p>
    <w:p w14:paraId="05827AF7" w14:textId="77777777" w:rsidR="003929B0" w:rsidRDefault="003929B0">
      <w:pPr>
        <w:rPr>
          <w:rFonts w:hint="eastAsia"/>
        </w:rPr>
      </w:pPr>
      <w:r>
        <w:rPr>
          <w:rFonts w:hint="eastAsia"/>
        </w:rPr>
        <w:tab/>
        <w:t>二、“阻”的组词应用</w:t>
      </w:r>
    </w:p>
    <w:p w14:paraId="0C6195F4" w14:textId="77777777" w:rsidR="003929B0" w:rsidRDefault="003929B0">
      <w:pPr>
        <w:rPr>
          <w:rFonts w:hint="eastAsia"/>
        </w:rPr>
      </w:pPr>
    </w:p>
    <w:p w14:paraId="3B043DB1" w14:textId="77777777" w:rsidR="003929B0" w:rsidRDefault="003929B0">
      <w:pPr>
        <w:rPr>
          <w:rFonts w:hint="eastAsia"/>
        </w:rPr>
      </w:pPr>
      <w:r>
        <w:rPr>
          <w:rFonts w:hint="eastAsia"/>
        </w:rPr>
        <w:tab/>
      </w:r>
    </w:p>
    <w:p w14:paraId="35512B43" w14:textId="77777777" w:rsidR="003929B0" w:rsidRDefault="003929B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接下来，我们看看“阻”字在实际中的运用。“阻碍”是最常见的用法之一，指妨碍或阻止某事的发展；“阻力”指的是对运动物体起反作用的力量，也可以比喻事情进行中遇到的困难；还有“险阻”，形容路途艰难险恶等。这些组词不仅丰富了我们的词汇量，也帮助我们更深入地理解“阻”的含义。</w:t>
      </w:r>
    </w:p>
    <w:p w14:paraId="33FBCCCF" w14:textId="77777777" w:rsidR="003929B0" w:rsidRDefault="003929B0">
      <w:pPr>
        <w:rPr>
          <w:rFonts w:hint="eastAsia"/>
        </w:rPr>
      </w:pPr>
      <w:r>
        <w:rPr>
          <w:rFonts w:hint="eastAsia"/>
        </w:rPr>
        <w:tab/>
      </w:r>
    </w:p>
    <w:p w14:paraId="67EE9A39" w14:textId="77777777" w:rsidR="003929B0" w:rsidRDefault="003929B0">
      <w:pPr>
        <w:rPr>
          <w:rFonts w:hint="eastAsia"/>
        </w:rPr>
      </w:pPr>
    </w:p>
    <w:p w14:paraId="4C2EAC53" w14:textId="77777777" w:rsidR="003929B0" w:rsidRDefault="003929B0">
      <w:pPr>
        <w:rPr>
          <w:rFonts w:hint="eastAsia"/>
        </w:rPr>
      </w:pPr>
    </w:p>
    <w:p w14:paraId="4FADFDDD" w14:textId="77777777" w:rsidR="003929B0" w:rsidRDefault="003929B0">
      <w:pPr>
        <w:rPr>
          <w:rFonts w:hint="eastAsia"/>
        </w:rPr>
      </w:pPr>
    </w:p>
    <w:p w14:paraId="16B99A9D" w14:textId="77777777" w:rsidR="003929B0" w:rsidRDefault="003929B0">
      <w:pPr>
        <w:rPr>
          <w:rFonts w:hint="eastAsia"/>
        </w:rPr>
      </w:pPr>
      <w:r>
        <w:rPr>
          <w:rFonts w:hint="eastAsia"/>
        </w:rPr>
        <w:tab/>
        <w:t>三、“阻”的拼音学习</w:t>
      </w:r>
    </w:p>
    <w:p w14:paraId="202B62E8" w14:textId="77777777" w:rsidR="003929B0" w:rsidRDefault="003929B0">
      <w:pPr>
        <w:rPr>
          <w:rFonts w:hint="eastAsia"/>
        </w:rPr>
      </w:pPr>
    </w:p>
    <w:p w14:paraId="6F4DE7B4" w14:textId="77777777" w:rsidR="003929B0" w:rsidRDefault="003929B0">
      <w:pPr>
        <w:rPr>
          <w:rFonts w:hint="eastAsia"/>
        </w:rPr>
      </w:pPr>
      <w:r>
        <w:rPr>
          <w:rFonts w:hint="eastAsia"/>
        </w:rPr>
        <w:tab/>
      </w:r>
    </w:p>
    <w:p w14:paraId="188905C3" w14:textId="77777777" w:rsidR="003929B0" w:rsidRDefault="003929B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学习汉字时，正确掌握其发音同样关键。“阻”的拼音是zǔ，读音简单但需要特别注意声调。由于它是上声，在语句中有时会受到前后字的影响而发生变调。例如，在词语“阻碍”中，“阻”的声调可能会因连读而有所变化，这就要求我们在日常口语练习中多加留意，通过反复听和说来提高发音准确性。</w:t>
      </w:r>
    </w:p>
    <w:p w14:paraId="5ADDCFDF" w14:textId="77777777" w:rsidR="003929B0" w:rsidRDefault="003929B0">
      <w:pPr>
        <w:rPr>
          <w:rFonts w:hint="eastAsia"/>
        </w:rPr>
      </w:pPr>
      <w:r>
        <w:rPr>
          <w:rFonts w:hint="eastAsia"/>
        </w:rPr>
        <w:tab/>
      </w:r>
    </w:p>
    <w:p w14:paraId="650BAC7C" w14:textId="77777777" w:rsidR="003929B0" w:rsidRDefault="003929B0">
      <w:pPr>
        <w:rPr>
          <w:rFonts w:hint="eastAsia"/>
        </w:rPr>
      </w:pPr>
    </w:p>
    <w:p w14:paraId="6B2774B3" w14:textId="77777777" w:rsidR="003929B0" w:rsidRDefault="003929B0">
      <w:pPr>
        <w:rPr>
          <w:rFonts w:hint="eastAsia"/>
        </w:rPr>
      </w:pPr>
    </w:p>
    <w:p w14:paraId="2DEE01AB" w14:textId="77777777" w:rsidR="003929B0" w:rsidRDefault="003929B0">
      <w:pPr>
        <w:rPr>
          <w:rFonts w:hint="eastAsia"/>
        </w:rPr>
      </w:pPr>
    </w:p>
    <w:p w14:paraId="31CC236A" w14:textId="77777777" w:rsidR="003929B0" w:rsidRDefault="003929B0">
      <w:pPr>
        <w:rPr>
          <w:rFonts w:hint="eastAsia"/>
        </w:rPr>
      </w:pPr>
      <w:r>
        <w:rPr>
          <w:rFonts w:hint="eastAsia"/>
        </w:rPr>
        <w:tab/>
        <w:t>四、“阻”的书写指导</w:t>
      </w:r>
    </w:p>
    <w:p w14:paraId="221B6B54" w14:textId="77777777" w:rsidR="003929B0" w:rsidRDefault="003929B0">
      <w:pPr>
        <w:rPr>
          <w:rFonts w:hint="eastAsia"/>
        </w:rPr>
      </w:pPr>
    </w:p>
    <w:p w14:paraId="11B547CE" w14:textId="77777777" w:rsidR="003929B0" w:rsidRDefault="003929B0">
      <w:pPr>
        <w:rPr>
          <w:rFonts w:hint="eastAsia"/>
        </w:rPr>
      </w:pPr>
      <w:r>
        <w:rPr>
          <w:rFonts w:hint="eastAsia"/>
        </w:rPr>
        <w:tab/>
      </w:r>
    </w:p>
    <w:p w14:paraId="2AF62E18" w14:textId="77777777" w:rsidR="003929B0" w:rsidRDefault="003929B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让我们一起来看看“阻”的书写要点。先写左边的“阝”，再依次写下边的部分。书写时应注意各部分的比例协调，特别是“且”部的最后一横要稍微长一些，以保持整个字的平衡稳定。按照正确的笔画顺序书写，不仅能提升书写的美感，还能增强记忆效果，有助于更好地掌握这个字。</w:t>
      </w:r>
    </w:p>
    <w:p w14:paraId="2AD26F74" w14:textId="77777777" w:rsidR="003929B0" w:rsidRDefault="003929B0">
      <w:pPr>
        <w:rPr>
          <w:rFonts w:hint="eastAsia"/>
        </w:rPr>
      </w:pPr>
      <w:r>
        <w:rPr>
          <w:rFonts w:hint="eastAsia"/>
        </w:rPr>
        <w:tab/>
      </w:r>
    </w:p>
    <w:p w14:paraId="3E893FF1" w14:textId="77777777" w:rsidR="003929B0" w:rsidRDefault="003929B0">
      <w:pPr>
        <w:rPr>
          <w:rFonts w:hint="eastAsia"/>
        </w:rPr>
      </w:pPr>
    </w:p>
    <w:p w14:paraId="2E4B0636" w14:textId="77777777" w:rsidR="003929B0" w:rsidRDefault="003929B0">
      <w:pPr>
        <w:rPr>
          <w:rFonts w:hint="eastAsia"/>
        </w:rPr>
      </w:pPr>
    </w:p>
    <w:p w14:paraId="3EEA95D2" w14:textId="77777777" w:rsidR="003929B0" w:rsidRDefault="003929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6FA5D8" w14:textId="0F39FEA4" w:rsidR="00C06072" w:rsidRDefault="00C06072"/>
    <w:sectPr w:rsidR="00C06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72"/>
    <w:rsid w:val="003929B0"/>
    <w:rsid w:val="00613040"/>
    <w:rsid w:val="00C0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740F2-1C4B-4FD0-8C43-D24F96FB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0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0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0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0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0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0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0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0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0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0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0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0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0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0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0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0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0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0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0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0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0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0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0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2025-06-30T14:11:00Z</dcterms:created>
  <dcterms:modified xsi:type="dcterms:W3CDTF">2025-06-30T14:11:00Z</dcterms:modified>
</cp:coreProperties>
</file>