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87859" w14:textId="77777777" w:rsidR="00526FD0" w:rsidRDefault="00526FD0">
      <w:pPr>
        <w:rPr>
          <w:rFonts w:hint="eastAsia"/>
        </w:rPr>
      </w:pPr>
      <w:r>
        <w:rPr>
          <w:rFonts w:hint="eastAsia"/>
        </w:rPr>
        <w:t>阻的的拼音</w:t>
      </w:r>
    </w:p>
    <w:p w14:paraId="2EBE18D8" w14:textId="77777777" w:rsidR="00526FD0" w:rsidRDefault="00526FD0">
      <w:pPr>
        <w:rPr>
          <w:rFonts w:hint="eastAsia"/>
        </w:rPr>
      </w:pPr>
      <w:r>
        <w:rPr>
          <w:rFonts w:hint="eastAsia"/>
        </w:rPr>
        <w:t>“阻”字的拼音是“zǔ”，属于汉语普通话中的一个单音节词。在汉语拼音系统中，“阻”位于声母“z”和韵母“u”结合而成，发音时舌尖需轻触上前齿，形成一定的阻碍，然后发出声音。这种发音方式使得“阻”带有一种独特的音韵美，也反映了汉语拼音设计的科学性和合理性。</w:t>
      </w:r>
    </w:p>
    <w:p w14:paraId="24980F52" w14:textId="77777777" w:rsidR="00526FD0" w:rsidRDefault="00526FD0">
      <w:pPr>
        <w:rPr>
          <w:rFonts w:hint="eastAsia"/>
        </w:rPr>
      </w:pPr>
    </w:p>
    <w:p w14:paraId="5AE19356" w14:textId="77777777" w:rsidR="00526FD0" w:rsidRDefault="00526FD0">
      <w:pPr>
        <w:rPr>
          <w:rFonts w:hint="eastAsia"/>
        </w:rPr>
      </w:pPr>
    </w:p>
    <w:p w14:paraId="58517D55" w14:textId="77777777" w:rsidR="00526FD0" w:rsidRDefault="00526FD0">
      <w:pPr>
        <w:rPr>
          <w:rFonts w:hint="eastAsia"/>
        </w:rPr>
      </w:pPr>
      <w:r>
        <w:rPr>
          <w:rFonts w:hint="eastAsia"/>
        </w:rPr>
        <w:t>含义与用法</w:t>
      </w:r>
    </w:p>
    <w:p w14:paraId="412F12B2" w14:textId="77777777" w:rsidR="00526FD0" w:rsidRDefault="00526FD0">
      <w:pPr>
        <w:rPr>
          <w:rFonts w:hint="eastAsia"/>
        </w:rPr>
      </w:pPr>
      <w:r>
        <w:rPr>
          <w:rFonts w:hint="eastAsia"/>
        </w:rPr>
        <w:t>“阻”的基本含义是指障碍、阻挡或使停止前进等。例如，在日常生活中我们常说“阻力”，指的是妨碍物体运动的力量；又如“阻止”，意味着采取措施防止某事发生。“阻”还可以引申为困难、麻烦的意思，如“险阻”，指路途艰难险恶。这些用法不仅丰富了“阻”字的内涵，也使其在表达上具有了更多的灵活性和准确性。</w:t>
      </w:r>
    </w:p>
    <w:p w14:paraId="307FAEFB" w14:textId="77777777" w:rsidR="00526FD0" w:rsidRDefault="00526FD0">
      <w:pPr>
        <w:rPr>
          <w:rFonts w:hint="eastAsia"/>
        </w:rPr>
      </w:pPr>
    </w:p>
    <w:p w14:paraId="1FAF1FCD" w14:textId="77777777" w:rsidR="00526FD0" w:rsidRDefault="00526FD0">
      <w:pPr>
        <w:rPr>
          <w:rFonts w:hint="eastAsia"/>
        </w:rPr>
      </w:pPr>
    </w:p>
    <w:p w14:paraId="3721931D" w14:textId="77777777" w:rsidR="00526FD0" w:rsidRDefault="00526FD0">
      <w:pPr>
        <w:rPr>
          <w:rFonts w:hint="eastAsia"/>
        </w:rPr>
      </w:pPr>
      <w:r>
        <w:rPr>
          <w:rFonts w:hint="eastAsia"/>
        </w:rPr>
        <w:t>文化背景中的“阻”</w:t>
      </w:r>
    </w:p>
    <w:p w14:paraId="3D67AC86" w14:textId="77777777" w:rsidR="00526FD0" w:rsidRDefault="00526FD0">
      <w:pPr>
        <w:rPr>
          <w:rFonts w:hint="eastAsia"/>
        </w:rPr>
      </w:pPr>
      <w:r>
        <w:rPr>
          <w:rFonts w:hint="eastAsia"/>
        </w:rPr>
        <w:t>在中国传统文化中，“阻”字也有着重要的地位。古代文人墨客常用“阻”来表达旅途中的艰辛或是追求理想道路上遇到的重重困难。比如，唐代诗人王维在其诗作中就曾写道：“行到水穷处，坐看云起时”，这里的意境虽然豁达，但也不难看出诗人所经历的种种“阻”。通过这样的文学作品，“阻”字被赋予了更深的文化意义和情感价值。</w:t>
      </w:r>
    </w:p>
    <w:p w14:paraId="6AB105CF" w14:textId="77777777" w:rsidR="00526FD0" w:rsidRDefault="00526FD0">
      <w:pPr>
        <w:rPr>
          <w:rFonts w:hint="eastAsia"/>
        </w:rPr>
      </w:pPr>
    </w:p>
    <w:p w14:paraId="320D7008" w14:textId="77777777" w:rsidR="00526FD0" w:rsidRDefault="00526FD0">
      <w:pPr>
        <w:rPr>
          <w:rFonts w:hint="eastAsia"/>
        </w:rPr>
      </w:pPr>
    </w:p>
    <w:p w14:paraId="4DA1D90D" w14:textId="77777777" w:rsidR="00526FD0" w:rsidRDefault="00526FD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F785412" w14:textId="77777777" w:rsidR="00526FD0" w:rsidRDefault="00526FD0">
      <w:pPr>
        <w:rPr>
          <w:rFonts w:hint="eastAsia"/>
        </w:rPr>
      </w:pPr>
      <w:r>
        <w:rPr>
          <w:rFonts w:hint="eastAsia"/>
        </w:rPr>
        <w:t>在现代社会，“阻”字的应用场景更加广泛。无论是科技领域中的技术难题，还是人际交往中的沟通障碍，都可以看到“阻”的影子。比如，在信息技术领域，网络安全常常面临各种攻击手段的“阻击”，需要技术人员不断升级防护措施。而在个人成长过程中，人们也会遭遇来自外部环境和个人心理上的“阻碍”，如何克服这些“阻”，成为许多人探索的方向。</w:t>
      </w:r>
    </w:p>
    <w:p w14:paraId="35FBAB6E" w14:textId="77777777" w:rsidR="00526FD0" w:rsidRDefault="00526FD0">
      <w:pPr>
        <w:rPr>
          <w:rFonts w:hint="eastAsia"/>
        </w:rPr>
      </w:pPr>
    </w:p>
    <w:p w14:paraId="10F114B0" w14:textId="77777777" w:rsidR="00526FD0" w:rsidRDefault="00526FD0">
      <w:pPr>
        <w:rPr>
          <w:rFonts w:hint="eastAsia"/>
        </w:rPr>
      </w:pPr>
    </w:p>
    <w:p w14:paraId="7A2D4F2D" w14:textId="77777777" w:rsidR="00526FD0" w:rsidRDefault="00526FD0">
      <w:pPr>
        <w:rPr>
          <w:rFonts w:hint="eastAsia"/>
        </w:rPr>
      </w:pPr>
      <w:r>
        <w:rPr>
          <w:rFonts w:hint="eastAsia"/>
        </w:rPr>
        <w:t>最后的总结</w:t>
      </w:r>
    </w:p>
    <w:p w14:paraId="3156C0BF" w14:textId="77777777" w:rsidR="00526FD0" w:rsidRDefault="00526FD0">
      <w:pPr>
        <w:rPr>
          <w:rFonts w:hint="eastAsia"/>
        </w:rPr>
      </w:pPr>
      <w:r>
        <w:rPr>
          <w:rFonts w:hint="eastAsia"/>
        </w:rPr>
        <w:t>“阻”的拼音虽简单，但它背后蕴含的意义却十分丰富。从基础的语言学习到深层次的文化理解，再到现代生活的方方面面，“阻”都扮演着不可或缺的角色。通过了解“阻”的发音、含义及其文化背景，我们可以更好地把握这个汉字，并从中汲取智慧，以更加积极的态度面对生活中的各种挑战。</w:t>
      </w:r>
    </w:p>
    <w:p w14:paraId="28E82408" w14:textId="77777777" w:rsidR="00526FD0" w:rsidRDefault="00526FD0">
      <w:pPr>
        <w:rPr>
          <w:rFonts w:hint="eastAsia"/>
        </w:rPr>
      </w:pPr>
    </w:p>
    <w:p w14:paraId="5D40E678" w14:textId="77777777" w:rsidR="00526FD0" w:rsidRDefault="00526F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901B9" w14:textId="6CBB01CC" w:rsidR="00787D14" w:rsidRDefault="00787D14"/>
    <w:sectPr w:rsidR="00787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14"/>
    <w:rsid w:val="00526FD0"/>
    <w:rsid w:val="00613040"/>
    <w:rsid w:val="0078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ECC42-F3E5-4756-8A2E-D223D17A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2025-06-30T14:11:00Z</dcterms:created>
  <dcterms:modified xsi:type="dcterms:W3CDTF">2025-06-30T14:11:00Z</dcterms:modified>
</cp:coreProperties>
</file>