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FA055" w14:textId="77777777" w:rsidR="00B74CB7" w:rsidRDefault="00B74CB7">
      <w:pPr>
        <w:rPr>
          <w:rFonts w:hint="eastAsia"/>
        </w:rPr>
      </w:pPr>
      <w:r>
        <w:rPr>
          <w:rFonts w:hint="eastAsia"/>
        </w:rPr>
        <w:t>阻的拼音部首和组词是什么</w:t>
      </w:r>
    </w:p>
    <w:p w14:paraId="5A042338" w14:textId="77777777" w:rsidR="00B74CB7" w:rsidRDefault="00B74CB7">
      <w:pPr>
        <w:rPr>
          <w:rFonts w:hint="eastAsia"/>
        </w:rPr>
      </w:pPr>
    </w:p>
    <w:p w14:paraId="710A5E43" w14:textId="77777777" w:rsidR="00B74CB7" w:rsidRDefault="00B74CB7">
      <w:pPr>
        <w:rPr>
          <w:rFonts w:hint="eastAsia"/>
        </w:rPr>
      </w:pPr>
      <w:r>
        <w:rPr>
          <w:rFonts w:hint="eastAsia"/>
        </w:rPr>
        <w:t>“阻”是一个常见的汉字，广泛用于现代汉语中。它的拼音是“zǔ”，属于第三声。这个字在书写和理解上都具有一定的代表性，尤其是在学习汉字结构和用法时，了解其部首、读音以及常见组词是非常有帮助的。</w:t>
      </w:r>
    </w:p>
    <w:p w14:paraId="65333C85" w14:textId="77777777" w:rsidR="00B74CB7" w:rsidRDefault="00B74CB7">
      <w:pPr>
        <w:rPr>
          <w:rFonts w:hint="eastAsia"/>
        </w:rPr>
      </w:pPr>
    </w:p>
    <w:p w14:paraId="65C0742F" w14:textId="77777777" w:rsidR="00B74CB7" w:rsidRDefault="00B74CB7">
      <w:pPr>
        <w:rPr>
          <w:rFonts w:hint="eastAsia"/>
        </w:rPr>
      </w:pPr>
    </w:p>
    <w:p w14:paraId="6FB2549E" w14:textId="77777777" w:rsidR="00B74CB7" w:rsidRDefault="00B74CB7">
      <w:pPr>
        <w:rPr>
          <w:rFonts w:hint="eastAsia"/>
        </w:rPr>
      </w:pPr>
      <w:r>
        <w:rPr>
          <w:rFonts w:hint="eastAsia"/>
        </w:rPr>
        <w:t>“阻”的部首分析</w:t>
      </w:r>
    </w:p>
    <w:p w14:paraId="70AB2D00" w14:textId="77777777" w:rsidR="00B74CB7" w:rsidRDefault="00B74CB7">
      <w:pPr>
        <w:rPr>
          <w:rFonts w:hint="eastAsia"/>
        </w:rPr>
      </w:pPr>
    </w:p>
    <w:p w14:paraId="181DD7AF" w14:textId="77777777" w:rsidR="00B74CB7" w:rsidRDefault="00B74CB7">
      <w:pPr>
        <w:rPr>
          <w:rFonts w:hint="eastAsia"/>
        </w:rPr>
      </w:pPr>
      <w:r>
        <w:rPr>
          <w:rFonts w:hint="eastAsia"/>
        </w:rPr>
        <w:t>从结构上看，“阻”字由左右两部分组成，左边是“阝”旁，也称为双耳旁，右边则是“且”字。根据汉字的构形规律，“阝”作为部首通常与地形、位置或障碍有关。因此，“阻”的本义就是指“阻碍”、“阻挡”。在《现代汉语词典》中，“阝”也被列为“阻”的标准部首，它不仅决定了该字的意义范畴，也在查字典时提供了分类依据。</w:t>
      </w:r>
    </w:p>
    <w:p w14:paraId="1EDA5449" w14:textId="77777777" w:rsidR="00B74CB7" w:rsidRDefault="00B74CB7">
      <w:pPr>
        <w:rPr>
          <w:rFonts w:hint="eastAsia"/>
        </w:rPr>
      </w:pPr>
    </w:p>
    <w:p w14:paraId="0D876F7D" w14:textId="77777777" w:rsidR="00B74CB7" w:rsidRDefault="00B74CB7">
      <w:pPr>
        <w:rPr>
          <w:rFonts w:hint="eastAsia"/>
        </w:rPr>
      </w:pPr>
    </w:p>
    <w:p w14:paraId="0E8D03C0" w14:textId="77777777" w:rsidR="00B74CB7" w:rsidRDefault="00B74CB7">
      <w:pPr>
        <w:rPr>
          <w:rFonts w:hint="eastAsia"/>
        </w:rPr>
      </w:pPr>
      <w:r>
        <w:rPr>
          <w:rFonts w:hint="eastAsia"/>
        </w:rPr>
        <w:t>“阻”的读音和基本含义</w:t>
      </w:r>
    </w:p>
    <w:p w14:paraId="6738A529" w14:textId="77777777" w:rsidR="00B74CB7" w:rsidRDefault="00B74CB7">
      <w:pPr>
        <w:rPr>
          <w:rFonts w:hint="eastAsia"/>
        </w:rPr>
      </w:pPr>
    </w:p>
    <w:p w14:paraId="3F214206" w14:textId="77777777" w:rsidR="00B74CB7" w:rsidRDefault="00B74CB7">
      <w:pPr>
        <w:rPr>
          <w:rFonts w:hint="eastAsia"/>
        </w:rPr>
      </w:pPr>
      <w:r>
        <w:rPr>
          <w:rFonts w:hint="eastAsia"/>
        </w:rPr>
        <w:t>“阻”的普通话拼音为“zǔ”，发音清晰有力。作为一个动词，它的基本意思是阻止、妨碍或难以通行。例如，在日常生活中我们常说“阻拦”、“阻碍”、“阻力”等词语，都是围绕这一核心意义展开的。“阻”也可以引申为心理层面的障碍，如“阻隔”、“阻挠”等，表示某种无形的隔阂或干扰。</w:t>
      </w:r>
    </w:p>
    <w:p w14:paraId="565A9AE1" w14:textId="77777777" w:rsidR="00B74CB7" w:rsidRDefault="00B74CB7">
      <w:pPr>
        <w:rPr>
          <w:rFonts w:hint="eastAsia"/>
        </w:rPr>
      </w:pPr>
    </w:p>
    <w:p w14:paraId="7BDB9143" w14:textId="77777777" w:rsidR="00B74CB7" w:rsidRDefault="00B74CB7">
      <w:pPr>
        <w:rPr>
          <w:rFonts w:hint="eastAsia"/>
        </w:rPr>
      </w:pPr>
    </w:p>
    <w:p w14:paraId="64ADB56A" w14:textId="77777777" w:rsidR="00B74CB7" w:rsidRDefault="00B74CB7">
      <w:pPr>
        <w:rPr>
          <w:rFonts w:hint="eastAsia"/>
        </w:rPr>
      </w:pPr>
      <w:r>
        <w:rPr>
          <w:rFonts w:hint="eastAsia"/>
        </w:rPr>
        <w:t>“阻”的常见组词</w:t>
      </w:r>
    </w:p>
    <w:p w14:paraId="13CBF394" w14:textId="77777777" w:rsidR="00B74CB7" w:rsidRDefault="00B74CB7">
      <w:pPr>
        <w:rPr>
          <w:rFonts w:hint="eastAsia"/>
        </w:rPr>
      </w:pPr>
    </w:p>
    <w:p w14:paraId="68A47985" w14:textId="77777777" w:rsidR="00B74CB7" w:rsidRDefault="00B74CB7">
      <w:pPr>
        <w:rPr>
          <w:rFonts w:hint="eastAsia"/>
        </w:rPr>
      </w:pPr>
      <w:r>
        <w:rPr>
          <w:rFonts w:hint="eastAsia"/>
        </w:rPr>
        <w:t>“阻”字可以与其他汉字组合成多个常用词汇，丰富了语言表达。例如，“阻止”表示制止某事发生；“阻碍”强调对事物发展的不利影响；“阻击”常用于军事或比赛中的拦截行为；“阻断”则意味着彻底切断联系或通道。还有一些较为书面化的词汇，如“阻塞”、“阻扰”、“阻险”等，也常见于正式场合或文学作品中。</w:t>
      </w:r>
    </w:p>
    <w:p w14:paraId="3422F6AD" w14:textId="77777777" w:rsidR="00B74CB7" w:rsidRDefault="00B74CB7">
      <w:pPr>
        <w:rPr>
          <w:rFonts w:hint="eastAsia"/>
        </w:rPr>
      </w:pPr>
    </w:p>
    <w:p w14:paraId="7EB5D384" w14:textId="77777777" w:rsidR="00B74CB7" w:rsidRDefault="00B74CB7">
      <w:pPr>
        <w:rPr>
          <w:rFonts w:hint="eastAsia"/>
        </w:rPr>
      </w:pPr>
    </w:p>
    <w:p w14:paraId="7AEA3B34" w14:textId="77777777" w:rsidR="00B74CB7" w:rsidRDefault="00B74CB7">
      <w:pPr>
        <w:rPr>
          <w:rFonts w:hint="eastAsia"/>
        </w:rPr>
      </w:pPr>
      <w:r>
        <w:rPr>
          <w:rFonts w:hint="eastAsia"/>
        </w:rPr>
        <w:t>最后的总结</w:t>
      </w:r>
    </w:p>
    <w:p w14:paraId="79D33815" w14:textId="77777777" w:rsidR="00B74CB7" w:rsidRDefault="00B74CB7">
      <w:pPr>
        <w:rPr>
          <w:rFonts w:hint="eastAsia"/>
        </w:rPr>
      </w:pPr>
    </w:p>
    <w:p w14:paraId="360D36D0" w14:textId="77777777" w:rsidR="00B74CB7" w:rsidRDefault="00B74CB7">
      <w:pPr>
        <w:rPr>
          <w:rFonts w:hint="eastAsia"/>
        </w:rPr>
      </w:pPr>
      <w:r>
        <w:rPr>
          <w:rFonts w:hint="eastAsia"/>
        </w:rPr>
        <w:t>通过对“阻”的拼音、部首及组词的学习，我们不仅可以更好地掌握这个字的使用方法，还能深入理解汉字构造的逻辑性。无论是在写作还是交流中，正确运用“阻”及其相关词汇，都能使语言更加准确、生动。</w:t>
      </w:r>
    </w:p>
    <w:p w14:paraId="7B9A34AB" w14:textId="77777777" w:rsidR="00B74CB7" w:rsidRDefault="00B74CB7">
      <w:pPr>
        <w:rPr>
          <w:rFonts w:hint="eastAsia"/>
        </w:rPr>
      </w:pPr>
    </w:p>
    <w:p w14:paraId="62C8A7CC" w14:textId="77777777" w:rsidR="00B74CB7" w:rsidRDefault="00B74C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7251E" w14:textId="65E379E8" w:rsidR="0098722D" w:rsidRDefault="0098722D"/>
    <w:sectPr w:rsidR="00987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2D"/>
    <w:rsid w:val="00613040"/>
    <w:rsid w:val="0098722D"/>
    <w:rsid w:val="00B7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293DF-76E4-4148-B7DB-EA20E942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2025-06-30T14:11:00Z</dcterms:modified>
</cp:coreProperties>
</file>