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2FC7" w14:textId="77777777" w:rsidR="003B1DE2" w:rsidRDefault="003B1DE2">
      <w:pPr>
        <w:rPr>
          <w:rFonts w:hint="eastAsia"/>
        </w:rPr>
      </w:pPr>
      <w:r>
        <w:rPr>
          <w:rFonts w:hint="eastAsia"/>
        </w:rPr>
        <w:t>阻的拼音词语有哪些字</w:t>
      </w:r>
    </w:p>
    <w:p w14:paraId="74474E0E" w14:textId="77777777" w:rsidR="003B1DE2" w:rsidRDefault="003B1DE2">
      <w:pPr>
        <w:rPr>
          <w:rFonts w:hint="eastAsia"/>
        </w:rPr>
      </w:pPr>
    </w:p>
    <w:p w14:paraId="4EFC05B7" w14:textId="77777777" w:rsidR="003B1DE2" w:rsidRDefault="003B1DE2">
      <w:pPr>
        <w:rPr>
          <w:rFonts w:hint="eastAsia"/>
        </w:rPr>
      </w:pPr>
      <w:r>
        <w:rPr>
          <w:rFonts w:hint="eastAsia"/>
        </w:rPr>
        <w:t>在汉语中，“阻”是一个常用的汉字，读音为“zǔ”，意思是阻碍、阻挡。围绕“阻”字可以组成许多常见的词语，这些词语在日常生活和书面表达中都较为常见。</w:t>
      </w:r>
    </w:p>
    <w:p w14:paraId="44DA11FE" w14:textId="77777777" w:rsidR="003B1DE2" w:rsidRDefault="003B1DE2">
      <w:pPr>
        <w:rPr>
          <w:rFonts w:hint="eastAsia"/>
        </w:rPr>
      </w:pPr>
    </w:p>
    <w:p w14:paraId="46501962" w14:textId="77777777" w:rsidR="003B1DE2" w:rsidRDefault="003B1DE2">
      <w:pPr>
        <w:rPr>
          <w:rFonts w:hint="eastAsia"/>
        </w:rPr>
      </w:pPr>
    </w:p>
    <w:p w14:paraId="075D3748" w14:textId="77777777" w:rsidR="003B1DE2" w:rsidRDefault="003B1DE2">
      <w:pPr>
        <w:rPr>
          <w:rFonts w:hint="eastAsia"/>
        </w:rPr>
      </w:pPr>
      <w:r>
        <w:rPr>
          <w:rFonts w:hint="eastAsia"/>
        </w:rPr>
        <w:t>常见词语举例</w:t>
      </w:r>
    </w:p>
    <w:p w14:paraId="108581DB" w14:textId="77777777" w:rsidR="003B1DE2" w:rsidRDefault="003B1DE2">
      <w:pPr>
        <w:rPr>
          <w:rFonts w:hint="eastAsia"/>
        </w:rPr>
      </w:pPr>
    </w:p>
    <w:p w14:paraId="06982B99" w14:textId="77777777" w:rsidR="003B1DE2" w:rsidRDefault="003B1DE2">
      <w:pPr>
        <w:rPr>
          <w:rFonts w:hint="eastAsia"/>
        </w:rPr>
      </w:pPr>
      <w:r>
        <w:rPr>
          <w:rFonts w:hint="eastAsia"/>
        </w:rPr>
        <w:t>以“阻”开头的词语有很多，例如“阻止”，表示制止某件事情的发生或进行；“阻碍”，指对事物发展或前进造成困难；“阻力”，指的是阻碍力量的存在；“阻挠”，形容故意设置障碍，干扰他人行动。</w:t>
      </w:r>
    </w:p>
    <w:p w14:paraId="5AC35542" w14:textId="77777777" w:rsidR="003B1DE2" w:rsidRDefault="003B1DE2">
      <w:pPr>
        <w:rPr>
          <w:rFonts w:hint="eastAsia"/>
        </w:rPr>
      </w:pPr>
    </w:p>
    <w:p w14:paraId="390E2D68" w14:textId="77777777" w:rsidR="003B1DE2" w:rsidRDefault="003B1DE2">
      <w:pPr>
        <w:rPr>
          <w:rFonts w:hint="eastAsia"/>
        </w:rPr>
      </w:pPr>
    </w:p>
    <w:p w14:paraId="00D4E9E4" w14:textId="77777777" w:rsidR="003B1DE2" w:rsidRDefault="003B1DE2">
      <w:pPr>
        <w:rPr>
          <w:rFonts w:hint="eastAsia"/>
        </w:rPr>
      </w:pPr>
      <w:r>
        <w:rPr>
          <w:rFonts w:hint="eastAsia"/>
        </w:rPr>
        <w:t>与“阻”相关的复合词</w:t>
      </w:r>
    </w:p>
    <w:p w14:paraId="1C1B31D8" w14:textId="77777777" w:rsidR="003B1DE2" w:rsidRDefault="003B1DE2">
      <w:pPr>
        <w:rPr>
          <w:rFonts w:hint="eastAsia"/>
        </w:rPr>
      </w:pPr>
    </w:p>
    <w:p w14:paraId="0F25627E" w14:textId="77777777" w:rsidR="003B1DE2" w:rsidRDefault="003B1DE2">
      <w:pPr>
        <w:rPr>
          <w:rFonts w:hint="eastAsia"/>
        </w:rPr>
      </w:pPr>
      <w:r>
        <w:rPr>
          <w:rFonts w:hint="eastAsia"/>
        </w:rPr>
        <w:t>除了上述常见词语外，还有一些由“阻”组成的复合词，如“阻击”，用于描述在战争或竞争中设法拦截对方；“阻隔”，意为使彼此不能相通或联系；“阻断”，意思是非常明确地切断某种联系或过程；“阻险”，则多用于形容地形复杂、难以通行的地方。</w:t>
      </w:r>
    </w:p>
    <w:p w14:paraId="406A470B" w14:textId="77777777" w:rsidR="003B1DE2" w:rsidRDefault="003B1DE2">
      <w:pPr>
        <w:rPr>
          <w:rFonts w:hint="eastAsia"/>
        </w:rPr>
      </w:pPr>
    </w:p>
    <w:p w14:paraId="1A75366A" w14:textId="77777777" w:rsidR="003B1DE2" w:rsidRDefault="003B1DE2">
      <w:pPr>
        <w:rPr>
          <w:rFonts w:hint="eastAsia"/>
        </w:rPr>
      </w:pPr>
    </w:p>
    <w:p w14:paraId="4EA0394D" w14:textId="77777777" w:rsidR="003B1DE2" w:rsidRDefault="003B1DE2">
      <w:pPr>
        <w:rPr>
          <w:rFonts w:hint="eastAsia"/>
        </w:rPr>
      </w:pPr>
      <w:r>
        <w:rPr>
          <w:rFonts w:hint="eastAsia"/>
        </w:rPr>
        <w:t>含有“阻”的成语</w:t>
      </w:r>
    </w:p>
    <w:p w14:paraId="1E84B645" w14:textId="77777777" w:rsidR="003B1DE2" w:rsidRDefault="003B1DE2">
      <w:pPr>
        <w:rPr>
          <w:rFonts w:hint="eastAsia"/>
        </w:rPr>
      </w:pPr>
    </w:p>
    <w:p w14:paraId="1D7275C9" w14:textId="77777777" w:rsidR="003B1DE2" w:rsidRDefault="003B1DE2">
      <w:pPr>
        <w:rPr>
          <w:rFonts w:hint="eastAsia"/>
        </w:rPr>
      </w:pPr>
      <w:r>
        <w:rPr>
          <w:rFonts w:hint="eastAsia"/>
        </w:rPr>
        <w:t>虽然直接包含“阻”字的成语不多，但也有几个较为典型的例子，比如“一夫当关，万夫莫阻”，形容地势险要，一个人把守关口，上万人也难以攻破；再如“无阻无碍”，用来形容非常顺利，没有任何障碍。</w:t>
      </w:r>
    </w:p>
    <w:p w14:paraId="3FF936B9" w14:textId="77777777" w:rsidR="003B1DE2" w:rsidRDefault="003B1DE2">
      <w:pPr>
        <w:rPr>
          <w:rFonts w:hint="eastAsia"/>
        </w:rPr>
      </w:pPr>
    </w:p>
    <w:p w14:paraId="7DE884E5" w14:textId="77777777" w:rsidR="003B1DE2" w:rsidRDefault="003B1DE2">
      <w:pPr>
        <w:rPr>
          <w:rFonts w:hint="eastAsia"/>
        </w:rPr>
      </w:pPr>
    </w:p>
    <w:p w14:paraId="7F4DE85A" w14:textId="77777777" w:rsidR="003B1DE2" w:rsidRDefault="003B1DE2">
      <w:pPr>
        <w:rPr>
          <w:rFonts w:hint="eastAsia"/>
        </w:rPr>
      </w:pPr>
      <w:r>
        <w:rPr>
          <w:rFonts w:hint="eastAsia"/>
        </w:rPr>
        <w:t>最后的总结</w:t>
      </w:r>
    </w:p>
    <w:p w14:paraId="73A951B7" w14:textId="77777777" w:rsidR="003B1DE2" w:rsidRDefault="003B1DE2">
      <w:pPr>
        <w:rPr>
          <w:rFonts w:hint="eastAsia"/>
        </w:rPr>
      </w:pPr>
    </w:p>
    <w:p w14:paraId="06A8C214" w14:textId="77777777" w:rsidR="003B1DE2" w:rsidRDefault="003B1DE2">
      <w:pPr>
        <w:rPr>
          <w:rFonts w:hint="eastAsia"/>
        </w:rPr>
      </w:pPr>
      <w:r>
        <w:rPr>
          <w:rFonts w:hint="eastAsia"/>
        </w:rPr>
        <w:t>通过以上介绍可以看出，“阻”这个字在汉语中具有较强的表达能力，能够准确传达出“妨碍”“阻挡”等含义。无论是日常交流还是正式写作，掌握一些与“阻”相关的词语，都能帮助我们更精准地表达思想和观点。</w:t>
      </w:r>
    </w:p>
    <w:p w14:paraId="52821806" w14:textId="77777777" w:rsidR="003B1DE2" w:rsidRDefault="003B1DE2">
      <w:pPr>
        <w:rPr>
          <w:rFonts w:hint="eastAsia"/>
        </w:rPr>
      </w:pPr>
    </w:p>
    <w:p w14:paraId="379C9024" w14:textId="77777777" w:rsidR="003B1DE2" w:rsidRDefault="003B1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4764E" w14:textId="63E086B4" w:rsidR="00550D75" w:rsidRDefault="00550D75"/>
    <w:sectPr w:rsidR="0055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75"/>
    <w:rsid w:val="003B1DE2"/>
    <w:rsid w:val="00550D7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E3C8-9D97-47C2-9E76-465D978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