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30AE" w14:textId="77777777" w:rsidR="007021E1" w:rsidRDefault="007021E1">
      <w:pPr>
        <w:rPr>
          <w:rFonts w:hint="eastAsia"/>
        </w:rPr>
      </w:pPr>
      <w:r>
        <w:rPr>
          <w:rFonts w:hint="eastAsia"/>
        </w:rPr>
        <w:t>阻的拼音组词部首怎么写的</w:t>
      </w:r>
    </w:p>
    <w:p w14:paraId="10ABE777" w14:textId="77777777" w:rsidR="007021E1" w:rsidRDefault="007021E1">
      <w:pPr>
        <w:rPr>
          <w:rFonts w:hint="eastAsia"/>
        </w:rPr>
      </w:pPr>
    </w:p>
    <w:p w14:paraId="583789D0" w14:textId="77777777" w:rsidR="007021E1" w:rsidRDefault="007021E1">
      <w:pPr>
        <w:rPr>
          <w:rFonts w:hint="eastAsia"/>
        </w:rPr>
      </w:pPr>
      <w:r>
        <w:rPr>
          <w:rFonts w:hint="eastAsia"/>
        </w:rPr>
        <w:t>“阻”字在汉语中是一个常见的汉字，其拼音为“zǔ”。了解“阻”的结构、部首以及相关组词，有助于更好地掌握这个字的使用方法。从字形结构来看，“阻”由左右两个部分组成，左边是“阝”旁，也就是耳刀旁，右边是“且”字。因此，“阻”的部首是“阝”，这也是它作为形声字的一部分。</w:t>
      </w:r>
    </w:p>
    <w:p w14:paraId="7CBA4D0B" w14:textId="77777777" w:rsidR="007021E1" w:rsidRDefault="007021E1">
      <w:pPr>
        <w:rPr>
          <w:rFonts w:hint="eastAsia"/>
        </w:rPr>
      </w:pPr>
    </w:p>
    <w:p w14:paraId="09A88801" w14:textId="77777777" w:rsidR="007021E1" w:rsidRDefault="007021E1">
      <w:pPr>
        <w:rPr>
          <w:rFonts w:hint="eastAsia"/>
        </w:rPr>
      </w:pPr>
    </w:p>
    <w:p w14:paraId="4F10DA90" w14:textId="77777777" w:rsidR="007021E1" w:rsidRDefault="007021E1">
      <w:pPr>
        <w:rPr>
          <w:rFonts w:hint="eastAsia"/>
        </w:rPr>
      </w:pPr>
      <w:r>
        <w:rPr>
          <w:rFonts w:hint="eastAsia"/>
        </w:rPr>
        <w:t>“阻”的基本含义与用法</w:t>
      </w:r>
    </w:p>
    <w:p w14:paraId="40858DC7" w14:textId="77777777" w:rsidR="007021E1" w:rsidRDefault="007021E1">
      <w:pPr>
        <w:rPr>
          <w:rFonts w:hint="eastAsia"/>
        </w:rPr>
      </w:pPr>
    </w:p>
    <w:p w14:paraId="7F2A4E9B" w14:textId="77777777" w:rsidR="007021E1" w:rsidRDefault="007021E1">
      <w:pPr>
        <w:rPr>
          <w:rFonts w:hint="eastAsia"/>
        </w:rPr>
      </w:pPr>
      <w:r>
        <w:rPr>
          <w:rFonts w:hint="eastAsia"/>
        </w:rPr>
        <w:t>“阻”字的基本意思是阻挡、阻碍，表示某人或某事对另一方的前进或进行造成困难或妨碍。例如：“阻止”、“阻力”、“阻碍”等词语都体现了这一核心含义。它既可以作动词使用，也可以作名词使用，适用范围广泛。</w:t>
      </w:r>
    </w:p>
    <w:p w14:paraId="1E313DA6" w14:textId="77777777" w:rsidR="007021E1" w:rsidRDefault="007021E1">
      <w:pPr>
        <w:rPr>
          <w:rFonts w:hint="eastAsia"/>
        </w:rPr>
      </w:pPr>
    </w:p>
    <w:p w14:paraId="1FE198F9" w14:textId="77777777" w:rsidR="007021E1" w:rsidRDefault="007021E1">
      <w:pPr>
        <w:rPr>
          <w:rFonts w:hint="eastAsia"/>
        </w:rPr>
      </w:pPr>
    </w:p>
    <w:p w14:paraId="699E4988" w14:textId="77777777" w:rsidR="007021E1" w:rsidRDefault="007021E1">
      <w:pPr>
        <w:rPr>
          <w:rFonts w:hint="eastAsia"/>
        </w:rPr>
      </w:pPr>
      <w:r>
        <w:rPr>
          <w:rFonts w:hint="eastAsia"/>
        </w:rPr>
        <w:t>“阻”的常见组词</w:t>
      </w:r>
    </w:p>
    <w:p w14:paraId="29A8EDED" w14:textId="77777777" w:rsidR="007021E1" w:rsidRDefault="007021E1">
      <w:pPr>
        <w:rPr>
          <w:rFonts w:hint="eastAsia"/>
        </w:rPr>
      </w:pPr>
    </w:p>
    <w:p w14:paraId="64F8973A" w14:textId="77777777" w:rsidR="007021E1" w:rsidRDefault="007021E1">
      <w:pPr>
        <w:rPr>
          <w:rFonts w:hint="eastAsia"/>
        </w:rPr>
      </w:pPr>
      <w:r>
        <w:rPr>
          <w:rFonts w:hint="eastAsia"/>
        </w:rPr>
        <w:t>围绕“阻”字可以组成许多常用词汇，如“阻止”、“阻碍”、“阻力”、“阻挠”、“阻断”、“阻隔”、“阻塞”等。这些词语在日常生活和书面表达中都非常常见，尤其在描述事物发展受阻或人为干预时经常出现。</w:t>
      </w:r>
    </w:p>
    <w:p w14:paraId="1D19E275" w14:textId="77777777" w:rsidR="007021E1" w:rsidRDefault="007021E1">
      <w:pPr>
        <w:rPr>
          <w:rFonts w:hint="eastAsia"/>
        </w:rPr>
      </w:pPr>
    </w:p>
    <w:p w14:paraId="04E89230" w14:textId="77777777" w:rsidR="007021E1" w:rsidRDefault="007021E1">
      <w:pPr>
        <w:rPr>
          <w:rFonts w:hint="eastAsia"/>
        </w:rPr>
      </w:pPr>
    </w:p>
    <w:p w14:paraId="61335DDA" w14:textId="77777777" w:rsidR="007021E1" w:rsidRDefault="007021E1">
      <w:pPr>
        <w:rPr>
          <w:rFonts w:hint="eastAsia"/>
        </w:rPr>
      </w:pPr>
      <w:r>
        <w:rPr>
          <w:rFonts w:hint="eastAsia"/>
        </w:rPr>
        <w:t>“阻”在句子中的应用示例</w:t>
      </w:r>
    </w:p>
    <w:p w14:paraId="5DF62E0F" w14:textId="77777777" w:rsidR="007021E1" w:rsidRDefault="007021E1">
      <w:pPr>
        <w:rPr>
          <w:rFonts w:hint="eastAsia"/>
        </w:rPr>
      </w:pPr>
    </w:p>
    <w:p w14:paraId="513876EB" w14:textId="77777777" w:rsidR="007021E1" w:rsidRDefault="007021E1">
      <w:pPr>
        <w:rPr>
          <w:rFonts w:hint="eastAsia"/>
        </w:rPr>
      </w:pPr>
      <w:r>
        <w:rPr>
          <w:rFonts w:hint="eastAsia"/>
        </w:rPr>
        <w:t>为了更好地理解“阻”的用法，我们可以看几个句子实例。例如：“他试图阻止这场冲突的发生。”这句话中的“阻止”表示防止某事发生；再如：“交通堵塞是我们每天都要面对的问题。”这里的“阻塞”指的是道路不通畅。通过这些例子，我们可以更清楚地理解“阻”字在不同语境下的运用。</w:t>
      </w:r>
    </w:p>
    <w:p w14:paraId="1DC88DAD" w14:textId="77777777" w:rsidR="007021E1" w:rsidRDefault="007021E1">
      <w:pPr>
        <w:rPr>
          <w:rFonts w:hint="eastAsia"/>
        </w:rPr>
      </w:pPr>
    </w:p>
    <w:p w14:paraId="5E565E70" w14:textId="77777777" w:rsidR="007021E1" w:rsidRDefault="007021E1">
      <w:pPr>
        <w:rPr>
          <w:rFonts w:hint="eastAsia"/>
        </w:rPr>
      </w:pPr>
    </w:p>
    <w:p w14:paraId="5306EAA0" w14:textId="77777777" w:rsidR="007021E1" w:rsidRDefault="007021E1">
      <w:pPr>
        <w:rPr>
          <w:rFonts w:hint="eastAsia"/>
        </w:rPr>
      </w:pPr>
      <w:r>
        <w:rPr>
          <w:rFonts w:hint="eastAsia"/>
        </w:rPr>
        <w:t>最后的总结</w:t>
      </w:r>
    </w:p>
    <w:p w14:paraId="53950E0D" w14:textId="77777777" w:rsidR="007021E1" w:rsidRDefault="007021E1">
      <w:pPr>
        <w:rPr>
          <w:rFonts w:hint="eastAsia"/>
        </w:rPr>
      </w:pPr>
    </w:p>
    <w:p w14:paraId="41E020B0" w14:textId="77777777" w:rsidR="007021E1" w:rsidRDefault="007021E1">
      <w:pPr>
        <w:rPr>
          <w:rFonts w:hint="eastAsia"/>
        </w:rPr>
      </w:pPr>
      <w:r>
        <w:rPr>
          <w:rFonts w:hint="eastAsia"/>
        </w:rPr>
        <w:t>“阻”字的拼音是“zǔ”，部首为“阝”，属于左右结构。掌握它的基本含义和常见组词，有助于我们在日常交流和写作中更加灵活地使用这个字。无论是口语还是书面语，正确理解和运用“阻”都能提升语言表达的准确性和丰富性。</w:t>
      </w:r>
    </w:p>
    <w:p w14:paraId="5B6DF97B" w14:textId="77777777" w:rsidR="007021E1" w:rsidRDefault="007021E1">
      <w:pPr>
        <w:rPr>
          <w:rFonts w:hint="eastAsia"/>
        </w:rPr>
      </w:pPr>
    </w:p>
    <w:p w14:paraId="5DC2B3AD" w14:textId="77777777" w:rsidR="007021E1" w:rsidRDefault="00702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12AB8" w14:textId="2508CD8F" w:rsidR="00160053" w:rsidRDefault="00160053"/>
    <w:sectPr w:rsidR="0016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53"/>
    <w:rsid w:val="00160053"/>
    <w:rsid w:val="00613040"/>
    <w:rsid w:val="007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21E4-AF2E-41FE-99AF-5F4C7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