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DCBB" w14:textId="77777777" w:rsidR="00A86031" w:rsidRDefault="00A86031">
      <w:pPr>
        <w:rPr>
          <w:rFonts w:hint="eastAsia"/>
        </w:rPr>
      </w:pPr>
      <w:r>
        <w:rPr>
          <w:rFonts w:hint="eastAsia"/>
        </w:rPr>
        <w:t>阻的拼音组词部首怎么写</w:t>
      </w:r>
    </w:p>
    <w:p w14:paraId="027F7BC6" w14:textId="77777777" w:rsidR="00A86031" w:rsidRDefault="00A86031">
      <w:pPr>
        <w:rPr>
          <w:rFonts w:hint="eastAsia"/>
        </w:rPr>
      </w:pPr>
    </w:p>
    <w:p w14:paraId="1BCC659B" w14:textId="77777777" w:rsidR="00A86031" w:rsidRDefault="00A86031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的基本含义是妨碍、阻挡，比如“阻止”、“阻碍”等词语都体现了这一意思。在学习汉字的过程中，了解一个字的结构、拼音、组词以及部首是非常重要的，这有助于我们更好地掌握和运用这个字。</w:t>
      </w:r>
    </w:p>
    <w:p w14:paraId="637D7F27" w14:textId="77777777" w:rsidR="00A86031" w:rsidRDefault="00A86031">
      <w:pPr>
        <w:rPr>
          <w:rFonts w:hint="eastAsia"/>
        </w:rPr>
      </w:pPr>
    </w:p>
    <w:p w14:paraId="3F13626E" w14:textId="77777777" w:rsidR="00A86031" w:rsidRDefault="00A86031">
      <w:pPr>
        <w:rPr>
          <w:rFonts w:hint="eastAsia"/>
        </w:rPr>
      </w:pPr>
    </w:p>
    <w:p w14:paraId="4296220F" w14:textId="77777777" w:rsidR="00A86031" w:rsidRDefault="00A86031">
      <w:pPr>
        <w:rPr>
          <w:rFonts w:hint="eastAsia"/>
        </w:rPr>
      </w:pPr>
      <w:r>
        <w:rPr>
          <w:rFonts w:hint="eastAsia"/>
        </w:rPr>
        <w:t>“阻”的结构与部首</w:t>
      </w:r>
    </w:p>
    <w:p w14:paraId="2AAC2AE7" w14:textId="77777777" w:rsidR="00A86031" w:rsidRDefault="00A86031">
      <w:pPr>
        <w:rPr>
          <w:rFonts w:hint="eastAsia"/>
        </w:rPr>
      </w:pPr>
    </w:p>
    <w:p w14:paraId="79A87D64" w14:textId="77777777" w:rsidR="00A86031" w:rsidRDefault="00A86031">
      <w:pPr>
        <w:rPr>
          <w:rFonts w:hint="eastAsia"/>
        </w:rPr>
      </w:pPr>
      <w:r>
        <w:rPr>
          <w:rFonts w:hint="eastAsia"/>
        </w:rPr>
        <w:t>“阻”字由左右两个部分组成，左边是“阝”旁，也叫做双耳旁，右边是“且”字。因此，“阻”的部首是“阝”。在汉字中，“阝”作为左偏旁时，通常与地形、地势有关，例如“险”、“障”、“防”等字，这也与“阻”表示阻挡、阻碍的意思相呼应。</w:t>
      </w:r>
    </w:p>
    <w:p w14:paraId="4A074FFA" w14:textId="77777777" w:rsidR="00A86031" w:rsidRDefault="00A86031">
      <w:pPr>
        <w:rPr>
          <w:rFonts w:hint="eastAsia"/>
        </w:rPr>
      </w:pPr>
    </w:p>
    <w:p w14:paraId="6CBBC0C7" w14:textId="77777777" w:rsidR="00A86031" w:rsidRDefault="00A86031">
      <w:pPr>
        <w:rPr>
          <w:rFonts w:hint="eastAsia"/>
        </w:rPr>
      </w:pPr>
    </w:p>
    <w:p w14:paraId="0D1E70B0" w14:textId="77777777" w:rsidR="00A86031" w:rsidRDefault="00A86031">
      <w:pPr>
        <w:rPr>
          <w:rFonts w:hint="eastAsia"/>
        </w:rPr>
      </w:pPr>
      <w:r>
        <w:rPr>
          <w:rFonts w:hint="eastAsia"/>
        </w:rPr>
        <w:t>“阻”的拼音与发音技巧</w:t>
      </w:r>
    </w:p>
    <w:p w14:paraId="1C3D7998" w14:textId="77777777" w:rsidR="00A86031" w:rsidRDefault="00A86031">
      <w:pPr>
        <w:rPr>
          <w:rFonts w:hint="eastAsia"/>
        </w:rPr>
      </w:pPr>
    </w:p>
    <w:p w14:paraId="12ED7840" w14:textId="77777777" w:rsidR="00A86031" w:rsidRDefault="00A86031">
      <w:pPr>
        <w:rPr>
          <w:rFonts w:hint="eastAsia"/>
        </w:rPr>
      </w:pPr>
      <w:r>
        <w:rPr>
          <w:rFonts w:hint="eastAsia"/>
        </w:rPr>
        <w:t>“阻”的拼音是“zǔ”，声母是“z”，韵母是“u”，声调为第三声（上声）。在发音时要注意舌尖抵住下齿，舌面微微抬起，声音由低到高再略带下降，形成一个转折音。这种声调在普通话中较为常见，练习时可以通过模仿标准发音来提高准确性。</w:t>
      </w:r>
    </w:p>
    <w:p w14:paraId="78234169" w14:textId="77777777" w:rsidR="00A86031" w:rsidRDefault="00A86031">
      <w:pPr>
        <w:rPr>
          <w:rFonts w:hint="eastAsia"/>
        </w:rPr>
      </w:pPr>
    </w:p>
    <w:p w14:paraId="111AC8B9" w14:textId="77777777" w:rsidR="00A86031" w:rsidRDefault="00A86031">
      <w:pPr>
        <w:rPr>
          <w:rFonts w:hint="eastAsia"/>
        </w:rPr>
      </w:pPr>
    </w:p>
    <w:p w14:paraId="63A199D9" w14:textId="77777777" w:rsidR="00A86031" w:rsidRDefault="00A86031">
      <w:pPr>
        <w:rPr>
          <w:rFonts w:hint="eastAsia"/>
        </w:rPr>
      </w:pPr>
      <w:r>
        <w:rPr>
          <w:rFonts w:hint="eastAsia"/>
        </w:rPr>
        <w:t>“阻”的常见组词</w:t>
      </w:r>
    </w:p>
    <w:p w14:paraId="6A00AA64" w14:textId="77777777" w:rsidR="00A86031" w:rsidRDefault="00A86031">
      <w:pPr>
        <w:rPr>
          <w:rFonts w:hint="eastAsia"/>
        </w:rPr>
      </w:pPr>
    </w:p>
    <w:p w14:paraId="5443B0AB" w14:textId="77777777" w:rsidR="00A86031" w:rsidRDefault="00A86031">
      <w:pPr>
        <w:rPr>
          <w:rFonts w:hint="eastAsia"/>
        </w:rPr>
      </w:pPr>
      <w:r>
        <w:rPr>
          <w:rFonts w:hint="eastAsia"/>
        </w:rPr>
        <w:t>“阻”可以组成很多常用词语，如“阻止”、“阻碍”、“阻力”、“阻挠”、“阻隔”、“阻击”等。这些词语大多表达了“妨碍、阻挡”的意思。例如：“他试图阻止我前进。”这里的“阻止”就表示设法使别人不能进行某件事；而“交通受阻”中的“受阻”则表示行动受到妨碍。</w:t>
      </w:r>
    </w:p>
    <w:p w14:paraId="2313D310" w14:textId="77777777" w:rsidR="00A86031" w:rsidRDefault="00A86031">
      <w:pPr>
        <w:rPr>
          <w:rFonts w:hint="eastAsia"/>
        </w:rPr>
      </w:pPr>
    </w:p>
    <w:p w14:paraId="4B0E611C" w14:textId="77777777" w:rsidR="00A86031" w:rsidRDefault="00A86031">
      <w:pPr>
        <w:rPr>
          <w:rFonts w:hint="eastAsia"/>
        </w:rPr>
      </w:pPr>
    </w:p>
    <w:p w14:paraId="64385AE3" w14:textId="77777777" w:rsidR="00A86031" w:rsidRDefault="00A86031">
      <w:pPr>
        <w:rPr>
          <w:rFonts w:hint="eastAsia"/>
        </w:rPr>
      </w:pPr>
      <w:r>
        <w:rPr>
          <w:rFonts w:hint="eastAsia"/>
        </w:rPr>
        <w:t>如何正确书写“阻”字</w:t>
      </w:r>
    </w:p>
    <w:p w14:paraId="646A1EFA" w14:textId="77777777" w:rsidR="00A86031" w:rsidRDefault="00A86031">
      <w:pPr>
        <w:rPr>
          <w:rFonts w:hint="eastAsia"/>
        </w:rPr>
      </w:pPr>
    </w:p>
    <w:p w14:paraId="0A98CB76" w14:textId="77777777" w:rsidR="00A86031" w:rsidRDefault="00A86031">
      <w:pPr>
        <w:rPr>
          <w:rFonts w:hint="eastAsia"/>
        </w:rPr>
      </w:pPr>
      <w:r>
        <w:rPr>
          <w:rFonts w:hint="eastAsia"/>
        </w:rPr>
        <w:t>在书写“阻”字时，应注意左右结构的比例协调。“阝”旁要写得稍窄一些，位于左侧；右边的“且”字则要写得端正大方，占据较大的空间。整体结构应保持平衡，笔画清晰，避免潦草不清。多加练习可以帮助我们更熟练地掌握这个字的写法。</w:t>
      </w:r>
    </w:p>
    <w:p w14:paraId="0B5B0C18" w14:textId="77777777" w:rsidR="00A86031" w:rsidRDefault="00A86031">
      <w:pPr>
        <w:rPr>
          <w:rFonts w:hint="eastAsia"/>
        </w:rPr>
      </w:pPr>
    </w:p>
    <w:p w14:paraId="728C0D3A" w14:textId="77777777" w:rsidR="00A86031" w:rsidRDefault="00A86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8D10C" w14:textId="3EEBAE57" w:rsidR="00AD7954" w:rsidRDefault="00AD7954"/>
    <w:sectPr w:rsidR="00AD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54"/>
    <w:rsid w:val="00613040"/>
    <w:rsid w:val="00A86031"/>
    <w:rsid w:val="00A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F676-FB94-4C60-9093-59BA64A4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