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C912" w14:textId="77777777" w:rsidR="00764C56" w:rsidRDefault="00764C56">
      <w:pPr>
        <w:rPr>
          <w:rFonts w:hint="eastAsia"/>
        </w:rPr>
      </w:pPr>
      <w:r>
        <w:rPr>
          <w:rFonts w:hint="eastAsia"/>
        </w:rPr>
        <w:t>阻的拼音组词怎么写</w:t>
      </w:r>
    </w:p>
    <w:p w14:paraId="77E1A055" w14:textId="77777777" w:rsidR="00764C56" w:rsidRDefault="00764C56">
      <w:pPr>
        <w:rPr>
          <w:rFonts w:hint="eastAsia"/>
        </w:rPr>
      </w:pPr>
    </w:p>
    <w:p w14:paraId="596AB89D" w14:textId="77777777" w:rsidR="00764C56" w:rsidRDefault="00764C56">
      <w:pPr>
        <w:rPr>
          <w:rFonts w:hint="eastAsia"/>
        </w:rPr>
      </w:pPr>
      <w:r>
        <w:rPr>
          <w:rFonts w:hint="eastAsia"/>
        </w:rPr>
        <w:t>“阻”字的拼音是zǔ，它是一个常用的汉字，在汉语中具有丰富的含义和用法。通过不同的词语搭配，可以表达出多种意思，比如阻碍、阻止、阻力等。在学习汉语的过程中，掌握“阻”的组词不仅有助于提高词汇量，还能帮助我们更准确地表达思想。</w:t>
      </w:r>
    </w:p>
    <w:p w14:paraId="28722B12" w14:textId="77777777" w:rsidR="00764C56" w:rsidRDefault="00764C56">
      <w:pPr>
        <w:rPr>
          <w:rFonts w:hint="eastAsia"/>
        </w:rPr>
      </w:pPr>
    </w:p>
    <w:p w14:paraId="59F57312" w14:textId="77777777" w:rsidR="00764C56" w:rsidRDefault="00764C56">
      <w:pPr>
        <w:rPr>
          <w:rFonts w:hint="eastAsia"/>
        </w:rPr>
      </w:pPr>
    </w:p>
    <w:p w14:paraId="65D962DF" w14:textId="77777777" w:rsidR="00764C56" w:rsidRDefault="00764C56">
      <w:pPr>
        <w:rPr>
          <w:rFonts w:hint="eastAsia"/>
        </w:rPr>
      </w:pPr>
      <w:r>
        <w:rPr>
          <w:rFonts w:hint="eastAsia"/>
        </w:rPr>
        <w:t>常见的“阻”字组词</w:t>
      </w:r>
    </w:p>
    <w:p w14:paraId="6D4CD528" w14:textId="77777777" w:rsidR="00764C56" w:rsidRDefault="00764C56">
      <w:pPr>
        <w:rPr>
          <w:rFonts w:hint="eastAsia"/>
        </w:rPr>
      </w:pPr>
    </w:p>
    <w:p w14:paraId="2FE201A9" w14:textId="77777777" w:rsidR="00764C56" w:rsidRDefault="00764C56">
      <w:pPr>
        <w:rPr>
          <w:rFonts w:hint="eastAsia"/>
        </w:rPr>
      </w:pPr>
      <w:r>
        <w:rPr>
          <w:rFonts w:hint="eastAsia"/>
        </w:rPr>
        <w:t>“阻”最常见的组词包括“阻止”、“阻碍”、“阻力”、“阻挠”、“阻隔”等。这些词语都带有“阻挡、妨碍”的基本含义，但在具体语境中又有细微差别。“阻止”多用于主动地制止某种行为；“阻碍”则强调对事物发展的不利影响；“阻力”常用来形容前进过程中遇到的困难或反对力量。</w:t>
      </w:r>
    </w:p>
    <w:p w14:paraId="5281CC1C" w14:textId="77777777" w:rsidR="00764C56" w:rsidRDefault="00764C56">
      <w:pPr>
        <w:rPr>
          <w:rFonts w:hint="eastAsia"/>
        </w:rPr>
      </w:pPr>
    </w:p>
    <w:p w14:paraId="48384501" w14:textId="77777777" w:rsidR="00764C56" w:rsidRDefault="00764C56">
      <w:pPr>
        <w:rPr>
          <w:rFonts w:hint="eastAsia"/>
        </w:rPr>
      </w:pPr>
    </w:p>
    <w:p w14:paraId="144C27D4" w14:textId="77777777" w:rsidR="00764C56" w:rsidRDefault="00764C56">
      <w:pPr>
        <w:rPr>
          <w:rFonts w:hint="eastAsia"/>
        </w:rPr>
      </w:pPr>
      <w:r>
        <w:rPr>
          <w:rFonts w:hint="eastAsia"/>
        </w:rPr>
        <w:t>“阻”字的引申用法</w:t>
      </w:r>
    </w:p>
    <w:p w14:paraId="5664E22B" w14:textId="77777777" w:rsidR="00764C56" w:rsidRDefault="00764C56">
      <w:pPr>
        <w:rPr>
          <w:rFonts w:hint="eastAsia"/>
        </w:rPr>
      </w:pPr>
    </w:p>
    <w:p w14:paraId="3CF8EA0A" w14:textId="77777777" w:rsidR="00764C56" w:rsidRDefault="00764C56">
      <w:pPr>
        <w:rPr>
          <w:rFonts w:hint="eastAsia"/>
        </w:rPr>
      </w:pPr>
      <w:r>
        <w:rPr>
          <w:rFonts w:hint="eastAsia"/>
        </w:rPr>
        <w:t>除了直接表示“阻挡”的意思外，“阻”也可以用于一些较为抽象的表达。例如，“阻断”表示完全切断联系或通路；“阻塞”则多用于交通、信息等方面的不通畅；“阻击”常出现在军事或体育竞技中，指有计划地拦截对手。</w:t>
      </w:r>
    </w:p>
    <w:p w14:paraId="495892AA" w14:textId="77777777" w:rsidR="00764C56" w:rsidRDefault="00764C56">
      <w:pPr>
        <w:rPr>
          <w:rFonts w:hint="eastAsia"/>
        </w:rPr>
      </w:pPr>
    </w:p>
    <w:p w14:paraId="127CB3D3" w14:textId="77777777" w:rsidR="00764C56" w:rsidRDefault="00764C56">
      <w:pPr>
        <w:rPr>
          <w:rFonts w:hint="eastAsia"/>
        </w:rPr>
      </w:pPr>
    </w:p>
    <w:p w14:paraId="2F7E17A0" w14:textId="77777777" w:rsidR="00764C56" w:rsidRDefault="00764C56">
      <w:pPr>
        <w:rPr>
          <w:rFonts w:hint="eastAsia"/>
        </w:rPr>
      </w:pPr>
      <w:r>
        <w:rPr>
          <w:rFonts w:hint="eastAsia"/>
        </w:rPr>
        <w:t>如何正确使用“阻”的组词</w:t>
      </w:r>
    </w:p>
    <w:p w14:paraId="799D42DD" w14:textId="77777777" w:rsidR="00764C56" w:rsidRDefault="00764C56">
      <w:pPr>
        <w:rPr>
          <w:rFonts w:hint="eastAsia"/>
        </w:rPr>
      </w:pPr>
    </w:p>
    <w:p w14:paraId="25276D94" w14:textId="77777777" w:rsidR="00764C56" w:rsidRDefault="00764C56">
      <w:pPr>
        <w:rPr>
          <w:rFonts w:hint="eastAsia"/>
        </w:rPr>
      </w:pPr>
      <w:r>
        <w:rPr>
          <w:rFonts w:hint="eastAsia"/>
        </w:rPr>
        <w:t>在日常写作或口语表达中，要根据语境选择合适的词语。“阻”字组成的词大多为动词，但也有名词形式，如“阻力”。使用时要注意搭配对象是否恰当，例如“阻止某人做某事”比“阻止某事发生”更为常见。注意语气和程度的把握也很重要，避免误用造成歧义。</w:t>
      </w:r>
    </w:p>
    <w:p w14:paraId="3F0E28C4" w14:textId="77777777" w:rsidR="00764C56" w:rsidRDefault="00764C56">
      <w:pPr>
        <w:rPr>
          <w:rFonts w:hint="eastAsia"/>
        </w:rPr>
      </w:pPr>
    </w:p>
    <w:p w14:paraId="087E3755" w14:textId="77777777" w:rsidR="00764C56" w:rsidRDefault="00764C56">
      <w:pPr>
        <w:rPr>
          <w:rFonts w:hint="eastAsia"/>
        </w:rPr>
      </w:pPr>
    </w:p>
    <w:p w14:paraId="1B64A27A" w14:textId="77777777" w:rsidR="00764C56" w:rsidRDefault="00764C56">
      <w:pPr>
        <w:rPr>
          <w:rFonts w:hint="eastAsia"/>
        </w:rPr>
      </w:pPr>
      <w:r>
        <w:rPr>
          <w:rFonts w:hint="eastAsia"/>
        </w:rPr>
        <w:t>最后的总结</w:t>
      </w:r>
    </w:p>
    <w:p w14:paraId="3BA4B543" w14:textId="77777777" w:rsidR="00764C56" w:rsidRDefault="00764C56">
      <w:pPr>
        <w:rPr>
          <w:rFonts w:hint="eastAsia"/>
        </w:rPr>
      </w:pPr>
    </w:p>
    <w:p w14:paraId="51C520A8" w14:textId="77777777" w:rsidR="00764C56" w:rsidRDefault="00764C56">
      <w:pPr>
        <w:rPr>
          <w:rFonts w:hint="eastAsia"/>
        </w:rPr>
      </w:pPr>
      <w:r>
        <w:rPr>
          <w:rFonts w:hint="eastAsia"/>
        </w:rPr>
        <w:t>掌握“阻”的拼音及其常用组词，对于提升语言表达能力具有重要意义。通过不断积累和练习，我们可以更加灵活地运用这些词语，使语言表达更加丰富、准确。无论是书面语还是口语，合理使用“阻”字的相关词汇，都能让我们的沟通更具表现力。</w:t>
      </w:r>
    </w:p>
    <w:p w14:paraId="3B98B00B" w14:textId="77777777" w:rsidR="00764C56" w:rsidRDefault="00764C56">
      <w:pPr>
        <w:rPr>
          <w:rFonts w:hint="eastAsia"/>
        </w:rPr>
      </w:pPr>
    </w:p>
    <w:p w14:paraId="6A4E3FB9" w14:textId="77777777" w:rsidR="00764C56" w:rsidRDefault="00764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7D9B4" w14:textId="6BA66A70" w:rsidR="008456CD" w:rsidRDefault="008456CD"/>
    <w:sectPr w:rsidR="0084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CD"/>
    <w:rsid w:val="00613040"/>
    <w:rsid w:val="00764C56"/>
    <w:rsid w:val="008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9E977-B49F-489A-B255-1ECBBAAB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