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D819" w14:textId="77777777" w:rsidR="007617DB" w:rsidRDefault="007617DB">
      <w:pPr>
        <w:rPr>
          <w:rFonts w:hint="eastAsia"/>
        </w:rPr>
      </w:pPr>
      <w:r>
        <w:rPr>
          <w:rFonts w:hint="eastAsia"/>
        </w:rPr>
        <w:t>阻的拼音怎么读音组词</w:t>
      </w:r>
    </w:p>
    <w:p w14:paraId="60BCAFAF" w14:textId="77777777" w:rsidR="007617DB" w:rsidRDefault="007617DB">
      <w:pPr>
        <w:rPr>
          <w:rFonts w:hint="eastAsia"/>
        </w:rPr>
      </w:pPr>
      <w:r>
        <w:rPr>
          <w:rFonts w:hint="eastAsia"/>
        </w:rPr>
        <w:t>“阻”字在汉语中是一个非常常见的字，它的拼音是“zǔ”。这个字属于第三声，也就是在发音时需要先降调再扬起。学习汉语的过程中，正确掌握汉字的发音是非常重要的一步，它不仅有助于日常交流，对于提高阅读和写作能力也有着不可忽视的作用。</w:t>
      </w:r>
    </w:p>
    <w:p w14:paraId="197B8B08" w14:textId="77777777" w:rsidR="007617DB" w:rsidRDefault="007617DB">
      <w:pPr>
        <w:rPr>
          <w:rFonts w:hint="eastAsia"/>
        </w:rPr>
      </w:pPr>
    </w:p>
    <w:p w14:paraId="70495FF7" w14:textId="77777777" w:rsidR="007617DB" w:rsidRDefault="007617DB">
      <w:pPr>
        <w:rPr>
          <w:rFonts w:hint="eastAsia"/>
        </w:rPr>
      </w:pPr>
    </w:p>
    <w:p w14:paraId="19F4A58B" w14:textId="77777777" w:rsidR="007617DB" w:rsidRDefault="007617DB">
      <w:pPr>
        <w:rPr>
          <w:rFonts w:hint="eastAsia"/>
        </w:rPr>
      </w:pPr>
      <w:r>
        <w:rPr>
          <w:rFonts w:hint="eastAsia"/>
        </w:rPr>
        <w:t>基本释义与用法</w:t>
      </w:r>
    </w:p>
    <w:p w14:paraId="28702B4F" w14:textId="77777777" w:rsidR="007617DB" w:rsidRDefault="007617DB">
      <w:pPr>
        <w:rPr>
          <w:rFonts w:hint="eastAsia"/>
        </w:rPr>
      </w:pPr>
      <w:r>
        <w:rPr>
          <w:rFonts w:hint="eastAsia"/>
        </w:rPr>
        <w:t>“阻”作为动词时，表示阻挡、妨碍或使不能顺利进行的意思。例如，“阻止”指的是使某件事情停止或不让其发生；“阻碍”则意味着设置障碍物或者制造困难来干扰进程。除此之外，“阻”还可以用来形容地形上的险要位置，如“险阻”，意指地势险峻难以通过的地方。这些用法都体现了“阻”在表达阻挡、妨碍这一概念上的多样性。</w:t>
      </w:r>
    </w:p>
    <w:p w14:paraId="3D0DEC3A" w14:textId="77777777" w:rsidR="007617DB" w:rsidRDefault="007617DB">
      <w:pPr>
        <w:rPr>
          <w:rFonts w:hint="eastAsia"/>
        </w:rPr>
      </w:pPr>
    </w:p>
    <w:p w14:paraId="6DDD3F02" w14:textId="77777777" w:rsidR="007617DB" w:rsidRDefault="007617DB">
      <w:pPr>
        <w:rPr>
          <w:rFonts w:hint="eastAsia"/>
        </w:rPr>
      </w:pPr>
    </w:p>
    <w:p w14:paraId="7EC985C8" w14:textId="77777777" w:rsidR="007617DB" w:rsidRDefault="007617DB">
      <w:pPr>
        <w:rPr>
          <w:rFonts w:hint="eastAsia"/>
        </w:rPr>
      </w:pPr>
      <w:r>
        <w:rPr>
          <w:rFonts w:hint="eastAsia"/>
        </w:rPr>
        <w:t>词语搭配与实例</w:t>
      </w:r>
    </w:p>
    <w:p w14:paraId="66274F92" w14:textId="77777777" w:rsidR="007617DB" w:rsidRDefault="007617DB">
      <w:pPr>
        <w:rPr>
          <w:rFonts w:hint="eastAsia"/>
        </w:rPr>
      </w:pPr>
      <w:r>
        <w:rPr>
          <w:rFonts w:hint="eastAsia"/>
        </w:rPr>
        <w:t>将“阻”与其他汉字组合可以形成很多有意义的词汇。比如，“阻力”是指作用于物体上，使其运动速度减慢或停止的力量；“阻挠”意味着故意设置障碍以妨碍他人的行动或计划；“阻隔”则是指由于某种原因导致两地之间无法直接联系或通行的状态。通过这些例子可以看出，“阻”字在不同语境下能够传达出丰富的含义，同时也展示了汉语词汇构成的灵活性。</w:t>
      </w:r>
    </w:p>
    <w:p w14:paraId="4BC8A931" w14:textId="77777777" w:rsidR="007617DB" w:rsidRDefault="007617DB">
      <w:pPr>
        <w:rPr>
          <w:rFonts w:hint="eastAsia"/>
        </w:rPr>
      </w:pPr>
    </w:p>
    <w:p w14:paraId="2D4F4089" w14:textId="77777777" w:rsidR="007617DB" w:rsidRDefault="007617DB">
      <w:pPr>
        <w:rPr>
          <w:rFonts w:hint="eastAsia"/>
        </w:rPr>
      </w:pPr>
    </w:p>
    <w:p w14:paraId="3E9CC0EF" w14:textId="77777777" w:rsidR="007617DB" w:rsidRDefault="007617DB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764698DF" w14:textId="77777777" w:rsidR="007617DB" w:rsidRDefault="007617DB">
      <w:pPr>
        <w:rPr>
          <w:rFonts w:hint="eastAsia"/>
        </w:rPr>
      </w:pPr>
      <w:r>
        <w:rPr>
          <w:rFonts w:hint="eastAsia"/>
        </w:rPr>
        <w:t>在文化和文学作品中，“阻”往往被赋予了更深层次的意义。它可以象征人们面对困难时的态度，也可以代表社会或自然环境对个人发展的限制。例如，在一些古诗词中，“阻”可能被用来描绘旅途中遇到的重重困难，或是表达诗人内心深处的孤独与无奈。在现代社会里，“阻”也经常出现在讨论个人成长、事业发展等话题中，提醒我们要勇于克服前进道路上的各种障碍。</w:t>
      </w:r>
    </w:p>
    <w:p w14:paraId="40AA7BA0" w14:textId="77777777" w:rsidR="007617DB" w:rsidRDefault="007617DB">
      <w:pPr>
        <w:rPr>
          <w:rFonts w:hint="eastAsia"/>
        </w:rPr>
      </w:pPr>
    </w:p>
    <w:p w14:paraId="5485C6CF" w14:textId="77777777" w:rsidR="007617DB" w:rsidRDefault="007617DB">
      <w:pPr>
        <w:rPr>
          <w:rFonts w:hint="eastAsia"/>
        </w:rPr>
      </w:pPr>
    </w:p>
    <w:p w14:paraId="59CA0DB9" w14:textId="77777777" w:rsidR="007617DB" w:rsidRDefault="007617DB">
      <w:pPr>
        <w:rPr>
          <w:rFonts w:hint="eastAsia"/>
        </w:rPr>
      </w:pPr>
      <w:r>
        <w:rPr>
          <w:rFonts w:hint="eastAsia"/>
        </w:rPr>
        <w:t>最后的总结</w:t>
      </w:r>
    </w:p>
    <w:p w14:paraId="163CA66A" w14:textId="77777777" w:rsidR="007617DB" w:rsidRDefault="007617DB">
      <w:pPr>
        <w:rPr>
          <w:rFonts w:hint="eastAsia"/>
        </w:rPr>
      </w:pPr>
      <w:r>
        <w:rPr>
          <w:rFonts w:hint="eastAsia"/>
        </w:rPr>
        <w:t>“阻”的拼音为“zǔ”，它不仅承载着阻挡、妨碍的基本意义，还蕴含了深厚的文化价值。通过对“阻”的学习，我们不仅能更好地理解汉语中的相关词汇，还能从中领悟到关于如何面对生活中的挑战与困难的智慧。无论是在日常对话还是书面表达中，正确使用含有“阻”的词汇都能够丰富我们的语言表达，增强沟通的效果。</w:t>
      </w:r>
    </w:p>
    <w:p w14:paraId="4883105B" w14:textId="77777777" w:rsidR="007617DB" w:rsidRDefault="007617DB">
      <w:pPr>
        <w:rPr>
          <w:rFonts w:hint="eastAsia"/>
        </w:rPr>
      </w:pPr>
    </w:p>
    <w:p w14:paraId="0660890A" w14:textId="77777777" w:rsidR="007617DB" w:rsidRDefault="00761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4EEB5" w14:textId="67175D3B" w:rsidR="00276FE8" w:rsidRDefault="00276FE8"/>
    <w:sectPr w:rsidR="0027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E8"/>
    <w:rsid w:val="00276FE8"/>
    <w:rsid w:val="00613040"/>
    <w:rsid w:val="007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1B9EF-7F0B-4616-97EF-56825CD6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