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64F9" w14:textId="77777777" w:rsidR="00244CF8" w:rsidRDefault="00244CF8">
      <w:pPr>
        <w:rPr>
          <w:rFonts w:hint="eastAsia"/>
        </w:rPr>
      </w:pPr>
      <w:r>
        <w:rPr>
          <w:rFonts w:hint="eastAsia"/>
        </w:rPr>
        <w:t>阻的拼音怎么打字</w:t>
      </w:r>
    </w:p>
    <w:p w14:paraId="7DA7E14D" w14:textId="77777777" w:rsidR="00244CF8" w:rsidRDefault="00244CF8">
      <w:pPr>
        <w:rPr>
          <w:rFonts w:hint="eastAsia"/>
        </w:rPr>
      </w:pPr>
    </w:p>
    <w:p w14:paraId="0DEDF78D" w14:textId="77777777" w:rsidR="00244CF8" w:rsidRDefault="00244CF8">
      <w:pPr>
        <w:rPr>
          <w:rFonts w:hint="eastAsia"/>
        </w:rPr>
      </w:pPr>
      <w:r>
        <w:rPr>
          <w:rFonts w:hint="eastAsia"/>
        </w:rPr>
        <w:t>在日常使用中文输入法时，我们常常需要输入一些不常见的汉字。对于“阻”这个字来说，掌握它的拼音以及正确的输入方式可以提高我们的工作效率。</w:t>
      </w:r>
    </w:p>
    <w:p w14:paraId="62F944C2" w14:textId="77777777" w:rsidR="00244CF8" w:rsidRDefault="00244CF8">
      <w:pPr>
        <w:rPr>
          <w:rFonts w:hint="eastAsia"/>
        </w:rPr>
      </w:pPr>
    </w:p>
    <w:p w14:paraId="301A1D7D" w14:textId="77777777" w:rsidR="00244CF8" w:rsidRDefault="00244CF8">
      <w:pPr>
        <w:rPr>
          <w:rFonts w:hint="eastAsia"/>
        </w:rPr>
      </w:pPr>
    </w:p>
    <w:p w14:paraId="536C5C5F" w14:textId="77777777" w:rsidR="00244CF8" w:rsidRDefault="00244CF8">
      <w:pPr>
        <w:rPr>
          <w:rFonts w:hint="eastAsia"/>
        </w:rPr>
      </w:pPr>
      <w:r>
        <w:rPr>
          <w:rFonts w:hint="eastAsia"/>
        </w:rPr>
        <w:t>“阻”的基本拼音</w:t>
      </w:r>
    </w:p>
    <w:p w14:paraId="1E26FD82" w14:textId="77777777" w:rsidR="00244CF8" w:rsidRDefault="00244CF8">
      <w:pPr>
        <w:rPr>
          <w:rFonts w:hint="eastAsia"/>
        </w:rPr>
      </w:pPr>
    </w:p>
    <w:p w14:paraId="74E42821" w14:textId="77777777" w:rsidR="00244CF8" w:rsidRDefault="00244CF8">
      <w:pPr>
        <w:rPr>
          <w:rFonts w:hint="eastAsia"/>
        </w:rPr>
      </w:pPr>
      <w:r>
        <w:rPr>
          <w:rFonts w:hint="eastAsia"/>
        </w:rPr>
        <w:t>“阻”的标准普通话拼音是“zǔ”。其中，“z”是声母，“ü”是韵母，而声调为第三声（上声）。因此，在输入法中输入“zu”即可找到该字，但需要注意的是，有些输入法可能需要手动选择带第三声的选项。</w:t>
      </w:r>
    </w:p>
    <w:p w14:paraId="29814EF3" w14:textId="77777777" w:rsidR="00244CF8" w:rsidRDefault="00244CF8">
      <w:pPr>
        <w:rPr>
          <w:rFonts w:hint="eastAsia"/>
        </w:rPr>
      </w:pPr>
    </w:p>
    <w:p w14:paraId="070F31E8" w14:textId="77777777" w:rsidR="00244CF8" w:rsidRDefault="00244CF8">
      <w:pPr>
        <w:rPr>
          <w:rFonts w:hint="eastAsia"/>
        </w:rPr>
      </w:pPr>
    </w:p>
    <w:p w14:paraId="59ED03F9" w14:textId="77777777" w:rsidR="00244CF8" w:rsidRDefault="00244CF8">
      <w:pPr>
        <w:rPr>
          <w:rFonts w:hint="eastAsia"/>
        </w:rPr>
      </w:pPr>
      <w:r>
        <w:rPr>
          <w:rFonts w:hint="eastAsia"/>
        </w:rPr>
        <w:t>使用全拼输入法输入“阻”</w:t>
      </w:r>
    </w:p>
    <w:p w14:paraId="4334C2C3" w14:textId="77777777" w:rsidR="00244CF8" w:rsidRDefault="00244CF8">
      <w:pPr>
        <w:rPr>
          <w:rFonts w:hint="eastAsia"/>
        </w:rPr>
      </w:pPr>
    </w:p>
    <w:p w14:paraId="635EF9CE" w14:textId="77777777" w:rsidR="00244CF8" w:rsidRDefault="00244CF8">
      <w:pPr>
        <w:rPr>
          <w:rFonts w:hint="eastAsia"/>
        </w:rPr>
      </w:pPr>
      <w:r>
        <w:rPr>
          <w:rFonts w:hint="eastAsia"/>
        </w:rPr>
        <w:t>如果你使用的是全拼输入法，比如搜狗拼音、百度输入法或QQ拼音，只需要依次按下键盘上的“Z”、“U”键，然后根据提示选择带有第三声的“zǔ”。通常情况下，输入法会自动列出包含“zǔ”的常用词汇，如“阻止”、“阻力”等，方便用户快速选择。</w:t>
      </w:r>
    </w:p>
    <w:p w14:paraId="62ECE9F0" w14:textId="77777777" w:rsidR="00244CF8" w:rsidRDefault="00244CF8">
      <w:pPr>
        <w:rPr>
          <w:rFonts w:hint="eastAsia"/>
        </w:rPr>
      </w:pPr>
    </w:p>
    <w:p w14:paraId="29EB2D45" w14:textId="77777777" w:rsidR="00244CF8" w:rsidRDefault="00244CF8">
      <w:pPr>
        <w:rPr>
          <w:rFonts w:hint="eastAsia"/>
        </w:rPr>
      </w:pPr>
    </w:p>
    <w:p w14:paraId="0092BB58" w14:textId="77777777" w:rsidR="00244CF8" w:rsidRDefault="00244CF8">
      <w:pPr>
        <w:rPr>
          <w:rFonts w:hint="eastAsia"/>
        </w:rPr>
      </w:pPr>
      <w:r>
        <w:rPr>
          <w:rFonts w:hint="eastAsia"/>
        </w:rPr>
        <w:t>使用双拼输入法输入“阻”</w:t>
      </w:r>
    </w:p>
    <w:p w14:paraId="19443C87" w14:textId="77777777" w:rsidR="00244CF8" w:rsidRDefault="00244CF8">
      <w:pPr>
        <w:rPr>
          <w:rFonts w:hint="eastAsia"/>
        </w:rPr>
      </w:pPr>
    </w:p>
    <w:p w14:paraId="557C7437" w14:textId="77777777" w:rsidR="00244CF8" w:rsidRDefault="00244CF8">
      <w:pPr>
        <w:rPr>
          <w:rFonts w:hint="eastAsia"/>
        </w:rPr>
      </w:pPr>
      <w:r>
        <w:rPr>
          <w:rFonts w:hint="eastAsia"/>
        </w:rPr>
        <w:t>对于习惯使用双拼输入法的用户来说，“阻”的输入方法也较为简单。以主流的双拼方案为例，声母“z”对应的键通常是“Z”，而韵母“ü”在很多双拼方案中由“V”表示。因此，“zǔ”可以通过输入“ZV”来实现，并根据提示选择正确声调。</w:t>
      </w:r>
    </w:p>
    <w:p w14:paraId="1FE295BB" w14:textId="77777777" w:rsidR="00244CF8" w:rsidRDefault="00244CF8">
      <w:pPr>
        <w:rPr>
          <w:rFonts w:hint="eastAsia"/>
        </w:rPr>
      </w:pPr>
    </w:p>
    <w:p w14:paraId="02034BC6" w14:textId="77777777" w:rsidR="00244CF8" w:rsidRDefault="00244CF8">
      <w:pPr>
        <w:rPr>
          <w:rFonts w:hint="eastAsia"/>
        </w:rPr>
      </w:pPr>
    </w:p>
    <w:p w14:paraId="3D811715" w14:textId="77777777" w:rsidR="00244CF8" w:rsidRDefault="00244CF8">
      <w:pPr>
        <w:rPr>
          <w:rFonts w:hint="eastAsia"/>
        </w:rPr>
      </w:pPr>
      <w:r>
        <w:rPr>
          <w:rFonts w:hint="eastAsia"/>
        </w:rPr>
        <w:t>手机端输入“阻”的方法</w:t>
      </w:r>
    </w:p>
    <w:p w14:paraId="11243F03" w14:textId="77777777" w:rsidR="00244CF8" w:rsidRDefault="00244CF8">
      <w:pPr>
        <w:rPr>
          <w:rFonts w:hint="eastAsia"/>
        </w:rPr>
      </w:pPr>
    </w:p>
    <w:p w14:paraId="7FD52167" w14:textId="77777777" w:rsidR="00244CF8" w:rsidRDefault="00244CF8">
      <w:pPr>
        <w:rPr>
          <w:rFonts w:hint="eastAsia"/>
        </w:rPr>
      </w:pPr>
      <w:r>
        <w:rPr>
          <w:rFonts w:hint="eastAsia"/>
        </w:rPr>
        <w:t>在手机上输入“阻”也非常方便。无论是iOS系统还是安卓系统，现代智能输入法都支持语音识别和手写输入功能。如果你更倾向于键盘输入，只需打出“zu”并滑动选择带有第三声的“zǔ”，或者直接通过联想词库选择相关词汇。</w:t>
      </w:r>
    </w:p>
    <w:p w14:paraId="0125DE47" w14:textId="77777777" w:rsidR="00244CF8" w:rsidRDefault="00244CF8">
      <w:pPr>
        <w:rPr>
          <w:rFonts w:hint="eastAsia"/>
        </w:rPr>
      </w:pPr>
    </w:p>
    <w:p w14:paraId="66C9B57D" w14:textId="77777777" w:rsidR="00244CF8" w:rsidRDefault="00244CF8">
      <w:pPr>
        <w:rPr>
          <w:rFonts w:hint="eastAsia"/>
        </w:rPr>
      </w:pPr>
    </w:p>
    <w:p w14:paraId="51FF3C2E" w14:textId="77777777" w:rsidR="00244CF8" w:rsidRDefault="00244CF8">
      <w:pPr>
        <w:rPr>
          <w:rFonts w:hint="eastAsia"/>
        </w:rPr>
      </w:pPr>
      <w:r>
        <w:rPr>
          <w:rFonts w:hint="eastAsia"/>
        </w:rPr>
        <w:t>小技巧：快速查找“阻”字</w:t>
      </w:r>
    </w:p>
    <w:p w14:paraId="729067C6" w14:textId="77777777" w:rsidR="00244CF8" w:rsidRDefault="00244CF8">
      <w:pPr>
        <w:rPr>
          <w:rFonts w:hint="eastAsia"/>
        </w:rPr>
      </w:pPr>
    </w:p>
    <w:p w14:paraId="35A35AD3" w14:textId="77777777" w:rsidR="00244CF8" w:rsidRDefault="00244CF8">
      <w:pPr>
        <w:rPr>
          <w:rFonts w:hint="eastAsia"/>
        </w:rPr>
      </w:pPr>
      <w:r>
        <w:rPr>
          <w:rFonts w:hint="eastAsia"/>
        </w:rPr>
        <w:t>如果你一时想不起“阻”的具体拼音，也可以尝试使用输入法中的模糊音功能。例如，输入“zh”或“zu”后浏览候选词列表，往往也能很快找到目标字。一些高级输入法还支持偏旁部首查询、笔画顺序输入等功能，适合输入生僻字时使用。</w:t>
      </w:r>
    </w:p>
    <w:p w14:paraId="720A0716" w14:textId="77777777" w:rsidR="00244CF8" w:rsidRDefault="00244CF8">
      <w:pPr>
        <w:rPr>
          <w:rFonts w:hint="eastAsia"/>
        </w:rPr>
      </w:pPr>
    </w:p>
    <w:p w14:paraId="05B14692" w14:textId="77777777" w:rsidR="00244CF8" w:rsidRDefault="00244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0DF58" w14:textId="05BED9AC" w:rsidR="00023B93" w:rsidRDefault="00023B93"/>
    <w:sectPr w:rsidR="0002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93"/>
    <w:rsid w:val="00023B93"/>
    <w:rsid w:val="00244CF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DF8A6-BBF7-4360-AA80-F31F3E92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