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5C46" w14:textId="77777777" w:rsidR="00C813A6" w:rsidRDefault="00C813A6">
      <w:pPr>
        <w:rPr>
          <w:rFonts w:hint="eastAsia"/>
        </w:rPr>
      </w:pPr>
    </w:p>
    <w:p w14:paraId="559B1BAC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阻的拼音怎么打出来</w:t>
      </w:r>
    </w:p>
    <w:p w14:paraId="13B24827" w14:textId="77777777" w:rsidR="00C813A6" w:rsidRDefault="00C813A6">
      <w:pPr>
        <w:rPr>
          <w:rFonts w:hint="eastAsia"/>
        </w:rPr>
      </w:pPr>
    </w:p>
    <w:p w14:paraId="024CF419" w14:textId="77777777" w:rsidR="00C813A6" w:rsidRDefault="00C813A6">
      <w:pPr>
        <w:rPr>
          <w:rFonts w:hint="eastAsia"/>
        </w:rPr>
      </w:pPr>
    </w:p>
    <w:p w14:paraId="098095AF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“阻”是一个常见的汉字，通常用于表示阻碍、阻止的意思。在使用拼音输入法时，正确打出“阻”的拼音是学习汉语输入的基础之一。</w:t>
      </w:r>
    </w:p>
    <w:p w14:paraId="4BDB96FA" w14:textId="77777777" w:rsidR="00C813A6" w:rsidRDefault="00C813A6">
      <w:pPr>
        <w:rPr>
          <w:rFonts w:hint="eastAsia"/>
        </w:rPr>
      </w:pPr>
    </w:p>
    <w:p w14:paraId="09E46D0C" w14:textId="77777777" w:rsidR="00C813A6" w:rsidRDefault="00C813A6">
      <w:pPr>
        <w:rPr>
          <w:rFonts w:hint="eastAsia"/>
        </w:rPr>
      </w:pPr>
    </w:p>
    <w:p w14:paraId="51A7C0B7" w14:textId="77777777" w:rsidR="00C813A6" w:rsidRDefault="00C813A6">
      <w:pPr>
        <w:rPr>
          <w:rFonts w:hint="eastAsia"/>
        </w:rPr>
      </w:pPr>
    </w:p>
    <w:p w14:paraId="2AD60F78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“阻”的普通话拼音是“zǔ”。这个拼音由声母“z”和韵母“u”组成，同时标注了第三声的声调符号“ˇ”。因此，在正式书写拼音时，应写作“zǔ”，其中声调符号位于韵母“u”的上方。</w:t>
      </w:r>
    </w:p>
    <w:p w14:paraId="619B63F5" w14:textId="77777777" w:rsidR="00C813A6" w:rsidRDefault="00C813A6">
      <w:pPr>
        <w:rPr>
          <w:rFonts w:hint="eastAsia"/>
        </w:rPr>
      </w:pPr>
    </w:p>
    <w:p w14:paraId="10B46EFD" w14:textId="77777777" w:rsidR="00C813A6" w:rsidRDefault="00C813A6">
      <w:pPr>
        <w:rPr>
          <w:rFonts w:hint="eastAsia"/>
        </w:rPr>
      </w:pPr>
    </w:p>
    <w:p w14:paraId="640C15E1" w14:textId="77777777" w:rsidR="00C813A6" w:rsidRDefault="00C813A6">
      <w:pPr>
        <w:rPr>
          <w:rFonts w:hint="eastAsia"/>
        </w:rPr>
      </w:pPr>
    </w:p>
    <w:p w14:paraId="089CA8ED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拼音输入法中的操作方式</w:t>
      </w:r>
    </w:p>
    <w:p w14:paraId="644F194D" w14:textId="77777777" w:rsidR="00C813A6" w:rsidRDefault="00C813A6">
      <w:pPr>
        <w:rPr>
          <w:rFonts w:hint="eastAsia"/>
        </w:rPr>
      </w:pPr>
    </w:p>
    <w:p w14:paraId="61D083A5" w14:textId="77777777" w:rsidR="00C813A6" w:rsidRDefault="00C813A6">
      <w:pPr>
        <w:rPr>
          <w:rFonts w:hint="eastAsia"/>
        </w:rPr>
      </w:pPr>
    </w:p>
    <w:p w14:paraId="686F0AB1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在实际使用拼音输入法（如搜狗拼音、百度拼音、QQ拼音等）时，用户只需输入“zu”即可找到“阻”字。输入法会自动根据上下文推荐带有正确声调的汉字选项，通常“zǔ”会出现在候选词列表中，用户可以通过数字键或鼠标选择所需的汉字。</w:t>
      </w:r>
    </w:p>
    <w:p w14:paraId="4397E990" w14:textId="77777777" w:rsidR="00C813A6" w:rsidRDefault="00C813A6">
      <w:pPr>
        <w:rPr>
          <w:rFonts w:hint="eastAsia"/>
        </w:rPr>
      </w:pPr>
    </w:p>
    <w:p w14:paraId="25BA53BE" w14:textId="77777777" w:rsidR="00C813A6" w:rsidRDefault="00C813A6">
      <w:pPr>
        <w:rPr>
          <w:rFonts w:hint="eastAsia"/>
        </w:rPr>
      </w:pPr>
    </w:p>
    <w:p w14:paraId="35E390FC" w14:textId="77777777" w:rsidR="00C813A6" w:rsidRDefault="00C813A6">
      <w:pPr>
        <w:rPr>
          <w:rFonts w:hint="eastAsia"/>
        </w:rPr>
      </w:pPr>
    </w:p>
    <w:p w14:paraId="40AC01EE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对于一些支持带声调输入的高级输入法，也可以直接输入“zǔ”来提高输入效率。这种方式尤其适合初学者，因为它能帮助用户更好地记忆每个汉字的标准发音。</w:t>
      </w:r>
    </w:p>
    <w:p w14:paraId="32761482" w14:textId="77777777" w:rsidR="00C813A6" w:rsidRDefault="00C813A6">
      <w:pPr>
        <w:rPr>
          <w:rFonts w:hint="eastAsia"/>
        </w:rPr>
      </w:pPr>
    </w:p>
    <w:p w14:paraId="7750D097" w14:textId="77777777" w:rsidR="00C813A6" w:rsidRDefault="00C813A6">
      <w:pPr>
        <w:rPr>
          <w:rFonts w:hint="eastAsia"/>
        </w:rPr>
      </w:pPr>
    </w:p>
    <w:p w14:paraId="4729725F" w14:textId="77777777" w:rsidR="00C813A6" w:rsidRDefault="00C813A6">
      <w:pPr>
        <w:rPr>
          <w:rFonts w:hint="eastAsia"/>
        </w:rPr>
      </w:pPr>
    </w:p>
    <w:p w14:paraId="7F825305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常见错误与注意事项</w:t>
      </w:r>
    </w:p>
    <w:p w14:paraId="3A51C622" w14:textId="77777777" w:rsidR="00C813A6" w:rsidRDefault="00C813A6">
      <w:pPr>
        <w:rPr>
          <w:rFonts w:hint="eastAsia"/>
        </w:rPr>
      </w:pPr>
    </w:p>
    <w:p w14:paraId="7E96E195" w14:textId="77777777" w:rsidR="00C813A6" w:rsidRDefault="00C813A6">
      <w:pPr>
        <w:rPr>
          <w:rFonts w:hint="eastAsia"/>
        </w:rPr>
      </w:pPr>
    </w:p>
    <w:p w14:paraId="59BEE0DF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有些人在输入“阻”的时候可能会误写为“zu”没有标调，或者错标成其他声调，例如“zū”、“zú”、“zhǔ”等。这些拼写虽然相似，但代表的是不同的汉字，容易造成误解。</w:t>
      </w:r>
    </w:p>
    <w:p w14:paraId="5BF309A0" w14:textId="77777777" w:rsidR="00C813A6" w:rsidRDefault="00C813A6">
      <w:pPr>
        <w:rPr>
          <w:rFonts w:hint="eastAsia"/>
        </w:rPr>
      </w:pPr>
    </w:p>
    <w:p w14:paraId="45334F36" w14:textId="77777777" w:rsidR="00C813A6" w:rsidRDefault="00C813A6">
      <w:pPr>
        <w:rPr>
          <w:rFonts w:hint="eastAsia"/>
        </w:rPr>
      </w:pPr>
    </w:p>
    <w:p w14:paraId="37F04D96" w14:textId="77777777" w:rsidR="00C813A6" w:rsidRDefault="00C813A6">
      <w:pPr>
        <w:rPr>
          <w:rFonts w:hint="eastAsia"/>
        </w:rPr>
      </w:pPr>
    </w:p>
    <w:p w14:paraId="018BA635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“阻”的发音属于第三声，在口语中表现为一个降升调，掌握正确的发音有助于更准确地交流。</w:t>
      </w:r>
    </w:p>
    <w:p w14:paraId="2DDD2E78" w14:textId="77777777" w:rsidR="00C813A6" w:rsidRDefault="00C813A6">
      <w:pPr>
        <w:rPr>
          <w:rFonts w:hint="eastAsia"/>
        </w:rPr>
      </w:pPr>
    </w:p>
    <w:p w14:paraId="250A3B7A" w14:textId="77777777" w:rsidR="00C813A6" w:rsidRDefault="00C813A6">
      <w:pPr>
        <w:rPr>
          <w:rFonts w:hint="eastAsia"/>
        </w:rPr>
      </w:pPr>
    </w:p>
    <w:p w14:paraId="39C99D4E" w14:textId="77777777" w:rsidR="00C813A6" w:rsidRDefault="00C813A6">
      <w:pPr>
        <w:rPr>
          <w:rFonts w:hint="eastAsia"/>
        </w:rPr>
      </w:pPr>
    </w:p>
    <w:p w14:paraId="6F08C10C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扩展学习</w:t>
      </w:r>
    </w:p>
    <w:p w14:paraId="44947194" w14:textId="77777777" w:rsidR="00C813A6" w:rsidRDefault="00C813A6">
      <w:pPr>
        <w:rPr>
          <w:rFonts w:hint="eastAsia"/>
        </w:rPr>
      </w:pPr>
    </w:p>
    <w:p w14:paraId="6B905112" w14:textId="77777777" w:rsidR="00C813A6" w:rsidRDefault="00C813A6">
      <w:pPr>
        <w:rPr>
          <w:rFonts w:hint="eastAsia"/>
        </w:rPr>
      </w:pPr>
    </w:p>
    <w:p w14:paraId="2F749B17" w14:textId="77777777" w:rsidR="00C813A6" w:rsidRDefault="00C813A6">
      <w:pPr>
        <w:rPr>
          <w:rFonts w:hint="eastAsia"/>
        </w:rPr>
      </w:pPr>
      <w:r>
        <w:rPr>
          <w:rFonts w:hint="eastAsia"/>
        </w:rPr>
        <w:tab/>
        <w:t>除了“阻”之外，还有很多类似的汉字需要注意其拼音和声调。例如“祖（zǔ）”、“组（zǔ）”等字也读作“zǔ”，它们在语义上各有不同，但在输入法中常常一同出现。</w:t>
      </w:r>
    </w:p>
    <w:p w14:paraId="57815324" w14:textId="77777777" w:rsidR="00C813A6" w:rsidRDefault="00C813A6">
      <w:pPr>
        <w:rPr>
          <w:rFonts w:hint="eastAsia"/>
        </w:rPr>
      </w:pPr>
    </w:p>
    <w:p w14:paraId="40FE23BE" w14:textId="77777777" w:rsidR="00C813A6" w:rsidRDefault="00C813A6">
      <w:pPr>
        <w:rPr>
          <w:rFonts w:hint="eastAsia"/>
        </w:rPr>
      </w:pPr>
    </w:p>
    <w:p w14:paraId="5FFF51FB" w14:textId="77777777" w:rsidR="00C813A6" w:rsidRDefault="00C81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51D5" w14:textId="70AE0B95" w:rsidR="00EE2CA4" w:rsidRDefault="00EE2CA4"/>
    <w:sectPr w:rsidR="00EE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A4"/>
    <w:rsid w:val="00613040"/>
    <w:rsid w:val="00C813A6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09B28-733B-448D-BD7B-D297E02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