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2AB2B" w14:textId="77777777" w:rsidR="0027677D" w:rsidRDefault="0027677D">
      <w:pPr>
        <w:rPr>
          <w:rFonts w:hint="eastAsia"/>
        </w:rPr>
      </w:pPr>
      <w:r>
        <w:rPr>
          <w:rFonts w:hint="eastAsia"/>
        </w:rPr>
        <w:t>阻的拼音怎么写?</w:t>
      </w:r>
    </w:p>
    <w:p w14:paraId="62D6BCFE" w14:textId="77777777" w:rsidR="0027677D" w:rsidRDefault="0027677D">
      <w:pPr>
        <w:rPr>
          <w:rFonts w:hint="eastAsia"/>
        </w:rPr>
      </w:pPr>
      <w:r>
        <w:rPr>
          <w:rFonts w:hint="eastAsia"/>
        </w:rPr>
        <w:t>“阻”的拼音是“zǔ”。在汉语中，这个字属于常见字之一，广泛用于表达阻碍、阻止等含义。拼音“zǔ”属于第三声，发音时语调由低到高再下降，具有明显的抑扬顿挫感。</w:t>
      </w:r>
    </w:p>
    <w:p w14:paraId="75D6A3FE" w14:textId="77777777" w:rsidR="0027677D" w:rsidRDefault="0027677D">
      <w:pPr>
        <w:rPr>
          <w:rFonts w:hint="eastAsia"/>
        </w:rPr>
      </w:pPr>
    </w:p>
    <w:p w14:paraId="2964AB05" w14:textId="77777777" w:rsidR="0027677D" w:rsidRDefault="0027677D">
      <w:pPr>
        <w:rPr>
          <w:rFonts w:hint="eastAsia"/>
        </w:rPr>
      </w:pPr>
    </w:p>
    <w:p w14:paraId="55F9F18C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“阻”字的基本含义</w:t>
      </w:r>
    </w:p>
    <w:p w14:paraId="524E8A9F" w14:textId="77777777" w:rsidR="0027677D" w:rsidRDefault="0027677D">
      <w:pPr>
        <w:rPr>
          <w:rFonts w:hint="eastAsia"/>
        </w:rPr>
      </w:pPr>
      <w:r>
        <w:rPr>
          <w:rFonts w:hint="eastAsia"/>
        </w:rPr>
        <w:t>“阻”是一个形声字，从“阜”部，表示与山地、地形有关。其基本意思是阻挡、妨碍，例如“阻碍”、“阻止”、“阻力”等词均由此义引申而来。在日常生活中，“阻”字常用于描述某种行为或力量对事物发展的干扰作用。</w:t>
      </w:r>
    </w:p>
    <w:p w14:paraId="7D013DF9" w14:textId="77777777" w:rsidR="0027677D" w:rsidRDefault="0027677D">
      <w:pPr>
        <w:rPr>
          <w:rFonts w:hint="eastAsia"/>
        </w:rPr>
      </w:pPr>
    </w:p>
    <w:p w14:paraId="06802375" w14:textId="77777777" w:rsidR="0027677D" w:rsidRDefault="0027677D">
      <w:pPr>
        <w:rPr>
          <w:rFonts w:hint="eastAsia"/>
        </w:rPr>
      </w:pPr>
    </w:p>
    <w:p w14:paraId="42D57F31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“阻”字的使用场景</w:t>
      </w:r>
    </w:p>
    <w:p w14:paraId="04D6DB6E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可以单独使用，也可以与其他字组合成词语。例如：“阻挡”表示挡住不让前进；“阻挠”指从中作梗，使事情难以顺利进行；“阻断”则强调彻底隔断某种联系或通道。“阻”字还常用于正式文件或新闻报道中，如“有效阻击疫情传播”。</w:t>
      </w:r>
    </w:p>
    <w:p w14:paraId="1AE1C28F" w14:textId="77777777" w:rsidR="0027677D" w:rsidRDefault="0027677D">
      <w:pPr>
        <w:rPr>
          <w:rFonts w:hint="eastAsia"/>
        </w:rPr>
      </w:pPr>
    </w:p>
    <w:p w14:paraId="11932058" w14:textId="77777777" w:rsidR="0027677D" w:rsidRDefault="0027677D">
      <w:pPr>
        <w:rPr>
          <w:rFonts w:hint="eastAsia"/>
        </w:rPr>
      </w:pPr>
    </w:p>
    <w:p w14:paraId="17781149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“阻”字的书写结构</w:t>
      </w:r>
    </w:p>
    <w:p w14:paraId="37D5E0E7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“阻”字的结构为左右结构，左边是“阜”字旁，右边是“且”字。整体笔画适中，在书写时应注意左右部分的比例协调，避免出现偏斜或失衡的情况。掌握正确的笔顺有助于提高书写效率和美观度。</w:t>
      </w:r>
    </w:p>
    <w:p w14:paraId="61C41D26" w14:textId="77777777" w:rsidR="0027677D" w:rsidRDefault="0027677D">
      <w:pPr>
        <w:rPr>
          <w:rFonts w:hint="eastAsia"/>
        </w:rPr>
      </w:pPr>
    </w:p>
    <w:p w14:paraId="66235358" w14:textId="77777777" w:rsidR="0027677D" w:rsidRDefault="0027677D">
      <w:pPr>
        <w:rPr>
          <w:rFonts w:hint="eastAsia"/>
        </w:rPr>
      </w:pPr>
    </w:p>
    <w:p w14:paraId="09528951" w14:textId="77777777" w:rsidR="0027677D" w:rsidRDefault="0027677D">
      <w:pPr>
        <w:rPr>
          <w:rFonts w:hint="eastAsia"/>
        </w:rPr>
      </w:pPr>
      <w:r>
        <w:rPr>
          <w:rFonts w:hint="eastAsia"/>
        </w:rPr>
        <w:t>“阻”字的相关扩展</w:t>
      </w:r>
    </w:p>
    <w:p w14:paraId="5D2DB81E" w14:textId="77777777" w:rsidR="0027677D" w:rsidRDefault="0027677D">
      <w:pPr>
        <w:rPr>
          <w:rFonts w:hint="eastAsia"/>
        </w:rPr>
      </w:pPr>
      <w:r>
        <w:rPr>
          <w:rFonts w:hint="eastAsia"/>
        </w:rPr>
        <w:t>除了常见的用法外，“阻”字还可以用于一些专业术语中，例如物理学中的“阻力”，指的是物体运动时所受到的反向力；在电子学中，“阻抗”是用来描述电路对电流的阻碍作用。这些专业词汇虽然应用领域不同，但核心含义都与“阻碍”相关。</w:t>
      </w:r>
    </w:p>
    <w:p w14:paraId="353AF4B9" w14:textId="77777777" w:rsidR="0027677D" w:rsidRDefault="0027677D">
      <w:pPr>
        <w:rPr>
          <w:rFonts w:hint="eastAsia"/>
        </w:rPr>
      </w:pPr>
    </w:p>
    <w:p w14:paraId="5814E6AF" w14:textId="77777777" w:rsidR="0027677D" w:rsidRDefault="00276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B0553" w14:textId="31CB1C99" w:rsidR="000B3B22" w:rsidRDefault="000B3B22"/>
    <w:sectPr w:rsidR="000B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22"/>
    <w:rsid w:val="000B3B22"/>
    <w:rsid w:val="002767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6AF5-D0D1-4AED-AB40-D8666EC7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