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70CE" w14:textId="77777777" w:rsidR="00B91B21" w:rsidRDefault="00B91B21">
      <w:pPr>
        <w:rPr>
          <w:rFonts w:hint="eastAsia"/>
        </w:rPr>
      </w:pPr>
      <w:r>
        <w:rPr>
          <w:rFonts w:hint="eastAsia"/>
        </w:rPr>
        <w:t>zǔ de pīn yīn zěn me xiě</w:t>
      </w:r>
    </w:p>
    <w:p w14:paraId="66DABE63" w14:textId="77777777" w:rsidR="00B91B21" w:rsidRDefault="00B91B21">
      <w:pPr>
        <w:rPr>
          <w:rFonts w:hint="eastAsia"/>
        </w:rPr>
      </w:pPr>
    </w:p>
    <w:p w14:paraId="147E1763" w14:textId="77777777" w:rsidR="00B91B21" w:rsidRDefault="00B91B21">
      <w:pPr>
        <w:rPr>
          <w:rFonts w:hint="eastAsia"/>
        </w:rPr>
      </w:pPr>
      <w:r>
        <w:rPr>
          <w:rFonts w:hint="eastAsia"/>
        </w:rPr>
        <w:t>“阻”的拼音写作“zǔ”，其中“z”表示声母，“ü”表示介音，“3”声调表示上声。在汉语拼音系统中，它是第三声的发音方式，读音类似于英语中的“ju”但带有升调。</w:t>
      </w:r>
    </w:p>
    <w:p w14:paraId="63190195" w14:textId="77777777" w:rsidR="00B91B21" w:rsidRDefault="00B91B21">
      <w:pPr>
        <w:rPr>
          <w:rFonts w:hint="eastAsia"/>
        </w:rPr>
      </w:pPr>
    </w:p>
    <w:p w14:paraId="338A57D1" w14:textId="77777777" w:rsidR="00B91B21" w:rsidRDefault="00B91B21">
      <w:pPr>
        <w:rPr>
          <w:rFonts w:hint="eastAsia"/>
        </w:rPr>
      </w:pPr>
    </w:p>
    <w:p w14:paraId="0BB61BC6" w14:textId="77777777" w:rsidR="00B91B21" w:rsidRDefault="00B91B21">
      <w:pPr>
        <w:rPr>
          <w:rFonts w:hint="eastAsia"/>
        </w:rPr>
      </w:pPr>
      <w:r>
        <w:rPr>
          <w:rFonts w:hint="eastAsia"/>
        </w:rPr>
        <w:t>zǔ de pīn yīn zěn me dú a</w:t>
      </w:r>
    </w:p>
    <w:p w14:paraId="0EE0C24C" w14:textId="77777777" w:rsidR="00B91B21" w:rsidRDefault="00B91B21">
      <w:pPr>
        <w:rPr>
          <w:rFonts w:hint="eastAsia"/>
        </w:rPr>
      </w:pPr>
    </w:p>
    <w:p w14:paraId="64652E36" w14:textId="77777777" w:rsidR="00B91B21" w:rsidRDefault="00B91B21">
      <w:pPr>
        <w:rPr>
          <w:rFonts w:hint="eastAsia"/>
        </w:rPr>
      </w:pPr>
      <w:r>
        <w:rPr>
          <w:rFonts w:hint="eastAsia"/>
        </w:rPr>
        <w:t>“阻”的拼音“zǔ”读作第三声，发音时声音由低向高再下降，形成一个拐弯的音调。这个音节可以拆解为“zu-ǔ”，类似于“jǔ”或“lǚ”的发音方式，但在实际口语中需要注意与“主（zhǔ）”、“助（zhù）”等相近音节的区别。</w:t>
      </w:r>
    </w:p>
    <w:p w14:paraId="67F22DA3" w14:textId="77777777" w:rsidR="00B91B21" w:rsidRDefault="00B91B21">
      <w:pPr>
        <w:rPr>
          <w:rFonts w:hint="eastAsia"/>
        </w:rPr>
      </w:pPr>
    </w:p>
    <w:p w14:paraId="7E05EDC9" w14:textId="77777777" w:rsidR="00B91B21" w:rsidRDefault="00B91B21">
      <w:pPr>
        <w:rPr>
          <w:rFonts w:hint="eastAsia"/>
        </w:rPr>
      </w:pPr>
    </w:p>
    <w:p w14:paraId="7918EEA6" w14:textId="77777777" w:rsidR="00B91B21" w:rsidRDefault="00B91B21">
      <w:pPr>
        <w:rPr>
          <w:rFonts w:hint="eastAsia"/>
        </w:rPr>
      </w:pPr>
      <w:r>
        <w:rPr>
          <w:rFonts w:hint="eastAsia"/>
        </w:rPr>
        <w:t>zǔ zì de hàn zì jiǎn shào</w:t>
      </w:r>
    </w:p>
    <w:p w14:paraId="26AD7C7E" w14:textId="77777777" w:rsidR="00B91B21" w:rsidRDefault="00B91B21">
      <w:pPr>
        <w:rPr>
          <w:rFonts w:hint="eastAsia"/>
        </w:rPr>
      </w:pPr>
    </w:p>
    <w:p w14:paraId="1D3BFCBE" w14:textId="77777777" w:rsidR="00B91B21" w:rsidRDefault="00B91B21">
      <w:pPr>
        <w:rPr>
          <w:rFonts w:hint="eastAsia"/>
        </w:rPr>
      </w:pPr>
      <w:r>
        <w:rPr>
          <w:rFonts w:hint="eastAsia"/>
        </w:rPr>
        <w:t>“阻”是一个形声字，左边是“阝”旁，表示与地形、道路有关；右边是“且”字，提示发音。它的本义是指阻碍、挡住去路的意思，后来引申为阻止、妨碍等含义，在古代文献中也常用于表达艰难、险阻之意。</w:t>
      </w:r>
    </w:p>
    <w:p w14:paraId="58D5A03F" w14:textId="77777777" w:rsidR="00B91B21" w:rsidRDefault="00B91B21">
      <w:pPr>
        <w:rPr>
          <w:rFonts w:hint="eastAsia"/>
        </w:rPr>
      </w:pPr>
    </w:p>
    <w:p w14:paraId="18C1CB9D" w14:textId="77777777" w:rsidR="00B91B21" w:rsidRDefault="00B91B21">
      <w:pPr>
        <w:rPr>
          <w:rFonts w:hint="eastAsia"/>
        </w:rPr>
      </w:pPr>
    </w:p>
    <w:p w14:paraId="53AA1D32" w14:textId="77777777" w:rsidR="00B91B21" w:rsidRDefault="00B91B21">
      <w:pPr>
        <w:rPr>
          <w:rFonts w:hint="eastAsia"/>
        </w:rPr>
      </w:pPr>
      <w:r>
        <w:rPr>
          <w:rFonts w:hint="eastAsia"/>
        </w:rPr>
        <w:t>zǔ zì de zǔ cí fāng shì</w:t>
      </w:r>
    </w:p>
    <w:p w14:paraId="62B9C6AE" w14:textId="77777777" w:rsidR="00B91B21" w:rsidRDefault="00B91B21">
      <w:pPr>
        <w:rPr>
          <w:rFonts w:hint="eastAsia"/>
        </w:rPr>
      </w:pPr>
    </w:p>
    <w:p w14:paraId="7B7EC978" w14:textId="77777777" w:rsidR="00B91B21" w:rsidRDefault="00B91B21">
      <w:pPr>
        <w:rPr>
          <w:rFonts w:hint="eastAsia"/>
        </w:rPr>
      </w:pPr>
      <w:r>
        <w:rPr>
          <w:rFonts w:hint="eastAsia"/>
        </w:rPr>
        <w:t>“阻”可以与其他汉字组合成多个常用词语，例如：“阻挡”表示拦住不让通过；“阻止”指设法使事情不能进行；“阻力”指阻碍前进的力量；“障碍”指阻碍事物发展的因素；“险阻”多用于形容环境艰险难行。此外还有“阻挠”、“阻隔”、“阻断”等词，均表达了不同语境下的阻碍含义。</w:t>
      </w:r>
    </w:p>
    <w:p w14:paraId="16BC2291" w14:textId="77777777" w:rsidR="00B91B21" w:rsidRDefault="00B91B21">
      <w:pPr>
        <w:rPr>
          <w:rFonts w:hint="eastAsia"/>
        </w:rPr>
      </w:pPr>
    </w:p>
    <w:p w14:paraId="30462B81" w14:textId="77777777" w:rsidR="00B91B21" w:rsidRDefault="00B91B21">
      <w:pPr>
        <w:rPr>
          <w:rFonts w:hint="eastAsia"/>
        </w:rPr>
      </w:pPr>
    </w:p>
    <w:p w14:paraId="04EDF64D" w14:textId="77777777" w:rsidR="00B91B21" w:rsidRDefault="00B91B21">
      <w:pPr>
        <w:rPr>
          <w:rFonts w:hint="eastAsia"/>
        </w:rPr>
      </w:pPr>
      <w:r>
        <w:rPr>
          <w:rFonts w:hint="eastAsia"/>
        </w:rPr>
        <w:t>zǔ zì de yòng fǎ jí jù zi lì zi</w:t>
      </w:r>
    </w:p>
    <w:p w14:paraId="2434B387" w14:textId="77777777" w:rsidR="00B91B21" w:rsidRDefault="00B91B21">
      <w:pPr>
        <w:rPr>
          <w:rFonts w:hint="eastAsia"/>
        </w:rPr>
      </w:pPr>
    </w:p>
    <w:p w14:paraId="3F42BAD6" w14:textId="77777777" w:rsidR="00B91B21" w:rsidRDefault="00B91B21">
      <w:pPr>
        <w:rPr>
          <w:rFonts w:hint="eastAsia"/>
        </w:rPr>
      </w:pPr>
      <w:r>
        <w:rPr>
          <w:rFonts w:hint="eastAsia"/>
        </w:rPr>
        <w:t>“阻”在句子中通常作为动词使用，也可构成名词或形容词。例如：“他试图阻拦我，但我还是冲了过去。”这句话中的“阻拦”就是“阻止并拦截”的意思。又如：“面对重重阻力，他依然坚持自己的梦想。”这里的“阻力”则用作名词，表示阻碍力量。</w:t>
      </w:r>
    </w:p>
    <w:p w14:paraId="5BC45B03" w14:textId="77777777" w:rsidR="00B91B21" w:rsidRDefault="00B91B21">
      <w:pPr>
        <w:rPr>
          <w:rFonts w:hint="eastAsia"/>
        </w:rPr>
      </w:pPr>
    </w:p>
    <w:p w14:paraId="54D7E667" w14:textId="77777777" w:rsidR="00B91B21" w:rsidRDefault="00B91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3E588" w14:textId="16E47136" w:rsidR="00DE3337" w:rsidRDefault="00DE3337"/>
    <w:sectPr w:rsidR="00DE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37"/>
    <w:rsid w:val="00613040"/>
    <w:rsid w:val="00B91B21"/>
    <w:rsid w:val="00D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E7936-68B5-4B39-BAFB-0FC3BA2F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