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BB1A" w14:textId="77777777" w:rsidR="0012053F" w:rsidRDefault="0012053F">
      <w:pPr>
        <w:rPr>
          <w:rFonts w:hint="eastAsia"/>
        </w:rPr>
      </w:pPr>
      <w:r>
        <w:rPr>
          <w:rFonts w:hint="eastAsia"/>
        </w:rPr>
        <w:t>阻的拼音怎么写怎么组词和部首和结构</w:t>
      </w:r>
    </w:p>
    <w:p w14:paraId="63C6302C" w14:textId="77777777" w:rsidR="0012053F" w:rsidRDefault="0012053F">
      <w:pPr>
        <w:rPr>
          <w:rFonts w:hint="eastAsia"/>
        </w:rPr>
      </w:pPr>
    </w:p>
    <w:p w14:paraId="4DF11799" w14:textId="77777777" w:rsidR="0012053F" w:rsidRDefault="0012053F">
      <w:pPr>
        <w:rPr>
          <w:rFonts w:hint="eastAsia"/>
        </w:rPr>
      </w:pPr>
      <w:r>
        <w:rPr>
          <w:rFonts w:hint="eastAsia"/>
        </w:rPr>
        <w:t>“阻”字是一个常见的汉字，其拼音为“zǔ”。在汉语中，“阻”通常表示阻碍、阻挡的意思，常用于描述事物之间相互妨碍或阻止的状态。</w:t>
      </w:r>
    </w:p>
    <w:p w14:paraId="1F961ECA" w14:textId="77777777" w:rsidR="0012053F" w:rsidRDefault="0012053F">
      <w:pPr>
        <w:rPr>
          <w:rFonts w:hint="eastAsia"/>
        </w:rPr>
      </w:pPr>
    </w:p>
    <w:p w14:paraId="5ED3E1A0" w14:textId="77777777" w:rsidR="0012053F" w:rsidRDefault="0012053F">
      <w:pPr>
        <w:rPr>
          <w:rFonts w:hint="eastAsia"/>
        </w:rPr>
      </w:pPr>
    </w:p>
    <w:p w14:paraId="31964BCC" w14:textId="77777777" w:rsidR="0012053F" w:rsidRDefault="0012053F">
      <w:pPr>
        <w:rPr>
          <w:rFonts w:hint="eastAsia"/>
        </w:rPr>
      </w:pPr>
      <w:r>
        <w:rPr>
          <w:rFonts w:hint="eastAsia"/>
        </w:rPr>
        <w:t>阻的部首</w:t>
      </w:r>
    </w:p>
    <w:p w14:paraId="439B1C13" w14:textId="77777777" w:rsidR="0012053F" w:rsidRDefault="0012053F">
      <w:pPr>
        <w:rPr>
          <w:rFonts w:hint="eastAsia"/>
        </w:rPr>
      </w:pPr>
    </w:p>
    <w:p w14:paraId="3FD23B4D" w14:textId="77777777" w:rsidR="0012053F" w:rsidRDefault="0012053F">
      <w:pPr>
        <w:rPr>
          <w:rFonts w:hint="eastAsia"/>
        </w:rPr>
      </w:pPr>
      <w:r>
        <w:rPr>
          <w:rFonts w:hint="eastAsia"/>
        </w:rPr>
        <w:t>“阻”的部首是“阝”，这个部首也被称为双耳旁。在汉字中，带有“阝”部的字往往与地形、地势有关，比如“阳”、“阴”、“陆”等字。</w:t>
      </w:r>
    </w:p>
    <w:p w14:paraId="672E54AF" w14:textId="77777777" w:rsidR="0012053F" w:rsidRDefault="0012053F">
      <w:pPr>
        <w:rPr>
          <w:rFonts w:hint="eastAsia"/>
        </w:rPr>
      </w:pPr>
    </w:p>
    <w:p w14:paraId="29760451" w14:textId="77777777" w:rsidR="0012053F" w:rsidRDefault="0012053F">
      <w:pPr>
        <w:rPr>
          <w:rFonts w:hint="eastAsia"/>
        </w:rPr>
      </w:pPr>
    </w:p>
    <w:p w14:paraId="53281171" w14:textId="77777777" w:rsidR="0012053F" w:rsidRDefault="0012053F">
      <w:pPr>
        <w:rPr>
          <w:rFonts w:hint="eastAsia"/>
        </w:rPr>
      </w:pPr>
      <w:r>
        <w:rPr>
          <w:rFonts w:hint="eastAsia"/>
        </w:rPr>
        <w:t>阻的结构</w:t>
      </w:r>
    </w:p>
    <w:p w14:paraId="72C38EAE" w14:textId="77777777" w:rsidR="0012053F" w:rsidRDefault="0012053F">
      <w:pPr>
        <w:rPr>
          <w:rFonts w:hint="eastAsia"/>
        </w:rPr>
      </w:pPr>
    </w:p>
    <w:p w14:paraId="33169288" w14:textId="77777777" w:rsidR="0012053F" w:rsidRDefault="0012053F">
      <w:pPr>
        <w:rPr>
          <w:rFonts w:hint="eastAsia"/>
        </w:rPr>
      </w:pPr>
      <w:r>
        <w:rPr>
          <w:rFonts w:hint="eastAsia"/>
        </w:rPr>
        <w:t>“阻”字的结构是由左右两部分组成的，左边是“阝”部，右边是“且”字。这种结构使得“阻”字在书写时需要注意左右部分的平衡和协调。</w:t>
      </w:r>
    </w:p>
    <w:p w14:paraId="17090F1C" w14:textId="77777777" w:rsidR="0012053F" w:rsidRDefault="0012053F">
      <w:pPr>
        <w:rPr>
          <w:rFonts w:hint="eastAsia"/>
        </w:rPr>
      </w:pPr>
    </w:p>
    <w:p w14:paraId="68B612A4" w14:textId="77777777" w:rsidR="0012053F" w:rsidRDefault="0012053F">
      <w:pPr>
        <w:rPr>
          <w:rFonts w:hint="eastAsia"/>
        </w:rPr>
      </w:pPr>
    </w:p>
    <w:p w14:paraId="1732A943" w14:textId="77777777" w:rsidR="0012053F" w:rsidRDefault="0012053F">
      <w:pPr>
        <w:rPr>
          <w:rFonts w:hint="eastAsia"/>
        </w:rPr>
      </w:pPr>
      <w:r>
        <w:rPr>
          <w:rFonts w:hint="eastAsia"/>
        </w:rPr>
        <w:t>阻的组词</w:t>
      </w:r>
    </w:p>
    <w:p w14:paraId="05C96BF5" w14:textId="77777777" w:rsidR="0012053F" w:rsidRDefault="0012053F">
      <w:pPr>
        <w:rPr>
          <w:rFonts w:hint="eastAsia"/>
        </w:rPr>
      </w:pPr>
    </w:p>
    <w:p w14:paraId="4B29705E" w14:textId="77777777" w:rsidR="0012053F" w:rsidRDefault="0012053F">
      <w:pPr>
        <w:rPr>
          <w:rFonts w:hint="eastAsia"/>
        </w:rPr>
      </w:pPr>
      <w:r>
        <w:rPr>
          <w:rFonts w:hint="eastAsia"/>
        </w:rPr>
        <w:t>“阻”字可以与其他字组合成许多词语，常见的有：“阻碍”、“阻力”、“阻止”、“阻挠”、“阻隔”等。这些词语都表达了阻止或妨碍的意思，广泛应用于日常交流和书面表达中。</w:t>
      </w:r>
    </w:p>
    <w:p w14:paraId="2029ED83" w14:textId="77777777" w:rsidR="0012053F" w:rsidRDefault="0012053F">
      <w:pPr>
        <w:rPr>
          <w:rFonts w:hint="eastAsia"/>
        </w:rPr>
      </w:pPr>
    </w:p>
    <w:p w14:paraId="4EF65E4E" w14:textId="77777777" w:rsidR="0012053F" w:rsidRDefault="0012053F">
      <w:pPr>
        <w:rPr>
          <w:rFonts w:hint="eastAsia"/>
        </w:rPr>
      </w:pPr>
    </w:p>
    <w:p w14:paraId="1F465DE1" w14:textId="77777777" w:rsidR="0012053F" w:rsidRDefault="0012053F">
      <w:pPr>
        <w:rPr>
          <w:rFonts w:hint="eastAsia"/>
        </w:rPr>
      </w:pPr>
      <w:r>
        <w:rPr>
          <w:rFonts w:hint="eastAsia"/>
        </w:rPr>
        <w:t>阻的应用举例</w:t>
      </w:r>
    </w:p>
    <w:p w14:paraId="46598A02" w14:textId="77777777" w:rsidR="0012053F" w:rsidRDefault="0012053F">
      <w:pPr>
        <w:rPr>
          <w:rFonts w:hint="eastAsia"/>
        </w:rPr>
      </w:pPr>
    </w:p>
    <w:p w14:paraId="320719F7" w14:textId="77777777" w:rsidR="0012053F" w:rsidRDefault="0012053F">
      <w:pPr>
        <w:rPr>
          <w:rFonts w:hint="eastAsia"/>
        </w:rPr>
      </w:pPr>
      <w:r>
        <w:rPr>
          <w:rFonts w:hint="eastAsia"/>
        </w:rPr>
        <w:t>在实际应用中，“阻”字可以根据不同的语境有不同的用法。例如，在描述物理上的阻碍时可以用“阻力”；在描述人与人之间的妨碍时可以用“阻挠”；在描述行动受阻时可以用“阻碍”。</w:t>
      </w:r>
    </w:p>
    <w:p w14:paraId="0F88978B" w14:textId="77777777" w:rsidR="0012053F" w:rsidRDefault="0012053F">
      <w:pPr>
        <w:rPr>
          <w:rFonts w:hint="eastAsia"/>
        </w:rPr>
      </w:pPr>
    </w:p>
    <w:p w14:paraId="215D9091" w14:textId="77777777" w:rsidR="0012053F" w:rsidRDefault="0012053F">
      <w:pPr>
        <w:rPr>
          <w:rFonts w:hint="eastAsia"/>
        </w:rPr>
      </w:pPr>
    </w:p>
    <w:p w14:paraId="4875326D" w14:textId="77777777" w:rsidR="0012053F" w:rsidRDefault="0012053F">
      <w:pPr>
        <w:rPr>
          <w:rFonts w:hint="eastAsia"/>
        </w:rPr>
      </w:pPr>
      <w:r>
        <w:rPr>
          <w:rFonts w:hint="eastAsia"/>
        </w:rPr>
        <w:t>最后的总结</w:t>
      </w:r>
    </w:p>
    <w:p w14:paraId="02692650" w14:textId="77777777" w:rsidR="0012053F" w:rsidRDefault="0012053F">
      <w:pPr>
        <w:rPr>
          <w:rFonts w:hint="eastAsia"/>
        </w:rPr>
      </w:pPr>
    </w:p>
    <w:p w14:paraId="79C868FB" w14:textId="77777777" w:rsidR="0012053F" w:rsidRDefault="0012053F">
      <w:pPr>
        <w:rPr>
          <w:rFonts w:hint="eastAsia"/>
        </w:rPr>
      </w:pPr>
      <w:r>
        <w:rPr>
          <w:rFonts w:hint="eastAsia"/>
        </w:rPr>
        <w:t>“阻”字是一个意义明确且常用的汉字，掌握其拼音、部首和结构有助于更好地理解和使用它。通过学习“阻”的组词和用法，可以丰富我们的词汇量，提高语言表达能力。</w:t>
      </w:r>
    </w:p>
    <w:p w14:paraId="29D1C571" w14:textId="77777777" w:rsidR="0012053F" w:rsidRDefault="0012053F">
      <w:pPr>
        <w:rPr>
          <w:rFonts w:hint="eastAsia"/>
        </w:rPr>
      </w:pPr>
    </w:p>
    <w:p w14:paraId="628EA011" w14:textId="77777777" w:rsidR="0012053F" w:rsidRDefault="00120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4454F" w14:textId="0DAA8A77" w:rsidR="00AF323C" w:rsidRDefault="00AF323C"/>
    <w:sectPr w:rsidR="00AF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3C"/>
    <w:rsid w:val="0012053F"/>
    <w:rsid w:val="00613040"/>
    <w:rsid w:val="00A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D6556-7EEC-4FB5-856C-644DA404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